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9501" w14:textId="2A84C3A9" w:rsidR="001E356A" w:rsidRDefault="001E356A" w:rsidP="001E356A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B0364D">
        <w:rPr>
          <w:rFonts w:ascii="Tahoma" w:hAnsi="Tahoma" w:cs="Tahoma"/>
          <w:b/>
          <w:sz w:val="22"/>
          <w:szCs w:val="22"/>
          <w:lang w:val="en-GB"/>
        </w:rPr>
        <w:t>PERSON SPECIFICATION</w:t>
      </w:r>
      <w:r w:rsidR="00B45918">
        <w:rPr>
          <w:rFonts w:ascii="Tahoma" w:hAnsi="Tahoma" w:cs="Tahoma"/>
          <w:b/>
          <w:sz w:val="22"/>
          <w:szCs w:val="22"/>
          <w:lang w:val="en-GB"/>
        </w:rPr>
        <w:t xml:space="preserve"> – </w:t>
      </w:r>
      <w:r w:rsidR="00F262CD">
        <w:rPr>
          <w:rFonts w:ascii="Tahoma" w:hAnsi="Tahoma" w:cs="Tahoma"/>
          <w:b/>
          <w:sz w:val="22"/>
          <w:szCs w:val="22"/>
          <w:lang w:val="en-GB"/>
        </w:rPr>
        <w:t>EDUCATIONAL VISITS CO-ORDINATOR &amp; FINANCE ASSISTANT</w:t>
      </w:r>
    </w:p>
    <w:p w14:paraId="31F37FE8" w14:textId="77777777" w:rsidR="001E356A" w:rsidRPr="00B0364D" w:rsidRDefault="001E356A" w:rsidP="001E356A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852"/>
        <w:gridCol w:w="3519"/>
      </w:tblGrid>
      <w:tr w:rsidR="001E356A" w:rsidRPr="00B0364D" w14:paraId="146D6411" w14:textId="77777777" w:rsidTr="00B0364D">
        <w:tc>
          <w:tcPr>
            <w:tcW w:w="2977" w:type="dxa"/>
          </w:tcPr>
          <w:p w14:paraId="657EA791" w14:textId="77777777" w:rsidR="001E356A" w:rsidRPr="00B0364D" w:rsidRDefault="001E356A" w:rsidP="00D33B79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b/>
                <w:sz w:val="22"/>
                <w:szCs w:val="22"/>
                <w:lang w:val="en-GB"/>
              </w:rPr>
              <w:t>SPECIFICATION</w:t>
            </w:r>
          </w:p>
        </w:tc>
        <w:tc>
          <w:tcPr>
            <w:tcW w:w="3852" w:type="dxa"/>
          </w:tcPr>
          <w:p w14:paraId="46EF6009" w14:textId="77777777" w:rsidR="001E356A" w:rsidRPr="00B0364D" w:rsidRDefault="001E356A" w:rsidP="00D33B79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519" w:type="dxa"/>
          </w:tcPr>
          <w:p w14:paraId="6844047F" w14:textId="77777777" w:rsidR="001E356A" w:rsidRPr="00B0364D" w:rsidRDefault="001E356A" w:rsidP="00D33B79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DESIRABLE</w:t>
            </w:r>
          </w:p>
        </w:tc>
      </w:tr>
      <w:tr w:rsidR="001E356A" w:rsidRPr="00B0364D" w14:paraId="157B88A5" w14:textId="77777777" w:rsidTr="00B0364D">
        <w:tc>
          <w:tcPr>
            <w:tcW w:w="2977" w:type="dxa"/>
          </w:tcPr>
          <w:p w14:paraId="43A4912E" w14:textId="77777777" w:rsidR="001E356A" w:rsidRPr="00B0364D" w:rsidRDefault="001E356A" w:rsidP="001E356A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b/>
                <w:sz w:val="22"/>
                <w:szCs w:val="22"/>
                <w:lang w:val="en-GB"/>
              </w:rPr>
              <w:t>Qualifications/ Training</w:t>
            </w:r>
          </w:p>
        </w:tc>
        <w:tc>
          <w:tcPr>
            <w:tcW w:w="3852" w:type="dxa"/>
          </w:tcPr>
          <w:p w14:paraId="1B62639C" w14:textId="77777777" w:rsidR="007B4100" w:rsidRDefault="002B2201" w:rsidP="007B4100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Grade C or above in English and </w:t>
            </w:r>
            <w:r w:rsidR="007B4100" w:rsidRPr="00B0364D">
              <w:rPr>
                <w:rFonts w:ascii="Tahoma" w:hAnsi="Tahoma" w:cs="Tahoma"/>
                <w:sz w:val="22"/>
                <w:szCs w:val="22"/>
                <w:lang w:val="en-GB"/>
              </w:rPr>
              <w:t>Maths</w:t>
            </w:r>
            <w:r w:rsidR="00B0364D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  <w:p w14:paraId="28941F9B" w14:textId="77777777" w:rsidR="002B2201" w:rsidRPr="0002454D" w:rsidRDefault="002B2201" w:rsidP="007B4100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558D3F2B" w14:textId="77777777" w:rsidR="002B2201" w:rsidRPr="00B0364D" w:rsidRDefault="002B2201" w:rsidP="007B4100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A good standard of IT skills</w:t>
            </w:r>
          </w:p>
          <w:p w14:paraId="26BD47DD" w14:textId="77777777" w:rsidR="007C1378" w:rsidRPr="0002454D" w:rsidRDefault="007C1378" w:rsidP="001E356A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3519" w:type="dxa"/>
          </w:tcPr>
          <w:p w14:paraId="467AAAB3" w14:textId="77777777" w:rsidR="00B0364D" w:rsidRDefault="002B2201" w:rsidP="007B4100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2 </w:t>
            </w:r>
            <w:r w:rsidR="007B4100" w:rsidRPr="00B0364D">
              <w:rPr>
                <w:rFonts w:ascii="Tahoma" w:hAnsi="Tahoma" w:cs="Tahoma"/>
                <w:sz w:val="22"/>
                <w:szCs w:val="22"/>
                <w:lang w:val="en-GB"/>
              </w:rPr>
              <w:t>A-levels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qualifications or Level 3 equivalent</w:t>
            </w:r>
          </w:p>
          <w:p w14:paraId="6AF35E74" w14:textId="77777777" w:rsidR="007B4100" w:rsidRPr="00B0364D" w:rsidRDefault="007B4100" w:rsidP="007B4100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</w:tc>
      </w:tr>
      <w:tr w:rsidR="002B2201" w:rsidRPr="00B0364D" w14:paraId="277BD858" w14:textId="77777777" w:rsidTr="00B0364D">
        <w:tc>
          <w:tcPr>
            <w:tcW w:w="2977" w:type="dxa"/>
          </w:tcPr>
          <w:p w14:paraId="3F35E933" w14:textId="77777777" w:rsidR="002B2201" w:rsidRPr="00B0364D" w:rsidRDefault="00B45918" w:rsidP="002B2201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E</w:t>
            </w:r>
            <w:r w:rsidR="002B2201" w:rsidRPr="00B0364D">
              <w:rPr>
                <w:rFonts w:ascii="Tahoma" w:hAnsi="Tahoma" w:cs="Tahoma"/>
                <w:b/>
                <w:sz w:val="22"/>
                <w:szCs w:val="22"/>
                <w:lang w:val="en-GB"/>
              </w:rPr>
              <w:t>xperience</w:t>
            </w:r>
          </w:p>
        </w:tc>
        <w:tc>
          <w:tcPr>
            <w:tcW w:w="3852" w:type="dxa"/>
          </w:tcPr>
          <w:p w14:paraId="7C1A7830" w14:textId="228EA9F5" w:rsidR="002B2201" w:rsidRDefault="00DA286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Experience of working in admin or finance role</w:t>
            </w:r>
          </w:p>
          <w:p w14:paraId="12401967" w14:textId="6E5FD274" w:rsidR="00F262CD" w:rsidRPr="00B0364D" w:rsidRDefault="00F262CD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519" w:type="dxa"/>
          </w:tcPr>
          <w:p w14:paraId="401B5005" w14:textId="77777777" w:rsidR="002B2201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Experience of working in a secondary school environment</w:t>
            </w:r>
          </w:p>
          <w:p w14:paraId="162D145F" w14:textId="77777777" w:rsidR="00F262CD" w:rsidRDefault="00F262CD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13392495" w14:textId="5F977C63" w:rsidR="00F262CD" w:rsidRDefault="00F262CD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Experience of cash handling and banking</w:t>
            </w:r>
          </w:p>
          <w:p w14:paraId="72D9B438" w14:textId="77777777" w:rsidR="002B2201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4E3B178" w14:textId="0EEDD891" w:rsidR="002B2201" w:rsidRDefault="00F262CD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Experience of organising educational visits/events </w:t>
            </w:r>
          </w:p>
          <w:p w14:paraId="4E1C1C70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2B2201" w:rsidRPr="00B0364D" w14:paraId="2165EAE2" w14:textId="77777777" w:rsidTr="00B0364D">
        <w:tc>
          <w:tcPr>
            <w:tcW w:w="2977" w:type="dxa"/>
          </w:tcPr>
          <w:p w14:paraId="552771C6" w14:textId="77777777" w:rsidR="002B2201" w:rsidRPr="00B0364D" w:rsidRDefault="002B2201" w:rsidP="002B2201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b/>
                <w:sz w:val="22"/>
                <w:szCs w:val="22"/>
                <w:lang w:val="en-GB"/>
              </w:rPr>
              <w:t>Skills/ Attributes</w:t>
            </w:r>
          </w:p>
        </w:tc>
        <w:tc>
          <w:tcPr>
            <w:tcW w:w="3852" w:type="dxa"/>
          </w:tcPr>
          <w:p w14:paraId="65448F8B" w14:textId="2AC0BC8D" w:rsidR="002B2201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Ability to </w:t>
            </w:r>
            <w:r w:rsidR="00F262CD">
              <w:rPr>
                <w:rFonts w:ascii="Tahoma" w:hAnsi="Tahoma" w:cs="Tahoma"/>
                <w:sz w:val="22"/>
                <w:szCs w:val="22"/>
                <w:lang w:val="en-GB"/>
              </w:rPr>
              <w:t>plan, organise and prioritise tasks</w:t>
            </w:r>
          </w:p>
          <w:p w14:paraId="5CD9C3D8" w14:textId="77777777" w:rsidR="00F262CD" w:rsidRPr="0002454D" w:rsidRDefault="00F262CD" w:rsidP="002B2201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5BCC8417" w14:textId="7DD9D97B" w:rsidR="00F262CD" w:rsidRDefault="00F262CD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Ability to manage own time effectively</w:t>
            </w:r>
          </w:p>
          <w:p w14:paraId="1243C6CD" w14:textId="77777777" w:rsidR="002B2201" w:rsidRPr="0002454D" w:rsidRDefault="002B2201" w:rsidP="002B2201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4D2E7140" w14:textId="15535B84" w:rsidR="002B2201" w:rsidRDefault="00F262CD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Accurate data processing skills</w:t>
            </w:r>
          </w:p>
          <w:p w14:paraId="09BB88BC" w14:textId="77777777" w:rsidR="002B2201" w:rsidRPr="0002454D" w:rsidRDefault="002B2201" w:rsidP="002B2201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7A7937A9" w14:textId="0F7C2234" w:rsidR="002B2201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>Ab</w:t>
            </w:r>
            <w:r w:rsidR="00B062A7">
              <w:rPr>
                <w:rFonts w:ascii="Tahoma" w:hAnsi="Tahoma" w:cs="Tahoma"/>
                <w:sz w:val="22"/>
                <w:szCs w:val="22"/>
                <w:lang w:val="en-GB"/>
              </w:rPr>
              <w:t>ility</w:t>
            </w: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 xml:space="preserve"> to work as part of a team.</w:t>
            </w:r>
          </w:p>
          <w:p w14:paraId="17594469" w14:textId="77777777" w:rsidR="002B2201" w:rsidRPr="0002454D" w:rsidRDefault="002B2201" w:rsidP="002B2201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56A226EB" w14:textId="77777777" w:rsidR="002B2201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Excellent communication skills.</w:t>
            </w:r>
          </w:p>
          <w:p w14:paraId="1B1038FC" w14:textId="77777777" w:rsidR="0002454D" w:rsidRPr="0002454D" w:rsidRDefault="0002454D" w:rsidP="00F262CD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2F0C8965" w14:textId="6EC51DAC" w:rsidR="002B2201" w:rsidRDefault="00F262CD" w:rsidP="00F262CD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>Ability to liaise with parents/carers and external agencies as appropriate.</w:t>
            </w:r>
          </w:p>
          <w:p w14:paraId="2A453317" w14:textId="427CA265" w:rsidR="00F532F9" w:rsidRPr="0002454D" w:rsidRDefault="00F532F9" w:rsidP="00F262CD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3519" w:type="dxa"/>
          </w:tcPr>
          <w:p w14:paraId="2B6CE311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B4FD287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104C463C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592F2052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7FF7D04A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60FE934D" w14:textId="77777777" w:rsidR="002B2201" w:rsidRPr="00B0364D" w:rsidRDefault="002B2201" w:rsidP="002B2201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2B2201" w:rsidRPr="00B0364D" w14:paraId="36CD29A1" w14:textId="77777777" w:rsidTr="00B0364D">
        <w:tc>
          <w:tcPr>
            <w:tcW w:w="2977" w:type="dxa"/>
          </w:tcPr>
          <w:p w14:paraId="5DF0A7E2" w14:textId="77777777" w:rsidR="002B2201" w:rsidRPr="00B0364D" w:rsidRDefault="002B2201" w:rsidP="002B2201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b/>
                <w:sz w:val="22"/>
                <w:szCs w:val="22"/>
                <w:lang w:val="en-GB"/>
              </w:rPr>
              <w:t>Personal Qualities</w:t>
            </w:r>
          </w:p>
        </w:tc>
        <w:tc>
          <w:tcPr>
            <w:tcW w:w="3852" w:type="dxa"/>
          </w:tcPr>
          <w:p w14:paraId="74656363" w14:textId="2F51CC2F" w:rsidR="002B2201" w:rsidRDefault="00F262CD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Excellent interpersonal skills with adults and children</w:t>
            </w:r>
          </w:p>
          <w:p w14:paraId="70A2C872" w14:textId="77777777" w:rsidR="002B2201" w:rsidRPr="0002454D" w:rsidRDefault="002B2201" w:rsidP="002B2201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2FF0A471" w14:textId="77777777" w:rsidR="002B2201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>Good organisation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al skills.</w:t>
            </w:r>
          </w:p>
          <w:p w14:paraId="3DE15399" w14:textId="77777777" w:rsidR="002B2201" w:rsidRPr="0002454D" w:rsidRDefault="002B2201" w:rsidP="002B2201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850F88A" w14:textId="759D0334" w:rsidR="002B2201" w:rsidRPr="00B0364D" w:rsidRDefault="0002454D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Highly self-motivated with the a</w:t>
            </w:r>
            <w:r w:rsidR="002B2201">
              <w:rPr>
                <w:rFonts w:ascii="Tahoma" w:hAnsi="Tahoma" w:cs="Tahoma"/>
                <w:sz w:val="22"/>
                <w:szCs w:val="22"/>
                <w:lang w:val="en-GB"/>
              </w:rPr>
              <w:t>bility to use your own initiative.</w:t>
            </w:r>
          </w:p>
          <w:p w14:paraId="255B8573" w14:textId="77777777" w:rsidR="002B2201" w:rsidRPr="0002454D" w:rsidRDefault="002B2201" w:rsidP="002B2201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431B52E9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>Dedication, enthusiasm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, </w:t>
            </w: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>energy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and reliability.</w:t>
            </w:r>
          </w:p>
          <w:p w14:paraId="0A488F16" w14:textId="77777777" w:rsidR="002B2201" w:rsidRPr="0002454D" w:rsidRDefault="002B2201" w:rsidP="002B2201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137F65A6" w14:textId="77777777" w:rsidR="002B2201" w:rsidRDefault="00B45918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A commitment to student safety and safeguarding.</w:t>
            </w:r>
          </w:p>
          <w:p w14:paraId="196B40E3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519" w:type="dxa"/>
          </w:tcPr>
          <w:p w14:paraId="42A5050E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>Resourcefulness.</w:t>
            </w:r>
          </w:p>
          <w:p w14:paraId="4FBFB397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85988F7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>A flexible approach.</w:t>
            </w:r>
          </w:p>
          <w:p w14:paraId="6DE82ECA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7F57EB06" w14:textId="77777777" w:rsidR="002B2201" w:rsidRPr="00B0364D" w:rsidRDefault="002B2201" w:rsidP="002B220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B0364D">
              <w:rPr>
                <w:rFonts w:ascii="Tahoma" w:hAnsi="Tahoma" w:cs="Tahoma"/>
                <w:sz w:val="22"/>
                <w:szCs w:val="22"/>
                <w:lang w:val="en-GB"/>
              </w:rPr>
              <w:t>Resilience.</w:t>
            </w:r>
          </w:p>
          <w:p w14:paraId="6AE037E5" w14:textId="77777777" w:rsidR="002B2201" w:rsidRPr="00B0364D" w:rsidRDefault="002B2201" w:rsidP="002B220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14:paraId="77C2CC71" w14:textId="77777777" w:rsidR="00F568BE" w:rsidRPr="00B0364D" w:rsidRDefault="00F568BE" w:rsidP="00F568BE">
      <w:pPr>
        <w:jc w:val="center"/>
        <w:rPr>
          <w:rFonts w:ascii="Tahoma" w:hAnsi="Tahoma" w:cs="Tahoma"/>
          <w:sz w:val="22"/>
          <w:szCs w:val="22"/>
        </w:rPr>
      </w:pPr>
    </w:p>
    <w:p w14:paraId="072A0BC8" w14:textId="77777777" w:rsidR="00F568BE" w:rsidRPr="00B0364D" w:rsidRDefault="00F568BE" w:rsidP="00F568BE">
      <w:pPr>
        <w:jc w:val="center"/>
        <w:rPr>
          <w:rFonts w:ascii="Tahoma" w:hAnsi="Tahoma" w:cs="Tahoma"/>
          <w:sz w:val="22"/>
          <w:szCs w:val="22"/>
        </w:rPr>
      </w:pPr>
      <w:r w:rsidRPr="00B0364D">
        <w:rPr>
          <w:rFonts w:ascii="Tahoma" w:hAnsi="Tahoma" w:cs="Tahoma"/>
          <w:sz w:val="22"/>
          <w:szCs w:val="22"/>
        </w:rPr>
        <w:t>Candidates should take account of this Person Specification in their letter of application.</w:t>
      </w:r>
    </w:p>
    <w:p w14:paraId="7312AD87" w14:textId="77777777" w:rsidR="00F568BE" w:rsidRPr="00B0364D" w:rsidRDefault="00F568BE" w:rsidP="00F568BE">
      <w:pPr>
        <w:jc w:val="center"/>
        <w:rPr>
          <w:rFonts w:ascii="Tahoma" w:hAnsi="Tahoma" w:cs="Tahoma"/>
          <w:sz w:val="22"/>
          <w:szCs w:val="22"/>
        </w:rPr>
      </w:pPr>
    </w:p>
    <w:p w14:paraId="6B084249" w14:textId="5A54FDC9" w:rsidR="00F262CD" w:rsidRPr="0002454D" w:rsidRDefault="00F568BE" w:rsidP="0002454D">
      <w:pPr>
        <w:jc w:val="center"/>
        <w:rPr>
          <w:rFonts w:ascii="Tahoma" w:hAnsi="Tahoma" w:cs="Tahoma"/>
          <w:sz w:val="22"/>
          <w:szCs w:val="22"/>
        </w:rPr>
      </w:pPr>
      <w:r w:rsidRPr="00B0364D">
        <w:rPr>
          <w:rFonts w:ascii="Tahoma" w:hAnsi="Tahoma" w:cs="Tahoma"/>
          <w:sz w:val="22"/>
          <w:szCs w:val="22"/>
        </w:rPr>
        <w:t>The interview panel will thoroughly explore issues relating to safeguarding and promoting the welfare of children.  Additionally, for short-listed candidates, any relevant issues relating to employment breaks or reference queries will be taken up at interview.</w:t>
      </w:r>
    </w:p>
    <w:sectPr w:rsidR="00F262CD" w:rsidRPr="0002454D" w:rsidSect="00B45918"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6A"/>
    <w:rsid w:val="000025BE"/>
    <w:rsid w:val="0002454D"/>
    <w:rsid w:val="001013DC"/>
    <w:rsid w:val="001D627B"/>
    <w:rsid w:val="001E356A"/>
    <w:rsid w:val="002B189A"/>
    <w:rsid w:val="002B2201"/>
    <w:rsid w:val="003D447C"/>
    <w:rsid w:val="00450AC9"/>
    <w:rsid w:val="004E34BA"/>
    <w:rsid w:val="00556AD9"/>
    <w:rsid w:val="00601DD8"/>
    <w:rsid w:val="006D6337"/>
    <w:rsid w:val="007B4100"/>
    <w:rsid w:val="007C1378"/>
    <w:rsid w:val="00B0364D"/>
    <w:rsid w:val="00B062A7"/>
    <w:rsid w:val="00B0667C"/>
    <w:rsid w:val="00B35372"/>
    <w:rsid w:val="00B45918"/>
    <w:rsid w:val="00D33B79"/>
    <w:rsid w:val="00DA2861"/>
    <w:rsid w:val="00DD705F"/>
    <w:rsid w:val="00DF6F45"/>
    <w:rsid w:val="00EF1510"/>
    <w:rsid w:val="00F2190B"/>
    <w:rsid w:val="00F262CD"/>
    <w:rsid w:val="00F532F9"/>
    <w:rsid w:val="00F568BE"/>
    <w:rsid w:val="00F9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4730B"/>
  <w15:chartTrackingRefBased/>
  <w15:docId w15:val="{A7208199-0268-4542-BA9E-EFEDB9E3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ca956449f3bd58687f6e31061007ce8e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bfb87d576d8202b4eedc596715dadba1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f8222-e3ed-41e8-a63b-ae598b6f6314">
      <Terms xmlns="http://schemas.microsoft.com/office/infopath/2007/PartnerControls"/>
    </lcf76f155ced4ddcb4097134ff3c332f>
    <TaxCatchAll xmlns="d4fe90d0-4f74-4c18-902e-f075ed09e2fa" xsi:nil="true"/>
  </documentManagement>
</p:properties>
</file>

<file path=customXml/itemProps1.xml><?xml version="1.0" encoding="utf-8"?>
<ds:datastoreItem xmlns:ds="http://schemas.openxmlformats.org/officeDocument/2006/customXml" ds:itemID="{FBA0E61E-F9C8-4163-B868-7455006F5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AE5B2-A93E-48C6-9A29-DAF822FE4306}"/>
</file>

<file path=customXml/itemProps3.xml><?xml version="1.0" encoding="utf-8"?>
<ds:datastoreItem xmlns:ds="http://schemas.openxmlformats.org/officeDocument/2006/customXml" ds:itemID="{3AF5302C-C599-4F20-898D-E644EBEA137E}">
  <ds:schemaRefs>
    <ds:schemaRef ds:uri="http://schemas.microsoft.com/office/2006/metadata/properties"/>
    <ds:schemaRef ds:uri="http://schemas.microsoft.com/office/infopath/2007/PartnerControls"/>
    <ds:schemaRef ds:uri="a4df8222-e3ed-41e8-a63b-ae598b6f6314"/>
    <ds:schemaRef ds:uri="d4fe90d0-4f74-4c18-902e-f075ed09e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TEACHER – PERSON SPECIFICATION</vt:lpstr>
    </vt:vector>
  </TitlesOfParts>
  <Company>Macmillan College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TEACHER – PERSON SPECIFICATION</dc:title>
  <dc:subject/>
  <dc:creator>Staff &amp; Students</dc:creator>
  <cp:keywords/>
  <cp:lastModifiedBy>Hill, Mrs E</cp:lastModifiedBy>
  <cp:revision>2</cp:revision>
  <cp:lastPrinted>2024-12-06T13:41:00Z</cp:lastPrinted>
  <dcterms:created xsi:type="dcterms:W3CDTF">2026-02-17T13:25:00Z</dcterms:created>
  <dcterms:modified xsi:type="dcterms:W3CDTF">2026-02-17T13:25:00Z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</Properties>
</file>