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34A8" w14:textId="77777777" w:rsidR="008610B5" w:rsidRDefault="008F1815" w:rsidP="008F1815">
      <w:pPr>
        <w:pStyle w:val="Title"/>
      </w:pPr>
      <w:r>
        <w:t xml:space="preserve">Job Description </w:t>
      </w:r>
    </w:p>
    <w:p w14:paraId="2C8AD5DD" w14:textId="35B506DE" w:rsidR="005B4DDB" w:rsidRDefault="005B4DDB" w:rsidP="008F1815">
      <w:pPr>
        <w:pStyle w:val="Title"/>
      </w:pPr>
      <w:r>
        <w:t xml:space="preserve">Student Reception </w:t>
      </w:r>
      <w:r w:rsidR="008F1815">
        <w:t>A</w:t>
      </w:r>
      <w:r>
        <w:t>dministrator</w:t>
      </w:r>
    </w:p>
    <w:p w14:paraId="7AA74A1B" w14:textId="26928469" w:rsidR="00E00695" w:rsidRPr="00E00695" w:rsidRDefault="00E00695" w:rsidP="00732DC7">
      <w:pPr>
        <w:pStyle w:val="Subtitle"/>
        <w:rPr>
          <w:rStyle w:val="Emphasis"/>
        </w:rPr>
      </w:pPr>
      <w:r>
        <w:rPr>
          <w:rStyle w:val="Emphasis"/>
        </w:rPr>
        <w:t>Full time – term time</w:t>
      </w:r>
      <w:r w:rsidR="008610B5">
        <w:rPr>
          <w:rStyle w:val="Emphasis"/>
        </w:rPr>
        <w:t xml:space="preserve"> </w:t>
      </w:r>
      <w:r w:rsidRPr="00E00695">
        <w:rPr>
          <w:rStyle w:val="Emphasis"/>
        </w:rPr>
        <w:t>37.5 hours per week (8.00am – 4.00pm)</w:t>
      </w:r>
    </w:p>
    <w:p w14:paraId="42246725" w14:textId="77777777" w:rsidR="00733E0C" w:rsidRDefault="00733E0C"/>
    <w:p w14:paraId="0C9A5900" w14:textId="69F8C2CC" w:rsidR="00733E0C" w:rsidRPr="005B4DDB" w:rsidRDefault="00733E0C" w:rsidP="00733E0C">
      <w:pPr>
        <w:rPr>
          <w:b/>
          <w:bCs/>
          <w:u w:val="single"/>
        </w:rPr>
      </w:pPr>
      <w:r w:rsidRPr="005B4DDB">
        <w:rPr>
          <w:b/>
          <w:bCs/>
          <w:u w:val="single"/>
        </w:rPr>
        <w:t>Job Description:</w:t>
      </w:r>
    </w:p>
    <w:p w14:paraId="6743B219" w14:textId="2506AFFE" w:rsidR="00733E0C" w:rsidRDefault="00733E0C" w:rsidP="00733E0C">
      <w:r w:rsidRPr="00733E0C">
        <w:t xml:space="preserve">Main purpose </w:t>
      </w:r>
    </w:p>
    <w:p w14:paraId="4809B359" w14:textId="637293A7" w:rsidR="00733E0C" w:rsidRDefault="00733E0C" w:rsidP="00733E0C">
      <w:r w:rsidRPr="00733E0C">
        <w:t xml:space="preserve">To provide clerical and administrative support to the </w:t>
      </w:r>
      <w:r w:rsidR="00742DE0">
        <w:t>S</w:t>
      </w:r>
      <w:r>
        <w:t xml:space="preserve">tudent </w:t>
      </w:r>
      <w:r w:rsidR="00742DE0">
        <w:t>W</w:t>
      </w:r>
      <w:r>
        <w:t>elfare team</w:t>
      </w:r>
      <w:r w:rsidRPr="00733E0C">
        <w:t>.</w:t>
      </w:r>
    </w:p>
    <w:p w14:paraId="020090A8" w14:textId="77777777" w:rsidR="005B4DDB" w:rsidRPr="00742DE0" w:rsidRDefault="00733E0C" w:rsidP="00733E0C">
      <w:pPr>
        <w:rPr>
          <w:b/>
          <w:bCs/>
        </w:rPr>
      </w:pPr>
      <w:r w:rsidRPr="00733E0C">
        <w:t xml:space="preserve"> </w:t>
      </w:r>
      <w:r w:rsidRPr="00742DE0">
        <w:rPr>
          <w:b/>
          <w:bCs/>
        </w:rPr>
        <w:t xml:space="preserve">Duties and responsibilities </w:t>
      </w:r>
    </w:p>
    <w:p w14:paraId="44E6E5F7" w14:textId="0F531EE2" w:rsidR="005B4DDB" w:rsidRDefault="005B4DDB" w:rsidP="005B4DDB">
      <w:pPr>
        <w:pStyle w:val="ListParagraph"/>
        <w:numPr>
          <w:ilvl w:val="0"/>
          <w:numId w:val="5"/>
        </w:numPr>
      </w:pPr>
      <w:r w:rsidRPr="005B4DDB">
        <w:t xml:space="preserve">Rigorously monitor entry systems for the </w:t>
      </w:r>
      <w:r w:rsidR="00742DE0">
        <w:t>student reception</w:t>
      </w:r>
      <w:r w:rsidRPr="005B4DDB">
        <w:t xml:space="preserve"> gates and </w:t>
      </w:r>
      <w:r w:rsidR="00742DE0">
        <w:t xml:space="preserve">student </w:t>
      </w:r>
      <w:r w:rsidRPr="005B4DDB">
        <w:t>reception area.</w:t>
      </w:r>
    </w:p>
    <w:p w14:paraId="7E37115D" w14:textId="3022F149" w:rsidR="00733E0C" w:rsidRDefault="00733E0C" w:rsidP="00742DE0">
      <w:pPr>
        <w:pStyle w:val="ListParagraph"/>
        <w:numPr>
          <w:ilvl w:val="0"/>
          <w:numId w:val="5"/>
        </w:numPr>
      </w:pPr>
      <w:r w:rsidRPr="00733E0C">
        <w:t xml:space="preserve">Process </w:t>
      </w:r>
      <w:r>
        <w:t xml:space="preserve">emergency alerts </w:t>
      </w:r>
    </w:p>
    <w:p w14:paraId="4F231955" w14:textId="23D08FA1" w:rsidR="00733E0C" w:rsidRDefault="00733E0C" w:rsidP="005B4DDB">
      <w:pPr>
        <w:pStyle w:val="ListParagraph"/>
        <w:numPr>
          <w:ilvl w:val="0"/>
          <w:numId w:val="5"/>
        </w:numPr>
      </w:pPr>
      <w:r w:rsidRPr="00733E0C">
        <w:t xml:space="preserve">Ensure </w:t>
      </w:r>
      <w:r>
        <w:t>IHCPs are up to date</w:t>
      </w:r>
    </w:p>
    <w:p w14:paraId="4BFD46C7" w14:textId="61EFC0FC" w:rsidR="005B4DDB" w:rsidRDefault="005B4DDB" w:rsidP="005B4DDB">
      <w:pPr>
        <w:pStyle w:val="ListParagraph"/>
        <w:numPr>
          <w:ilvl w:val="0"/>
          <w:numId w:val="5"/>
        </w:numPr>
      </w:pPr>
      <w:r w:rsidRPr="005B4DDB">
        <w:t>Ensure that students arriving late or leaving during the school day are recorded in line with the Student Attendance Policy and recorded on Arbor.</w:t>
      </w:r>
    </w:p>
    <w:p w14:paraId="74CEB14A" w14:textId="3817EBBD" w:rsidR="00733E0C" w:rsidRDefault="00733E0C" w:rsidP="00742DE0">
      <w:pPr>
        <w:pStyle w:val="ListParagraph"/>
        <w:numPr>
          <w:ilvl w:val="0"/>
          <w:numId w:val="5"/>
        </w:numPr>
      </w:pPr>
      <w:r w:rsidRPr="00733E0C">
        <w:t xml:space="preserve">Support the </w:t>
      </w:r>
      <w:r w:rsidR="00742DE0">
        <w:t>Student</w:t>
      </w:r>
      <w:r w:rsidRPr="00733E0C">
        <w:t xml:space="preserve"> </w:t>
      </w:r>
      <w:r w:rsidR="00742DE0">
        <w:t>Welfare</w:t>
      </w:r>
      <w:r w:rsidRPr="00733E0C">
        <w:t xml:space="preserve"> Team with administrative tasks as required. </w:t>
      </w:r>
    </w:p>
    <w:p w14:paraId="63449189" w14:textId="58AE201A" w:rsidR="00733E0C" w:rsidRDefault="00733E0C" w:rsidP="00742DE0">
      <w:pPr>
        <w:pStyle w:val="ListParagraph"/>
        <w:numPr>
          <w:ilvl w:val="0"/>
          <w:numId w:val="5"/>
        </w:numPr>
      </w:pPr>
      <w:r>
        <w:t xml:space="preserve">Liaise with parents, colleagues and external contacts </w:t>
      </w:r>
      <w:r w:rsidR="734CE43E">
        <w:t>always ensuring confidentiality</w:t>
      </w:r>
    </w:p>
    <w:p w14:paraId="04380B6E" w14:textId="78EF0025" w:rsidR="00733E0C" w:rsidRDefault="00733E0C" w:rsidP="00742DE0">
      <w:pPr>
        <w:pStyle w:val="ListParagraph"/>
        <w:numPr>
          <w:ilvl w:val="0"/>
          <w:numId w:val="5"/>
        </w:numPr>
      </w:pPr>
      <w:r w:rsidRPr="00733E0C">
        <w:t xml:space="preserve">Support </w:t>
      </w:r>
      <w:r w:rsidR="005B4DDB">
        <w:t>Senior Leaders</w:t>
      </w:r>
      <w:r w:rsidRPr="00733E0C">
        <w:t xml:space="preserve"> with administration regarding </w:t>
      </w:r>
      <w:r>
        <w:t xml:space="preserve">medical </w:t>
      </w:r>
      <w:r w:rsidR="005B4DDB">
        <w:t xml:space="preserve">and catch up for attendance </w:t>
      </w:r>
      <w:r>
        <w:t>paperwork</w:t>
      </w:r>
    </w:p>
    <w:p w14:paraId="3D1FEAE3" w14:textId="542E0AB0" w:rsidR="005B4DDB" w:rsidRDefault="00733E0C" w:rsidP="00742DE0">
      <w:pPr>
        <w:pStyle w:val="ListParagraph"/>
        <w:numPr>
          <w:ilvl w:val="0"/>
          <w:numId w:val="5"/>
        </w:numPr>
      </w:pPr>
      <w:r>
        <w:t>Support the S</w:t>
      </w:r>
      <w:r w:rsidR="00742DE0">
        <w:t xml:space="preserve">tudent </w:t>
      </w:r>
      <w:r>
        <w:t>W</w:t>
      </w:r>
      <w:r w:rsidR="00742DE0">
        <w:t xml:space="preserve">elfare </w:t>
      </w:r>
      <w:r w:rsidR="5D6C7D1A">
        <w:t>Manager with</w:t>
      </w:r>
      <w:r>
        <w:t xml:space="preserve"> the upkeep of </w:t>
      </w:r>
      <w:r w:rsidR="00742DE0">
        <w:t xml:space="preserve">Individual Health Care plans and subsequent </w:t>
      </w:r>
      <w:r>
        <w:t xml:space="preserve">information held on the academy MiS </w:t>
      </w:r>
    </w:p>
    <w:p w14:paraId="59F3B2ED" w14:textId="4CD87620" w:rsidR="00733E0C" w:rsidRDefault="00742DE0" w:rsidP="00742DE0">
      <w:pPr>
        <w:pStyle w:val="ListParagraph"/>
        <w:numPr>
          <w:ilvl w:val="0"/>
          <w:numId w:val="5"/>
        </w:numPr>
      </w:pPr>
      <w:r w:rsidRPr="00742DE0">
        <w:rPr>
          <w:bCs/>
        </w:rPr>
        <w:t>Arrange meetings and events as directed by the Student Welfare Manager</w:t>
      </w:r>
    </w:p>
    <w:p w14:paraId="05B28CF0" w14:textId="48222DF4" w:rsidR="00733E0C" w:rsidRDefault="00733E0C" w:rsidP="00742DE0">
      <w:pPr>
        <w:pStyle w:val="ListParagraph"/>
        <w:numPr>
          <w:ilvl w:val="0"/>
          <w:numId w:val="5"/>
        </w:numPr>
      </w:pPr>
      <w:r w:rsidRPr="00733E0C">
        <w:t>Support in the co-ordination of the academy immunisation programme.</w:t>
      </w:r>
    </w:p>
    <w:p w14:paraId="7475C29D" w14:textId="72429BFA" w:rsidR="00733E0C" w:rsidRDefault="00733E0C" w:rsidP="00742DE0">
      <w:pPr>
        <w:pStyle w:val="ListParagraph"/>
        <w:numPr>
          <w:ilvl w:val="0"/>
          <w:numId w:val="5"/>
        </w:numPr>
      </w:pPr>
      <w:r w:rsidRPr="00733E0C">
        <w:t xml:space="preserve">Work both as part of a team or unsupervised, prioritising own work and meeting deadlines. </w:t>
      </w:r>
    </w:p>
    <w:p w14:paraId="19040895" w14:textId="77777777" w:rsidR="00742DE0" w:rsidRPr="00742DE0" w:rsidRDefault="005B4DDB" w:rsidP="00742DE0">
      <w:pPr>
        <w:pStyle w:val="ListParagraph"/>
        <w:numPr>
          <w:ilvl w:val="0"/>
          <w:numId w:val="6"/>
        </w:numPr>
        <w:autoSpaceDN w:val="0"/>
        <w:spacing w:after="120" w:line="240" w:lineRule="auto"/>
        <w:jc w:val="both"/>
        <w:rPr>
          <w:rFonts w:eastAsia="Calibri" w:cstheme="minorHAnsi"/>
          <w:bCs/>
        </w:rPr>
      </w:pPr>
      <w:r>
        <w:t>Be a</w:t>
      </w:r>
      <w:r w:rsidR="00742DE0">
        <w:t xml:space="preserve"> duty</w:t>
      </w:r>
      <w:r>
        <w:t xml:space="preserve"> presence in school as students arrive in the morning</w:t>
      </w:r>
    </w:p>
    <w:p w14:paraId="7B4C8173" w14:textId="312CA6B4" w:rsidR="00742DE0" w:rsidRPr="00742DE0" w:rsidRDefault="00742DE0" w:rsidP="003A0400">
      <w:pPr>
        <w:pStyle w:val="NoSpacing"/>
        <w:numPr>
          <w:ilvl w:val="0"/>
          <w:numId w:val="14"/>
        </w:numPr>
      </w:pPr>
      <w:r w:rsidRPr="00742DE0">
        <w:t>Maintain records of uniform, medical and personal hygiene supplies and stock, cataloguing and distributing and ordering stock and equipment as required</w:t>
      </w:r>
    </w:p>
    <w:p w14:paraId="0AF0C320" w14:textId="1D8A43E0" w:rsidR="00742DE0" w:rsidRDefault="00733E0C" w:rsidP="003A0400">
      <w:pPr>
        <w:pStyle w:val="NoSpacing"/>
        <w:numPr>
          <w:ilvl w:val="0"/>
          <w:numId w:val="14"/>
        </w:numPr>
      </w:pPr>
      <w:r w:rsidRPr="00733E0C">
        <w:t>Administer first aid on completion of relevant training</w:t>
      </w:r>
      <w:r w:rsidR="00742DE0">
        <w:t xml:space="preserve">, </w:t>
      </w:r>
      <w:r w:rsidR="00742DE0" w:rsidRPr="00742DE0">
        <w:t>look after sick pupils</w:t>
      </w:r>
      <w:r w:rsidR="00742DE0">
        <w:t xml:space="preserve"> and </w:t>
      </w:r>
      <w:r w:rsidR="00742DE0" w:rsidRPr="00742DE0">
        <w:t>liais</w:t>
      </w:r>
      <w:r w:rsidR="00742DE0">
        <w:t>e</w:t>
      </w:r>
      <w:r w:rsidR="00742DE0" w:rsidRPr="00742DE0">
        <w:t xml:space="preserve"> with parents and staff etc</w:t>
      </w:r>
    </w:p>
    <w:p w14:paraId="49DDD259" w14:textId="7FE25E04" w:rsidR="00742DE0" w:rsidRDefault="00742DE0" w:rsidP="003A0400">
      <w:pPr>
        <w:pStyle w:val="NoSpacing"/>
        <w:numPr>
          <w:ilvl w:val="0"/>
          <w:numId w:val="14"/>
        </w:numPr>
      </w:pPr>
      <w:r>
        <w:t>Maintain display boards and to ensure these are refreshed regularly</w:t>
      </w:r>
    </w:p>
    <w:p w14:paraId="7360BBB8" w14:textId="1E052A3F" w:rsidR="00733E0C" w:rsidRDefault="00733E0C" w:rsidP="003A0400">
      <w:pPr>
        <w:pStyle w:val="NoSpacing"/>
        <w:numPr>
          <w:ilvl w:val="0"/>
          <w:numId w:val="14"/>
        </w:numPr>
      </w:pPr>
      <w:r>
        <w:t>Any other responsibilities deemed appropriate to the level of the post.</w:t>
      </w:r>
    </w:p>
    <w:p w14:paraId="0327A87B" w14:textId="133DC59C" w:rsidR="129442A1" w:rsidRDefault="129442A1"/>
    <w:p w14:paraId="1F0C68AC" w14:textId="673158C2" w:rsidR="5D86F7E1" w:rsidRDefault="5D86F7E1"/>
    <w:p w14:paraId="055B20B8" w14:textId="77777777" w:rsidR="003A0400" w:rsidRDefault="003A0400"/>
    <w:p w14:paraId="50E58B75" w14:textId="77777777" w:rsidR="003A0400" w:rsidRDefault="003A0400"/>
    <w:p w14:paraId="28EA7A3F" w14:textId="77777777" w:rsidR="003A0400" w:rsidRDefault="003A0400"/>
    <w:sectPr w:rsidR="003A04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968A" w14:textId="77777777" w:rsidR="00FA1293" w:rsidRDefault="00FA1293">
      <w:pPr>
        <w:spacing w:after="0" w:line="240" w:lineRule="auto"/>
      </w:pPr>
      <w:r>
        <w:separator/>
      </w:r>
    </w:p>
  </w:endnote>
  <w:endnote w:type="continuationSeparator" w:id="0">
    <w:p w14:paraId="30DAA169" w14:textId="77777777" w:rsidR="00FA1293" w:rsidRDefault="00FA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ACB727" w14:paraId="13F24EF0" w14:textId="77777777" w:rsidTr="10ACB727">
      <w:trPr>
        <w:trHeight w:val="300"/>
      </w:trPr>
      <w:tc>
        <w:tcPr>
          <w:tcW w:w="3005" w:type="dxa"/>
        </w:tcPr>
        <w:p w14:paraId="5819DF7A" w14:textId="14FC1FBF" w:rsidR="10ACB727" w:rsidRDefault="10ACB727" w:rsidP="10ACB727">
          <w:pPr>
            <w:pStyle w:val="Header"/>
            <w:ind w:left="-115"/>
          </w:pPr>
        </w:p>
      </w:tc>
      <w:tc>
        <w:tcPr>
          <w:tcW w:w="3005" w:type="dxa"/>
        </w:tcPr>
        <w:p w14:paraId="26248A37" w14:textId="738FF2F8" w:rsidR="10ACB727" w:rsidRDefault="10ACB727" w:rsidP="10ACB727">
          <w:pPr>
            <w:pStyle w:val="Header"/>
            <w:jc w:val="center"/>
          </w:pPr>
        </w:p>
      </w:tc>
      <w:tc>
        <w:tcPr>
          <w:tcW w:w="3005" w:type="dxa"/>
        </w:tcPr>
        <w:p w14:paraId="37D101B9" w14:textId="2922B20D" w:rsidR="10ACB727" w:rsidRDefault="10ACB727" w:rsidP="10ACB727">
          <w:pPr>
            <w:pStyle w:val="Header"/>
            <w:ind w:right="-115"/>
            <w:jc w:val="right"/>
          </w:pPr>
        </w:p>
      </w:tc>
    </w:tr>
  </w:tbl>
  <w:p w14:paraId="0166578A" w14:textId="0FB863C5" w:rsidR="10ACB727" w:rsidRDefault="10ACB727" w:rsidP="10ACB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6556" w14:textId="77777777" w:rsidR="00FA1293" w:rsidRDefault="00FA1293">
      <w:pPr>
        <w:spacing w:after="0" w:line="240" w:lineRule="auto"/>
      </w:pPr>
      <w:r>
        <w:separator/>
      </w:r>
    </w:p>
  </w:footnote>
  <w:footnote w:type="continuationSeparator" w:id="0">
    <w:p w14:paraId="654170E7" w14:textId="77777777" w:rsidR="00FA1293" w:rsidRDefault="00FA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ACB727" w14:paraId="6D6CEE3E" w14:textId="77777777" w:rsidTr="10ACB727">
      <w:trPr>
        <w:trHeight w:val="300"/>
      </w:trPr>
      <w:tc>
        <w:tcPr>
          <w:tcW w:w="3005" w:type="dxa"/>
        </w:tcPr>
        <w:p w14:paraId="333B259D" w14:textId="45FE6137" w:rsidR="10ACB727" w:rsidRDefault="10ACB727" w:rsidP="10ACB727">
          <w:pPr>
            <w:pStyle w:val="Header"/>
            <w:ind w:left="-115"/>
          </w:pPr>
        </w:p>
      </w:tc>
      <w:tc>
        <w:tcPr>
          <w:tcW w:w="3005" w:type="dxa"/>
        </w:tcPr>
        <w:p w14:paraId="1731BD65" w14:textId="36377B8D" w:rsidR="10ACB727" w:rsidRDefault="10ACB727" w:rsidP="10ACB727">
          <w:pPr>
            <w:pStyle w:val="Header"/>
            <w:jc w:val="center"/>
          </w:pPr>
        </w:p>
      </w:tc>
      <w:tc>
        <w:tcPr>
          <w:tcW w:w="3005" w:type="dxa"/>
        </w:tcPr>
        <w:p w14:paraId="609428A2" w14:textId="10E95BF0" w:rsidR="10ACB727" w:rsidRDefault="10ACB727" w:rsidP="10ACB727">
          <w:pPr>
            <w:pStyle w:val="Header"/>
            <w:ind w:right="-115"/>
            <w:jc w:val="right"/>
          </w:pPr>
        </w:p>
      </w:tc>
    </w:tr>
  </w:tbl>
  <w:p w14:paraId="34460E41" w14:textId="133DF247" w:rsidR="10ACB727" w:rsidRDefault="10ACB727" w:rsidP="10ACB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769D"/>
    <w:multiLevelType w:val="hybridMultilevel"/>
    <w:tmpl w:val="7E16A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6FF"/>
    <w:multiLevelType w:val="multilevel"/>
    <w:tmpl w:val="634C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AC5486"/>
    <w:multiLevelType w:val="hybridMultilevel"/>
    <w:tmpl w:val="8646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0432F"/>
    <w:multiLevelType w:val="hybridMultilevel"/>
    <w:tmpl w:val="47CC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67918"/>
    <w:multiLevelType w:val="hybridMultilevel"/>
    <w:tmpl w:val="9A2E5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55CA4"/>
    <w:multiLevelType w:val="hybridMultilevel"/>
    <w:tmpl w:val="D0FE3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12B5E"/>
    <w:multiLevelType w:val="hybridMultilevel"/>
    <w:tmpl w:val="D4CC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84094"/>
    <w:multiLevelType w:val="hybridMultilevel"/>
    <w:tmpl w:val="7248C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02CD"/>
    <w:multiLevelType w:val="hybridMultilevel"/>
    <w:tmpl w:val="7E560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4937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12E6B"/>
    <w:multiLevelType w:val="hybridMultilevel"/>
    <w:tmpl w:val="AFCA61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4B36745"/>
    <w:multiLevelType w:val="hybridMultilevel"/>
    <w:tmpl w:val="6F405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221A2"/>
    <w:multiLevelType w:val="multilevel"/>
    <w:tmpl w:val="4B86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502A35"/>
    <w:multiLevelType w:val="hybridMultilevel"/>
    <w:tmpl w:val="D072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0306D"/>
    <w:multiLevelType w:val="hybridMultilevel"/>
    <w:tmpl w:val="41886C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009">
    <w:abstractNumId w:val="11"/>
  </w:num>
  <w:num w:numId="2" w16cid:durableId="1807310730">
    <w:abstractNumId w:val="1"/>
  </w:num>
  <w:num w:numId="3" w16cid:durableId="174226833">
    <w:abstractNumId w:val="10"/>
  </w:num>
  <w:num w:numId="4" w16cid:durableId="2121678315">
    <w:abstractNumId w:val="6"/>
  </w:num>
  <w:num w:numId="5" w16cid:durableId="635796892">
    <w:abstractNumId w:val="5"/>
  </w:num>
  <w:num w:numId="6" w16cid:durableId="74327646">
    <w:abstractNumId w:val="7"/>
  </w:num>
  <w:num w:numId="7" w16cid:durableId="707604386">
    <w:abstractNumId w:val="0"/>
  </w:num>
  <w:num w:numId="8" w16cid:durableId="120208766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41999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4138958">
    <w:abstractNumId w:val="4"/>
  </w:num>
  <w:num w:numId="11" w16cid:durableId="1494880826">
    <w:abstractNumId w:val="12"/>
  </w:num>
  <w:num w:numId="12" w16cid:durableId="1359547663">
    <w:abstractNumId w:val="3"/>
  </w:num>
  <w:num w:numId="13" w16cid:durableId="1111316303">
    <w:abstractNumId w:val="9"/>
  </w:num>
  <w:num w:numId="14" w16cid:durableId="613949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0C"/>
    <w:rsid w:val="00064474"/>
    <w:rsid w:val="001E4B46"/>
    <w:rsid w:val="00386A96"/>
    <w:rsid w:val="003A0400"/>
    <w:rsid w:val="005242F8"/>
    <w:rsid w:val="005971A4"/>
    <w:rsid w:val="005B4DDB"/>
    <w:rsid w:val="00732DC7"/>
    <w:rsid w:val="00733E0C"/>
    <w:rsid w:val="00736A62"/>
    <w:rsid w:val="00742DE0"/>
    <w:rsid w:val="008009E2"/>
    <w:rsid w:val="008610B5"/>
    <w:rsid w:val="008F1815"/>
    <w:rsid w:val="00B04478"/>
    <w:rsid w:val="00B62CA7"/>
    <w:rsid w:val="00E00695"/>
    <w:rsid w:val="00E918C5"/>
    <w:rsid w:val="00F37CE6"/>
    <w:rsid w:val="00FA1293"/>
    <w:rsid w:val="10ACB727"/>
    <w:rsid w:val="129442A1"/>
    <w:rsid w:val="17E7F1A5"/>
    <w:rsid w:val="378DA56B"/>
    <w:rsid w:val="3A1708F7"/>
    <w:rsid w:val="46F5001F"/>
    <w:rsid w:val="5D6C7D1A"/>
    <w:rsid w:val="5D86F7E1"/>
    <w:rsid w:val="734CE43E"/>
    <w:rsid w:val="7E46A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D62C"/>
  <w15:chartTrackingRefBased/>
  <w15:docId w15:val="{3CAD72BA-376D-4E62-8A6B-EBAD5696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E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E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E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E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10ACB72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0ACB72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8F1815"/>
    <w:rPr>
      <w:i/>
      <w:iCs/>
    </w:rPr>
  </w:style>
  <w:style w:type="paragraph" w:styleId="NoSpacing">
    <w:name w:val="No Spacing"/>
    <w:uiPriority w:val="1"/>
    <w:qFormat/>
    <w:rsid w:val="003A0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 McGinnety</dc:creator>
  <cp:keywords/>
  <dc:description/>
  <cp:lastModifiedBy>L. Buck</cp:lastModifiedBy>
  <cp:revision>2</cp:revision>
  <dcterms:created xsi:type="dcterms:W3CDTF">2025-12-15T11:42:00Z</dcterms:created>
  <dcterms:modified xsi:type="dcterms:W3CDTF">2025-12-15T11:42:00Z</dcterms:modified>
</cp:coreProperties>
</file>