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r w:rsidR="0087620F">
        <w:rPr>
          <w:rFonts w:eastAsia="Times New Roman"/>
          <w:b/>
          <w:color w:val="auto"/>
          <w:sz w:val="28"/>
          <w:szCs w:val="28"/>
          <w:lang w:val="en-US"/>
        </w:rPr>
        <w:t xml:space="preserve"> </w:t>
      </w:r>
    </w:p>
    <w:p w:rsidR="00A96AC3" w:rsidRPr="00A96AC3" w:rsidRDefault="001B7295"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Pr>
          <w:rFonts w:eastAsia="Times New Roman"/>
          <w:b/>
          <w:color w:val="auto"/>
          <w:sz w:val="24"/>
          <w:szCs w:val="24"/>
          <w:lang w:val="en-US"/>
        </w:rPr>
        <w:t xml:space="preserve">Permanent </w:t>
      </w:r>
      <w:r w:rsidR="00155665">
        <w:rPr>
          <w:rFonts w:eastAsia="Times New Roman"/>
          <w:b/>
          <w:color w:val="auto"/>
          <w:sz w:val="24"/>
          <w:szCs w:val="24"/>
          <w:lang w:val="en-US"/>
        </w:rPr>
        <w:t>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Pr>
          <w:rFonts w:eastAsia="Times New Roman"/>
          <w:b/>
          <w:color w:val="auto"/>
          <w:sz w:val="24"/>
          <w:szCs w:val="24"/>
          <w:lang w:val="en-US"/>
        </w:rPr>
        <w:t>1 September 2025 or possibly earlier</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5D6579">
        <w:rPr>
          <w:rFonts w:eastAsia="Times New Roman"/>
          <w:b/>
          <w:color w:val="auto"/>
          <w:sz w:val="24"/>
          <w:szCs w:val="24"/>
          <w:lang w:val="en-US"/>
        </w:rPr>
        <w:t>21,908 - £22,615 pro rata</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t>
      </w:r>
    </w:p>
    <w:p w:rsidR="00EA5E56" w:rsidRDefault="00EA5E56" w:rsidP="00EA5E56">
      <w:pPr>
        <w:jc w:val="both"/>
      </w:pPr>
      <w:r>
        <w:t xml:space="preserve">We wish to appoint </w:t>
      </w:r>
      <w:r w:rsidR="002C296B">
        <w:t>an</w:t>
      </w:r>
      <w:r w:rsidR="0087620F">
        <w:t xml:space="preserve"> </w:t>
      </w:r>
      <w:r>
        <w:t>enthusiastic and highly skilled Spe</w:t>
      </w:r>
      <w:r w:rsidR="0087620F">
        <w:t xml:space="preserve">cial Support Teaching Assistant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1B7295">
        <w:rPr>
          <w:sz w:val="23"/>
        </w:rPr>
        <w:t xml:space="preserve">on </w:t>
      </w:r>
      <w:r w:rsidR="007953FC">
        <w:rPr>
          <w:sz w:val="23"/>
        </w:rPr>
        <w:t xml:space="preserve">Wednesday 7 May </w:t>
      </w:r>
      <w:r w:rsidR="001B46B5">
        <w:rPr>
          <w:sz w:val="23"/>
        </w:rPr>
        <w:t>2025</w:t>
      </w:r>
    </w:p>
    <w:p w:rsidR="00DA57B5" w:rsidRDefault="00DA57B5" w:rsidP="00EA5E56">
      <w:pPr>
        <w:rPr>
          <w:sz w:val="23"/>
        </w:rPr>
      </w:pPr>
      <w:r>
        <w:rPr>
          <w:sz w:val="23"/>
        </w:rPr>
        <w:t xml:space="preserve">Interviews: </w:t>
      </w:r>
      <w:r w:rsidR="001B46B5">
        <w:rPr>
          <w:sz w:val="23"/>
        </w:rPr>
        <w:t xml:space="preserve">Wednesday </w:t>
      </w:r>
      <w:r w:rsidR="007953FC">
        <w:rPr>
          <w:sz w:val="23"/>
        </w:rPr>
        <w:t xml:space="preserve">14 May </w:t>
      </w:r>
      <w:bookmarkStart w:id="0" w:name="_GoBack"/>
      <w:bookmarkEnd w:id="0"/>
      <w:r w:rsidR="001B46B5">
        <w:rPr>
          <w:sz w:val="23"/>
        </w:rPr>
        <w:t>2025</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D24C0"/>
    <w:rsid w:val="000E5148"/>
    <w:rsid w:val="000F2172"/>
    <w:rsid w:val="00121C5E"/>
    <w:rsid w:val="0012282A"/>
    <w:rsid w:val="00155665"/>
    <w:rsid w:val="001B46B5"/>
    <w:rsid w:val="001B7295"/>
    <w:rsid w:val="001D3C90"/>
    <w:rsid w:val="0028610A"/>
    <w:rsid w:val="002C296B"/>
    <w:rsid w:val="002D0107"/>
    <w:rsid w:val="00342B79"/>
    <w:rsid w:val="00365CCF"/>
    <w:rsid w:val="003759DD"/>
    <w:rsid w:val="00376F2B"/>
    <w:rsid w:val="00397DB4"/>
    <w:rsid w:val="003A52F2"/>
    <w:rsid w:val="003E2411"/>
    <w:rsid w:val="00426F80"/>
    <w:rsid w:val="00451BCE"/>
    <w:rsid w:val="00470261"/>
    <w:rsid w:val="00482B98"/>
    <w:rsid w:val="004B08D4"/>
    <w:rsid w:val="004C666B"/>
    <w:rsid w:val="004E1FBC"/>
    <w:rsid w:val="004E2D5D"/>
    <w:rsid w:val="00500C2A"/>
    <w:rsid w:val="00510CD4"/>
    <w:rsid w:val="005151FF"/>
    <w:rsid w:val="005511E6"/>
    <w:rsid w:val="00557A29"/>
    <w:rsid w:val="0056594E"/>
    <w:rsid w:val="00565CC6"/>
    <w:rsid w:val="005B70DE"/>
    <w:rsid w:val="005D1B87"/>
    <w:rsid w:val="005D6579"/>
    <w:rsid w:val="005E167F"/>
    <w:rsid w:val="006208CF"/>
    <w:rsid w:val="00625F02"/>
    <w:rsid w:val="00676E4E"/>
    <w:rsid w:val="006914DC"/>
    <w:rsid w:val="00693E34"/>
    <w:rsid w:val="007040C4"/>
    <w:rsid w:val="0072703B"/>
    <w:rsid w:val="0078310B"/>
    <w:rsid w:val="007953FC"/>
    <w:rsid w:val="007A3E3C"/>
    <w:rsid w:val="007C470C"/>
    <w:rsid w:val="007D6E26"/>
    <w:rsid w:val="00846262"/>
    <w:rsid w:val="0087620F"/>
    <w:rsid w:val="00881F92"/>
    <w:rsid w:val="008945A3"/>
    <w:rsid w:val="00896526"/>
    <w:rsid w:val="008A29B4"/>
    <w:rsid w:val="00900C44"/>
    <w:rsid w:val="00932169"/>
    <w:rsid w:val="00941FD3"/>
    <w:rsid w:val="00947219"/>
    <w:rsid w:val="00992991"/>
    <w:rsid w:val="009B2A7D"/>
    <w:rsid w:val="009C4354"/>
    <w:rsid w:val="00A06AD2"/>
    <w:rsid w:val="00A85C7B"/>
    <w:rsid w:val="00A96AC3"/>
    <w:rsid w:val="00B550C7"/>
    <w:rsid w:val="00B86A8A"/>
    <w:rsid w:val="00BC26B6"/>
    <w:rsid w:val="00BC579C"/>
    <w:rsid w:val="00C0439D"/>
    <w:rsid w:val="00C31A8E"/>
    <w:rsid w:val="00C3347A"/>
    <w:rsid w:val="00C37346"/>
    <w:rsid w:val="00D03D1B"/>
    <w:rsid w:val="00D13B02"/>
    <w:rsid w:val="00D34F8D"/>
    <w:rsid w:val="00D51B2A"/>
    <w:rsid w:val="00D67395"/>
    <w:rsid w:val="00D940FE"/>
    <w:rsid w:val="00DA57B5"/>
    <w:rsid w:val="00DB7DAE"/>
    <w:rsid w:val="00DD2E9B"/>
    <w:rsid w:val="00DE46C7"/>
    <w:rsid w:val="00DF7756"/>
    <w:rsid w:val="00E12638"/>
    <w:rsid w:val="00E22AE4"/>
    <w:rsid w:val="00E52511"/>
    <w:rsid w:val="00E85ACA"/>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8962"/>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3</cp:revision>
  <cp:lastPrinted>2024-12-17T16:26:00Z</cp:lastPrinted>
  <dcterms:created xsi:type="dcterms:W3CDTF">2025-04-09T11:03:00Z</dcterms:created>
  <dcterms:modified xsi:type="dcterms:W3CDTF">2025-04-09T11:08:00Z</dcterms:modified>
</cp:coreProperties>
</file>