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603"/>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93678A" w:rsidP="000C2906">
            <w:pPr>
              <w:rPr>
                <w:sz w:val="22"/>
              </w:rPr>
            </w:pPr>
            <w:r>
              <w:rPr>
                <w:sz w:val="22"/>
              </w:rPr>
              <w:t>Teacher</w:t>
            </w:r>
            <w:r w:rsidR="006156E5">
              <w:rPr>
                <w:sz w:val="22"/>
              </w:rPr>
              <w:t xml:space="preserve"> of</w:t>
            </w:r>
            <w:r w:rsidR="00CC7A2B">
              <w:rPr>
                <w:sz w:val="22"/>
              </w:rPr>
              <w:t xml:space="preserve"> IT</w:t>
            </w:r>
            <w:r>
              <w:rPr>
                <w:sz w:val="22"/>
              </w:rPr>
              <w:t>/Computer Science</w:t>
            </w:r>
            <w:bookmarkStart w:id="0" w:name="_GoBack"/>
            <w:bookmarkEnd w:id="0"/>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CC7A2B" w:rsidP="000C2906">
            <w:pPr>
              <w:rPr>
                <w:sz w:val="22"/>
              </w:rPr>
            </w:pPr>
            <w:r>
              <w:rPr>
                <w:sz w:val="22"/>
              </w:rPr>
              <w:t>01</w:t>
            </w:r>
            <w:r w:rsidR="00F95596">
              <w:rPr>
                <w:sz w:val="22"/>
              </w:rPr>
              <w:t>/2</w:t>
            </w:r>
            <w:r>
              <w:rPr>
                <w:sz w:val="22"/>
              </w:rPr>
              <w:t>5</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93678A">
              <w:rPr>
                <w:sz w:val="22"/>
              </w:rPr>
            </w:r>
            <w:r w:rsidR="0093678A">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93678A">
              <w:rPr>
                <w:sz w:val="22"/>
              </w:rPr>
            </w:r>
            <w:r w:rsidR="0093678A">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93678A">
              <w:rPr>
                <w:sz w:val="22"/>
              </w:rPr>
            </w:r>
            <w:r w:rsidR="0093678A">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93678A">
              <w:rPr>
                <w:sz w:val="22"/>
              </w:rPr>
            </w:r>
            <w:r w:rsidR="0093678A">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93678A">
                    <w:rPr>
                      <w:sz w:val="22"/>
                    </w:rPr>
                  </w:r>
                  <w:r w:rsidR="0093678A">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93678A">
                    <w:rPr>
                      <w:sz w:val="22"/>
                    </w:rPr>
                  </w:r>
                  <w:r w:rsidR="0093678A">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93678A">
                    <w:rPr>
                      <w:sz w:val="22"/>
                    </w:rPr>
                  </w:r>
                  <w:r w:rsidR="0093678A">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3678A">
              <w:rPr>
                <w:sz w:val="20"/>
                <w:szCs w:val="20"/>
              </w:rPr>
            </w:r>
            <w:r w:rsidR="0093678A">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93678A">
                    <w:rPr>
                      <w:sz w:val="22"/>
                    </w:rPr>
                  </w:r>
                  <w:r w:rsidR="0093678A">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E9D" w:rsidRDefault="009B2E9D" w:rsidP="002919E0">
      <w:r>
        <w:separator/>
      </w:r>
    </w:p>
  </w:endnote>
  <w:endnote w:type="continuationSeparator" w:id="0">
    <w:p w:rsidR="009B2E9D" w:rsidRDefault="009B2E9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9D" w:rsidRDefault="009B2E9D" w:rsidP="002919E0">
      <w:r>
        <w:separator/>
      </w:r>
    </w:p>
  </w:footnote>
  <w:footnote w:type="continuationSeparator" w:id="0">
    <w:p w:rsidR="009B2E9D" w:rsidRDefault="009B2E9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16203C"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6203C"/>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156E5"/>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3F2F"/>
    <w:rsid w:val="006F7EA6"/>
    <w:rsid w:val="00702CCB"/>
    <w:rsid w:val="007040A7"/>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3678A"/>
    <w:rsid w:val="0094349D"/>
    <w:rsid w:val="00953541"/>
    <w:rsid w:val="00960EB6"/>
    <w:rsid w:val="00973E92"/>
    <w:rsid w:val="0098272A"/>
    <w:rsid w:val="009917D9"/>
    <w:rsid w:val="009B0BB2"/>
    <w:rsid w:val="009B2E9D"/>
    <w:rsid w:val="009B4F4C"/>
    <w:rsid w:val="009E46E8"/>
    <w:rsid w:val="009E704B"/>
    <w:rsid w:val="00A040F4"/>
    <w:rsid w:val="00A06AA8"/>
    <w:rsid w:val="00A50C19"/>
    <w:rsid w:val="00A57305"/>
    <w:rsid w:val="00A85873"/>
    <w:rsid w:val="00AE00D5"/>
    <w:rsid w:val="00AE2022"/>
    <w:rsid w:val="00AE69B8"/>
    <w:rsid w:val="00AF6833"/>
    <w:rsid w:val="00B04F77"/>
    <w:rsid w:val="00B25D48"/>
    <w:rsid w:val="00B4566F"/>
    <w:rsid w:val="00B733FC"/>
    <w:rsid w:val="00B9269D"/>
    <w:rsid w:val="00BC4494"/>
    <w:rsid w:val="00BD2EBF"/>
    <w:rsid w:val="00BF7963"/>
    <w:rsid w:val="00C342AC"/>
    <w:rsid w:val="00C34F52"/>
    <w:rsid w:val="00C55F99"/>
    <w:rsid w:val="00C70AF3"/>
    <w:rsid w:val="00C74CC9"/>
    <w:rsid w:val="00C810A4"/>
    <w:rsid w:val="00C81470"/>
    <w:rsid w:val="00C87A5A"/>
    <w:rsid w:val="00C92CAB"/>
    <w:rsid w:val="00C96949"/>
    <w:rsid w:val="00CC7A2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7606ED0F"/>
  <w15:chartTrackingRefBased/>
  <w15:docId w15:val="{1FAC6D23-91FE-49AE-99C3-FEC05152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14388</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3</cp:revision>
  <dcterms:created xsi:type="dcterms:W3CDTF">2025-01-27T11:09:00Z</dcterms:created>
  <dcterms:modified xsi:type="dcterms:W3CDTF">2025-01-27T11:41:00Z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