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600"/>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AB5F89" w:rsidRDefault="00AB5F89" w:rsidP="00AB5F89">
            <w:pPr>
              <w:rPr>
                <w:rFonts w:cs="Arial"/>
                <w:sz w:val="22"/>
              </w:rPr>
            </w:pPr>
            <w:r w:rsidRPr="00AB5F89">
              <w:rPr>
                <w:rFonts w:cs="Arial"/>
                <w:sz w:val="22"/>
              </w:rPr>
              <w:t>Science &amp; Technical Support Assistant</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8F5B92" w:rsidP="000C2906">
            <w:pPr>
              <w:rPr>
                <w:sz w:val="22"/>
              </w:rPr>
            </w:pPr>
            <w:r>
              <w:rPr>
                <w:sz w:val="22"/>
              </w:rPr>
              <w:t>01</w:t>
            </w:r>
            <w:bookmarkStart w:id="0" w:name="_GoBack"/>
            <w:bookmarkEnd w:id="0"/>
            <w:r w:rsidR="00CE5A60">
              <w:rPr>
                <w:sz w:val="22"/>
              </w:rPr>
              <w:t>/2</w:t>
            </w:r>
            <w:r>
              <w:rPr>
                <w:sz w:val="22"/>
              </w:rPr>
              <w:t>5</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8F5B92">
              <w:rPr>
                <w:sz w:val="22"/>
              </w:rPr>
            </w:r>
            <w:r w:rsidR="008F5B92">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8F5B92">
              <w:rPr>
                <w:sz w:val="22"/>
              </w:rPr>
            </w:r>
            <w:r w:rsidR="008F5B92">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8F5B92">
              <w:rPr>
                <w:sz w:val="22"/>
              </w:rPr>
            </w:r>
            <w:r w:rsidR="008F5B92">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8F5B92">
              <w:rPr>
                <w:sz w:val="22"/>
              </w:rPr>
            </w:r>
            <w:r w:rsidR="008F5B92">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8F5B92">
                    <w:rPr>
                      <w:sz w:val="22"/>
                    </w:rPr>
                  </w:r>
                  <w:r w:rsidR="008F5B92">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8F5B92">
                    <w:rPr>
                      <w:sz w:val="22"/>
                    </w:rPr>
                  </w:r>
                  <w:r w:rsidR="008F5B92">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8F5B92">
                    <w:rPr>
                      <w:sz w:val="22"/>
                    </w:rPr>
                  </w:r>
                  <w:r w:rsidR="008F5B92">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F5B92">
              <w:rPr>
                <w:sz w:val="20"/>
                <w:szCs w:val="20"/>
              </w:rPr>
            </w:r>
            <w:r w:rsidR="008F5B92">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1FF" w:rsidRDefault="008441FF" w:rsidP="002919E0">
      <w:r>
        <w:separator/>
      </w:r>
    </w:p>
  </w:endnote>
  <w:endnote w:type="continuationSeparator" w:id="0">
    <w:p w:rsidR="008441FF" w:rsidRDefault="008441FF"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1FF" w:rsidRDefault="008441FF" w:rsidP="002919E0">
      <w:r>
        <w:separator/>
      </w:r>
    </w:p>
  </w:footnote>
  <w:footnote w:type="continuationSeparator" w:id="0">
    <w:p w:rsidR="008441FF" w:rsidRDefault="008441FF"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9B07B9"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818CE"/>
    <w:rsid w:val="00185DDB"/>
    <w:rsid w:val="0019125E"/>
    <w:rsid w:val="00194BF7"/>
    <w:rsid w:val="001A7F9F"/>
    <w:rsid w:val="001B4053"/>
    <w:rsid w:val="001C0130"/>
    <w:rsid w:val="001C1392"/>
    <w:rsid w:val="001D4F82"/>
    <w:rsid w:val="001D7D47"/>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5F41D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B6605"/>
    <w:rsid w:val="007C4049"/>
    <w:rsid w:val="007C5003"/>
    <w:rsid w:val="007C66A1"/>
    <w:rsid w:val="007D6E42"/>
    <w:rsid w:val="00800760"/>
    <w:rsid w:val="00816F2A"/>
    <w:rsid w:val="008441FF"/>
    <w:rsid w:val="008660AD"/>
    <w:rsid w:val="0087128D"/>
    <w:rsid w:val="008832DB"/>
    <w:rsid w:val="008A4393"/>
    <w:rsid w:val="008A49FE"/>
    <w:rsid w:val="008B65D1"/>
    <w:rsid w:val="008B68BD"/>
    <w:rsid w:val="008F5B92"/>
    <w:rsid w:val="008F5B96"/>
    <w:rsid w:val="00905EF5"/>
    <w:rsid w:val="00960EB6"/>
    <w:rsid w:val="009917D9"/>
    <w:rsid w:val="009B07B9"/>
    <w:rsid w:val="009B4F4C"/>
    <w:rsid w:val="009E704B"/>
    <w:rsid w:val="00A06AA8"/>
    <w:rsid w:val="00A607CC"/>
    <w:rsid w:val="00A74466"/>
    <w:rsid w:val="00AB5F89"/>
    <w:rsid w:val="00AF348C"/>
    <w:rsid w:val="00AF6833"/>
    <w:rsid w:val="00B40D61"/>
    <w:rsid w:val="00B60C2D"/>
    <w:rsid w:val="00B647F8"/>
    <w:rsid w:val="00B9269D"/>
    <w:rsid w:val="00B9523C"/>
    <w:rsid w:val="00BA37B0"/>
    <w:rsid w:val="00BC5E6D"/>
    <w:rsid w:val="00BF6EFC"/>
    <w:rsid w:val="00C11A17"/>
    <w:rsid w:val="00C16E82"/>
    <w:rsid w:val="00C32BCF"/>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D4AB7"/>
    <w:rsid w:val="00F0315F"/>
    <w:rsid w:val="00F03EF4"/>
    <w:rsid w:val="00F12E59"/>
    <w:rsid w:val="00F330BB"/>
    <w:rsid w:val="00F3492E"/>
    <w:rsid w:val="00F4201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4:docId w14:val="2BD75C1E"/>
  <w15:chartTrackingRefBased/>
  <w15:docId w15:val="{3A0FCD1E-E232-41AA-BFA7-A1C64378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11166</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7</cp:revision>
  <cp:lastPrinted>2021-11-22T13:01:00Z</cp:lastPrinted>
  <dcterms:created xsi:type="dcterms:W3CDTF">2023-05-10T09:19:00Z</dcterms:created>
  <dcterms:modified xsi:type="dcterms:W3CDTF">2025-01-30T07:55:00Z</dcterms:modified>
</cp:coreProperties>
</file>