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F3" w:rsidRDefault="003E7AF3" w:rsidP="00236FF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36F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</w:t>
      </w:r>
      <w:r w:rsidR="00236FF9">
        <w:rPr>
          <w:noProof/>
        </w:rPr>
        <w:drawing>
          <wp:inline distT="114300" distB="114300" distL="114300" distR="114300" wp14:anchorId="494696FD" wp14:editId="341B32EA">
            <wp:extent cx="3578550" cy="1095375"/>
            <wp:effectExtent l="0" t="0" r="3175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85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352C45" w:rsidRPr="003E7AF3" w:rsidRDefault="004306DE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="00B56B53">
        <w:rPr>
          <w:rFonts w:ascii="Arial" w:eastAsia="Times New Roman" w:hAnsi="Arial" w:cs="Arial"/>
          <w:bCs/>
          <w:color w:val="000000"/>
          <w:sz w:val="24"/>
          <w:szCs w:val="24"/>
        </w:rPr>
        <w:t>ay 2024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AF3" w:rsidRDefault="00352C45" w:rsidP="003E7AF3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:rsidR="00352C45" w:rsidRPr="003E7AF3" w:rsidRDefault="00414F8E" w:rsidP="003E7AF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Teacher of </w:t>
      </w:r>
      <w:r w:rsidR="00EB4009">
        <w:rPr>
          <w:rFonts w:ascii="Arial" w:eastAsia="Times New Roman" w:hAnsi="Arial" w:cs="Arial"/>
          <w:b/>
          <w:bCs/>
          <w:sz w:val="24"/>
          <w:szCs w:val="24"/>
        </w:rPr>
        <w:t xml:space="preserve">English </w:t>
      </w:r>
    </w:p>
    <w:p w:rsidR="003E7AF3" w:rsidRPr="003E7AF3" w:rsidRDefault="00352C45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 xml:space="preserve">Thank you for your interest in the above position which is a full time, </w:t>
      </w:r>
      <w:r w:rsidR="00ED7CB9">
        <w:rPr>
          <w:rFonts w:ascii="Arial" w:hAnsi="Arial" w:cs="Arial"/>
          <w:sz w:val="24"/>
          <w:szCs w:val="24"/>
        </w:rPr>
        <w:t>permanent</w:t>
      </w:r>
      <w:r w:rsidR="00EB4009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position</w:t>
      </w:r>
      <w:r w:rsidR="003E7AF3">
        <w:rPr>
          <w:rFonts w:ascii="Arial" w:hAnsi="Arial" w:cs="Arial"/>
          <w:sz w:val="24"/>
          <w:szCs w:val="24"/>
        </w:rPr>
        <w:t>, c</w:t>
      </w:r>
      <w:r w:rsidR="0029292E" w:rsidRPr="003E7AF3">
        <w:rPr>
          <w:rFonts w:ascii="Arial" w:hAnsi="Arial" w:cs="Arial"/>
          <w:sz w:val="24"/>
          <w:szCs w:val="24"/>
        </w:rPr>
        <w:t>ommencing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1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September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20</w:t>
      </w:r>
      <w:r w:rsidR="00B56B53">
        <w:rPr>
          <w:rFonts w:ascii="Arial" w:hAnsi="Arial" w:cs="Arial"/>
          <w:sz w:val="24"/>
          <w:szCs w:val="24"/>
        </w:rPr>
        <w:t>24</w:t>
      </w:r>
      <w:r w:rsidR="00ED7CB9">
        <w:rPr>
          <w:rFonts w:ascii="Arial" w:hAnsi="Arial" w:cs="Arial"/>
          <w:sz w:val="24"/>
          <w:szCs w:val="24"/>
        </w:rPr>
        <w:t>.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:rsidR="006D31C8" w:rsidRPr="003E7AF3" w:rsidRDefault="0029292E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hAnsi="Arial" w:cs="Arial"/>
          <w:color w:val="000000"/>
          <w:sz w:val="24"/>
          <w:szCs w:val="24"/>
        </w:rPr>
        <w:t xml:space="preserve">Marden High School is highly successful, with examination results well in excess of national standards. </w:t>
      </w:r>
    </w:p>
    <w:p w:rsidR="006D31C8" w:rsidRPr="003E7AF3" w:rsidRDefault="006D31C8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post please complete the application form and submit it, together with a letter of application, 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outlining how well you meet the person specification, the qualities you will bring to this position and your thoughts on how students gain from excellent </w:t>
      </w:r>
      <w:r w:rsidR="00EB4009">
        <w:rPr>
          <w:rFonts w:ascii="Arial" w:eastAsia="Times New Roman" w:hAnsi="Arial" w:cs="Arial"/>
          <w:color w:val="000000"/>
          <w:sz w:val="24"/>
          <w:szCs w:val="24"/>
        </w:rPr>
        <w:t>English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teaching.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2 sides of A4.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  Applications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</w:t>
      </w:r>
      <w:r w:rsidR="007F15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6B53">
        <w:rPr>
          <w:rFonts w:ascii="Arial" w:eastAsia="Times New Roman" w:hAnsi="Arial" w:cs="Arial"/>
          <w:color w:val="000000"/>
          <w:sz w:val="24"/>
          <w:szCs w:val="24"/>
        </w:rPr>
        <w:t xml:space="preserve">9.00am on </w:t>
      </w:r>
      <w:r w:rsidR="00845EC3">
        <w:rPr>
          <w:rFonts w:ascii="Arial" w:eastAsia="Times New Roman" w:hAnsi="Arial" w:cs="Arial"/>
          <w:color w:val="000000"/>
          <w:sz w:val="24"/>
          <w:szCs w:val="24"/>
        </w:rPr>
        <w:t>Thursday 20 June 2024</w:t>
      </w:r>
      <w:r w:rsidR="00F666E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7F155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="00845EC3">
        <w:rPr>
          <w:rFonts w:ascii="Arial" w:eastAsia="Times New Roman" w:hAnsi="Arial" w:cs="Arial"/>
          <w:color w:val="000000"/>
          <w:sz w:val="24"/>
          <w:szCs w:val="24"/>
        </w:rPr>
        <w:t xml:space="preserve"> Monday 24 June 2024.</w:t>
      </w:r>
      <w:bookmarkStart w:id="0" w:name="_GoBack"/>
      <w:bookmarkEnd w:id="0"/>
    </w:p>
    <w:p w:rsidR="00EC30D5" w:rsidRPr="003E7AF3" w:rsidRDefault="00352C45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7A6C4429" wp14:editId="267FC4DE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r w:rsidR="00352C45" w:rsidRPr="003E7AF3">
        <w:rPr>
          <w:rFonts w:ascii="Arial" w:hAnsi="Arial" w:cs="Arial"/>
          <w:b/>
          <w:color w:val="000000"/>
        </w:rPr>
        <w:t>Headteacher</w:t>
      </w:r>
      <w:r w:rsidR="00352C45" w:rsidRPr="003E7AF3">
        <w:rPr>
          <w:color w:val="000000"/>
        </w:rPr>
        <w:br/>
      </w:r>
    </w:p>
    <w:p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5"/>
    <w:rsid w:val="001058D2"/>
    <w:rsid w:val="00182746"/>
    <w:rsid w:val="002362CC"/>
    <w:rsid w:val="00236FF9"/>
    <w:rsid w:val="00242654"/>
    <w:rsid w:val="0029292E"/>
    <w:rsid w:val="003116B6"/>
    <w:rsid w:val="00320F04"/>
    <w:rsid w:val="003433DC"/>
    <w:rsid w:val="00352C45"/>
    <w:rsid w:val="003763EB"/>
    <w:rsid w:val="003E7AF3"/>
    <w:rsid w:val="00414B6B"/>
    <w:rsid w:val="00414F8E"/>
    <w:rsid w:val="004306DE"/>
    <w:rsid w:val="00510FF4"/>
    <w:rsid w:val="005E27AA"/>
    <w:rsid w:val="00601E59"/>
    <w:rsid w:val="0060696C"/>
    <w:rsid w:val="00653BCE"/>
    <w:rsid w:val="006C6386"/>
    <w:rsid w:val="006D31C8"/>
    <w:rsid w:val="00722AA5"/>
    <w:rsid w:val="00791F1F"/>
    <w:rsid w:val="007F1559"/>
    <w:rsid w:val="00845EC3"/>
    <w:rsid w:val="00862F6B"/>
    <w:rsid w:val="00867AF5"/>
    <w:rsid w:val="008B4F2E"/>
    <w:rsid w:val="008C171B"/>
    <w:rsid w:val="008C43BD"/>
    <w:rsid w:val="009E393C"/>
    <w:rsid w:val="009F73E3"/>
    <w:rsid w:val="00A06890"/>
    <w:rsid w:val="00B015AF"/>
    <w:rsid w:val="00B56B53"/>
    <w:rsid w:val="00C553C6"/>
    <w:rsid w:val="00CC5E65"/>
    <w:rsid w:val="00CF175F"/>
    <w:rsid w:val="00D412B6"/>
    <w:rsid w:val="00E24BFD"/>
    <w:rsid w:val="00E73538"/>
    <w:rsid w:val="00EB4009"/>
    <w:rsid w:val="00EC30D5"/>
    <w:rsid w:val="00ED1AB9"/>
    <w:rsid w:val="00ED7CB9"/>
    <w:rsid w:val="00F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C4B7"/>
  <w15:docId w15:val="{A48A088E-E49E-4486-812E-D69ECF4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E Scott</cp:lastModifiedBy>
  <cp:revision>4</cp:revision>
  <cp:lastPrinted>2016-04-18T12:35:00Z</cp:lastPrinted>
  <dcterms:created xsi:type="dcterms:W3CDTF">2024-05-21T14:41:00Z</dcterms:created>
  <dcterms:modified xsi:type="dcterms:W3CDTF">2024-05-21T15:18:00Z</dcterms:modified>
</cp:coreProperties>
</file>