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603"/>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AA4578" w:rsidRDefault="00AA4578" w:rsidP="00AA4578">
            <w:pPr>
              <w:rPr>
                <w:rFonts w:cs="Arial"/>
                <w:sz w:val="22"/>
              </w:rPr>
            </w:pPr>
            <w:r w:rsidRPr="00AA4578">
              <w:rPr>
                <w:rFonts w:cs="Arial"/>
                <w:sz w:val="22"/>
              </w:rPr>
              <w:t>Director of Sport and Performanc</w:t>
            </w:r>
            <w:r w:rsidRPr="00AA4578">
              <w:rPr>
                <w:rFonts w:cs="Arial"/>
                <w:sz w:val="22"/>
              </w:rPr>
              <w:t>e</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E85109" w:rsidP="000C2906">
            <w:pPr>
              <w:rPr>
                <w:sz w:val="22"/>
              </w:rPr>
            </w:pPr>
            <w:r>
              <w:rPr>
                <w:sz w:val="22"/>
              </w:rPr>
              <w:t>05</w:t>
            </w:r>
            <w:r w:rsidR="00F95596">
              <w:rPr>
                <w:sz w:val="22"/>
              </w:rPr>
              <w:t>/2</w:t>
            </w:r>
            <w:r>
              <w:rPr>
                <w:sz w:val="22"/>
              </w:rPr>
              <w:t>4</w:t>
            </w:r>
            <w:bookmarkStart w:id="0" w:name="_GoBack"/>
            <w:bookmarkEnd w:id="0"/>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AA4578">
              <w:rPr>
                <w:sz w:val="22"/>
              </w:rPr>
            </w:r>
            <w:r w:rsidR="00AA4578">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AA4578">
              <w:rPr>
                <w:sz w:val="22"/>
              </w:rPr>
            </w:r>
            <w:r w:rsidR="00AA4578">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AA4578">
              <w:rPr>
                <w:sz w:val="22"/>
              </w:rPr>
            </w:r>
            <w:r w:rsidR="00AA4578">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AA4578">
              <w:rPr>
                <w:sz w:val="22"/>
              </w:rPr>
            </w:r>
            <w:r w:rsidR="00AA4578">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AA4578">
                    <w:rPr>
                      <w:sz w:val="22"/>
                    </w:rPr>
                  </w:r>
                  <w:r w:rsidR="00AA4578">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AA4578">
                    <w:rPr>
                      <w:sz w:val="22"/>
                    </w:rPr>
                  </w:r>
                  <w:r w:rsidR="00AA4578">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AA4578">
                    <w:rPr>
                      <w:sz w:val="22"/>
                    </w:rPr>
                  </w:r>
                  <w:r w:rsidR="00AA4578">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A4578">
              <w:rPr>
                <w:sz w:val="20"/>
                <w:szCs w:val="20"/>
              </w:rPr>
            </w:r>
            <w:r w:rsidR="00AA4578">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AA4578">
                    <w:rPr>
                      <w:sz w:val="22"/>
                    </w:rPr>
                  </w:r>
                  <w:r w:rsidR="00AA4578">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2AC" w:rsidRDefault="00B722AC" w:rsidP="002919E0">
      <w:r>
        <w:separator/>
      </w:r>
    </w:p>
  </w:endnote>
  <w:endnote w:type="continuationSeparator" w:id="0">
    <w:p w:rsidR="00B722AC" w:rsidRDefault="00B722AC"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2AC" w:rsidRDefault="00B722AC" w:rsidP="002919E0">
      <w:r>
        <w:separator/>
      </w:r>
    </w:p>
  </w:footnote>
  <w:footnote w:type="continuationSeparator" w:id="0">
    <w:p w:rsidR="00B722AC" w:rsidRDefault="00B722AC"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7F07A4"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D156D"/>
    <w:rsid w:val="002D49EB"/>
    <w:rsid w:val="003279DD"/>
    <w:rsid w:val="00335260"/>
    <w:rsid w:val="0034742C"/>
    <w:rsid w:val="0035425E"/>
    <w:rsid w:val="00361CF8"/>
    <w:rsid w:val="00362439"/>
    <w:rsid w:val="00384128"/>
    <w:rsid w:val="00391181"/>
    <w:rsid w:val="00391572"/>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D3829"/>
    <w:rsid w:val="004F20E9"/>
    <w:rsid w:val="005425FD"/>
    <w:rsid w:val="00573784"/>
    <w:rsid w:val="00591A35"/>
    <w:rsid w:val="00592935"/>
    <w:rsid w:val="00594C48"/>
    <w:rsid w:val="00596603"/>
    <w:rsid w:val="005B5807"/>
    <w:rsid w:val="005C43B2"/>
    <w:rsid w:val="005F22C3"/>
    <w:rsid w:val="006059A1"/>
    <w:rsid w:val="00614CCA"/>
    <w:rsid w:val="006261A8"/>
    <w:rsid w:val="0063484C"/>
    <w:rsid w:val="00634D18"/>
    <w:rsid w:val="00643267"/>
    <w:rsid w:val="006538C0"/>
    <w:rsid w:val="00660814"/>
    <w:rsid w:val="00663E81"/>
    <w:rsid w:val="00671D08"/>
    <w:rsid w:val="006C0B15"/>
    <w:rsid w:val="006C5E21"/>
    <w:rsid w:val="006C6876"/>
    <w:rsid w:val="006D37F9"/>
    <w:rsid w:val="006E3F2F"/>
    <w:rsid w:val="006F7EA6"/>
    <w:rsid w:val="00702CCB"/>
    <w:rsid w:val="00706F5C"/>
    <w:rsid w:val="007357C9"/>
    <w:rsid w:val="00753ABF"/>
    <w:rsid w:val="007969BC"/>
    <w:rsid w:val="00797A3F"/>
    <w:rsid w:val="007B6605"/>
    <w:rsid w:val="007C5003"/>
    <w:rsid w:val="007C66A1"/>
    <w:rsid w:val="007E1D30"/>
    <w:rsid w:val="007F07A4"/>
    <w:rsid w:val="00800760"/>
    <w:rsid w:val="00816F2A"/>
    <w:rsid w:val="00834923"/>
    <w:rsid w:val="0084419D"/>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A4578"/>
    <w:rsid w:val="00AE2022"/>
    <w:rsid w:val="00AF6833"/>
    <w:rsid w:val="00B04F77"/>
    <w:rsid w:val="00B25D48"/>
    <w:rsid w:val="00B4566F"/>
    <w:rsid w:val="00B722AC"/>
    <w:rsid w:val="00B733FC"/>
    <w:rsid w:val="00B9269D"/>
    <w:rsid w:val="00BC4494"/>
    <w:rsid w:val="00BF7963"/>
    <w:rsid w:val="00C342AC"/>
    <w:rsid w:val="00C34F52"/>
    <w:rsid w:val="00C55F99"/>
    <w:rsid w:val="00C70AF3"/>
    <w:rsid w:val="00C74CC9"/>
    <w:rsid w:val="00C810A4"/>
    <w:rsid w:val="00C81470"/>
    <w:rsid w:val="00C87A5A"/>
    <w:rsid w:val="00C92CAB"/>
    <w:rsid w:val="00C96949"/>
    <w:rsid w:val="00CD05EB"/>
    <w:rsid w:val="00D374F2"/>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24C31"/>
    <w:rsid w:val="00E408EF"/>
    <w:rsid w:val="00E84A18"/>
    <w:rsid w:val="00E85109"/>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5B31D5F2"/>
  <w15:chartTrackingRefBased/>
  <w15:docId w15:val="{86034628-EDBE-424B-AF47-C2A5BDCD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14391</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4</cp:revision>
  <dcterms:created xsi:type="dcterms:W3CDTF">2023-10-11T08:59:00Z</dcterms:created>
  <dcterms:modified xsi:type="dcterms:W3CDTF">2024-05-11T09:46:00Z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