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Higher Level Teaching Assistant- English</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3"/>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2"/>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overseas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FgWWFQX6LWtVq6batDTvbU7feA==">CgMxLjAyCWlkLmdqZGd4czIKaWQuMzBqMHpsbDIKaWQuMWZvYjl0ZTIJaC4zem55c2g3OAByITFPMnV5dlpja3ZlU09EMWVxb1JXckxPaGxEQm1fZEVkRA==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