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26094" w14:textId="781BD9B2" w:rsidR="000C01FF" w:rsidRPr="00F17234" w:rsidRDefault="00F3698B" w:rsidP="00AC354F">
      <w:pPr>
        <w:jc w:val="center"/>
        <w:rPr>
          <w:rFonts w:ascii="Comic Sans MS" w:hAnsi="Comic Sans MS"/>
          <w:b/>
          <w:sz w:val="28"/>
          <w:szCs w:val="28"/>
        </w:rPr>
      </w:pPr>
      <w:r w:rsidRPr="002F5F4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B2AF21F" wp14:editId="234D0942">
            <wp:simplePos x="0" y="0"/>
            <wp:positionH relativeFrom="margin">
              <wp:posOffset>5519420</wp:posOffset>
            </wp:positionH>
            <wp:positionV relativeFrom="page">
              <wp:posOffset>368300</wp:posOffset>
            </wp:positionV>
            <wp:extent cx="797560" cy="1049655"/>
            <wp:effectExtent l="0" t="0" r="2540" b="0"/>
            <wp:wrapTight wrapText="bothSides">
              <wp:wrapPolygon edited="0">
                <wp:start x="2064" y="0"/>
                <wp:lineTo x="0" y="6272"/>
                <wp:lineTo x="0" y="10976"/>
                <wp:lineTo x="4643" y="12544"/>
                <wp:lineTo x="0" y="15681"/>
                <wp:lineTo x="0" y="21169"/>
                <wp:lineTo x="8255" y="21169"/>
                <wp:lineTo x="10834" y="21169"/>
                <wp:lineTo x="21153" y="21169"/>
                <wp:lineTo x="21153" y="16073"/>
                <wp:lineTo x="15994" y="12544"/>
                <wp:lineTo x="19605" y="12544"/>
                <wp:lineTo x="21153" y="10584"/>
                <wp:lineTo x="21153" y="6272"/>
                <wp:lineTo x="18573" y="0"/>
                <wp:lineTo x="206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sa St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36E9B6BF" wp14:editId="456E7F50">
            <wp:simplePos x="0" y="0"/>
            <wp:positionH relativeFrom="margin">
              <wp:posOffset>-222885</wp:posOffset>
            </wp:positionH>
            <wp:positionV relativeFrom="page">
              <wp:posOffset>250190</wp:posOffset>
            </wp:positionV>
            <wp:extent cx="1089660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147" y="21274"/>
                <wp:lineTo x="211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LP Stacked log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F015C" w14:textId="46748648" w:rsidR="00704719" w:rsidRPr="002F5F4E" w:rsidRDefault="00AC354F" w:rsidP="00EB31EB">
      <w:pPr>
        <w:jc w:val="center"/>
        <w:rPr>
          <w:rFonts w:ascii="Arial" w:hAnsi="Arial" w:cs="Arial"/>
          <w:b/>
          <w:sz w:val="28"/>
          <w:szCs w:val="28"/>
        </w:rPr>
      </w:pPr>
      <w:r w:rsidRPr="002F5F4E">
        <w:rPr>
          <w:rFonts w:ascii="Arial" w:hAnsi="Arial" w:cs="Arial"/>
          <w:b/>
          <w:sz w:val="28"/>
          <w:szCs w:val="28"/>
        </w:rPr>
        <w:t xml:space="preserve">Rosa Street Primary </w:t>
      </w:r>
      <w:r w:rsidR="00F3698B">
        <w:rPr>
          <w:rFonts w:ascii="Arial" w:hAnsi="Arial" w:cs="Arial"/>
          <w:b/>
          <w:sz w:val="28"/>
          <w:szCs w:val="28"/>
        </w:rPr>
        <w:t xml:space="preserve">and Nursery </w:t>
      </w:r>
      <w:r w:rsidRPr="002F5F4E">
        <w:rPr>
          <w:rFonts w:ascii="Arial" w:hAnsi="Arial" w:cs="Arial"/>
          <w:b/>
          <w:sz w:val="28"/>
          <w:szCs w:val="28"/>
        </w:rPr>
        <w:t>School Academy</w:t>
      </w:r>
    </w:p>
    <w:p w14:paraId="7194A846" w14:textId="3A626B22" w:rsidR="00AC354F" w:rsidRPr="002F5F4E" w:rsidRDefault="00AC354F" w:rsidP="00EB31EB">
      <w:pPr>
        <w:jc w:val="center"/>
        <w:rPr>
          <w:rFonts w:ascii="Arial" w:hAnsi="Arial" w:cs="Arial"/>
          <w:b/>
          <w:sz w:val="28"/>
          <w:szCs w:val="28"/>
        </w:rPr>
      </w:pPr>
      <w:r w:rsidRPr="002F5F4E">
        <w:rPr>
          <w:rFonts w:ascii="Arial" w:hAnsi="Arial" w:cs="Arial"/>
          <w:b/>
          <w:sz w:val="28"/>
          <w:szCs w:val="28"/>
        </w:rPr>
        <w:t>Rosa Street</w:t>
      </w:r>
      <w:r w:rsidR="00704719" w:rsidRPr="002F5F4E">
        <w:rPr>
          <w:rFonts w:ascii="Arial" w:hAnsi="Arial" w:cs="Arial"/>
          <w:b/>
          <w:sz w:val="28"/>
          <w:szCs w:val="28"/>
        </w:rPr>
        <w:t xml:space="preserve">, </w:t>
      </w:r>
      <w:r w:rsidRPr="002F5F4E">
        <w:rPr>
          <w:rFonts w:ascii="Arial" w:hAnsi="Arial" w:cs="Arial"/>
          <w:b/>
          <w:sz w:val="28"/>
          <w:szCs w:val="28"/>
        </w:rPr>
        <w:t>Spennymoor</w:t>
      </w:r>
    </w:p>
    <w:p w14:paraId="6F087811" w14:textId="6CB4CABF" w:rsidR="00F17234" w:rsidRPr="002F5F4E" w:rsidRDefault="00704719" w:rsidP="00EB31EB">
      <w:pPr>
        <w:jc w:val="center"/>
        <w:rPr>
          <w:rFonts w:ascii="Arial" w:hAnsi="Arial" w:cs="Arial"/>
          <w:b/>
        </w:rPr>
      </w:pPr>
      <w:r w:rsidRPr="002F5F4E">
        <w:rPr>
          <w:rFonts w:ascii="Arial" w:hAnsi="Arial" w:cs="Arial"/>
          <w:b/>
        </w:rPr>
        <w:t>Tel. n</w:t>
      </w:r>
      <w:r w:rsidR="00F17234" w:rsidRPr="002F5F4E">
        <w:rPr>
          <w:rFonts w:ascii="Arial" w:hAnsi="Arial" w:cs="Arial"/>
          <w:b/>
        </w:rPr>
        <w:t>o. 01388 815427</w:t>
      </w:r>
    </w:p>
    <w:p w14:paraId="32F32115" w14:textId="4F159665" w:rsidR="00F17234" w:rsidRPr="002F5F4E" w:rsidRDefault="00F17234" w:rsidP="00EB31EB">
      <w:pPr>
        <w:jc w:val="center"/>
        <w:rPr>
          <w:rFonts w:ascii="Arial" w:hAnsi="Arial" w:cs="Arial"/>
          <w:b/>
        </w:rPr>
      </w:pPr>
    </w:p>
    <w:p w14:paraId="3448F4AD" w14:textId="3265EF02" w:rsidR="00F17234" w:rsidRPr="002F5F4E" w:rsidRDefault="00704719" w:rsidP="00F17234">
      <w:pPr>
        <w:jc w:val="center"/>
        <w:rPr>
          <w:rFonts w:ascii="Arial" w:hAnsi="Arial" w:cs="Arial"/>
          <w:b/>
        </w:rPr>
      </w:pPr>
      <w:r w:rsidRPr="002F5F4E">
        <w:rPr>
          <w:rFonts w:ascii="Arial" w:hAnsi="Arial" w:cs="Arial"/>
          <w:b/>
        </w:rPr>
        <w:t xml:space="preserve">  </w:t>
      </w:r>
      <w:r w:rsidR="00F17234" w:rsidRPr="002F5F4E">
        <w:rPr>
          <w:rFonts w:ascii="Arial" w:hAnsi="Arial" w:cs="Arial"/>
          <w:b/>
        </w:rPr>
        <w:t xml:space="preserve">A member of the </w:t>
      </w:r>
      <w:r w:rsidR="00EB31EB">
        <w:rPr>
          <w:rFonts w:ascii="Arial" w:hAnsi="Arial" w:cs="Arial"/>
          <w:b/>
        </w:rPr>
        <w:t>Together Learning Partnership</w:t>
      </w:r>
    </w:p>
    <w:p w14:paraId="6DDF66B7" w14:textId="77777777" w:rsidR="00F17234" w:rsidRPr="002F5F4E" w:rsidRDefault="003D7520" w:rsidP="00F17234">
      <w:pPr>
        <w:jc w:val="center"/>
        <w:rPr>
          <w:rFonts w:ascii="Arial" w:hAnsi="Arial" w:cs="Arial"/>
          <w:b/>
        </w:rPr>
      </w:pPr>
      <w:r w:rsidRPr="002F5F4E">
        <w:rPr>
          <w:rFonts w:ascii="Arial" w:hAnsi="Arial" w:cs="Arial"/>
          <w:b/>
        </w:rPr>
        <w:t>Head Teacher Mrs. Helen Ashton</w:t>
      </w:r>
    </w:p>
    <w:p w14:paraId="7A12F8BF" w14:textId="77777777" w:rsidR="00D72BA1" w:rsidRPr="002F5F4E" w:rsidRDefault="00D72BA1" w:rsidP="00F17234">
      <w:pPr>
        <w:jc w:val="center"/>
        <w:rPr>
          <w:rFonts w:ascii="Arial" w:hAnsi="Arial" w:cs="Arial"/>
          <w:b/>
          <w:sz w:val="10"/>
          <w:szCs w:val="10"/>
        </w:rPr>
      </w:pPr>
    </w:p>
    <w:p w14:paraId="2E745A77" w14:textId="0596A0B9" w:rsidR="00F17234" w:rsidRPr="002F5F4E" w:rsidRDefault="007537AD" w:rsidP="00F17234">
      <w:pPr>
        <w:jc w:val="center"/>
        <w:rPr>
          <w:rFonts w:ascii="Arial" w:hAnsi="Arial" w:cs="Arial"/>
          <w:b/>
          <w:sz w:val="20"/>
          <w:szCs w:val="20"/>
        </w:rPr>
      </w:pPr>
      <w:r w:rsidRPr="002F5F4E">
        <w:rPr>
          <w:rFonts w:ascii="Arial" w:hAnsi="Arial" w:cs="Arial"/>
          <w:b/>
          <w:sz w:val="20"/>
          <w:szCs w:val="20"/>
        </w:rPr>
        <w:t>Email</w:t>
      </w:r>
      <w:r w:rsidR="00F17234" w:rsidRPr="002F5F4E">
        <w:rPr>
          <w:rFonts w:ascii="Arial" w:hAnsi="Arial" w:cs="Arial"/>
          <w:sz w:val="20"/>
          <w:szCs w:val="20"/>
        </w:rPr>
        <w:t>:</w:t>
      </w:r>
      <w:hyperlink r:id="rId13" w:history="1">
        <w:r w:rsidR="00F17234" w:rsidRPr="002F5F4E">
          <w:rPr>
            <w:rStyle w:val="Hyperlink"/>
            <w:rFonts w:ascii="Arial" w:hAnsi="Arial" w:cs="Arial"/>
            <w:b/>
            <w:sz w:val="20"/>
            <w:szCs w:val="20"/>
          </w:rPr>
          <w:t>rosastreet@durhamlearning.net</w:t>
        </w:r>
      </w:hyperlink>
    </w:p>
    <w:p w14:paraId="40BF54EE" w14:textId="2846CFED" w:rsidR="00F17234" w:rsidRDefault="007537AD" w:rsidP="00F17234">
      <w:pPr>
        <w:jc w:val="center"/>
        <w:rPr>
          <w:rFonts w:ascii="Arial" w:hAnsi="Arial" w:cs="Arial"/>
          <w:b/>
          <w:sz w:val="20"/>
          <w:szCs w:val="20"/>
        </w:rPr>
      </w:pPr>
      <w:r w:rsidRPr="002F5F4E">
        <w:rPr>
          <w:rFonts w:ascii="Arial" w:hAnsi="Arial" w:cs="Arial"/>
          <w:b/>
          <w:sz w:val="20"/>
          <w:szCs w:val="20"/>
        </w:rPr>
        <w:t>Website</w:t>
      </w:r>
      <w:r w:rsidR="00F17234" w:rsidRPr="002F5F4E">
        <w:rPr>
          <w:rFonts w:ascii="Arial" w:hAnsi="Arial" w:cs="Arial"/>
          <w:b/>
          <w:sz w:val="20"/>
          <w:szCs w:val="20"/>
        </w:rPr>
        <w:t>: www</w:t>
      </w:r>
      <w:r w:rsidR="00F3698B">
        <w:rPr>
          <w:rFonts w:ascii="Arial" w:hAnsi="Arial" w:cs="Arial"/>
          <w:b/>
          <w:sz w:val="20"/>
          <w:szCs w:val="20"/>
        </w:rPr>
        <w:t>.</w:t>
      </w:r>
      <w:r w:rsidR="00F3698B" w:rsidRPr="00F3698B">
        <w:t xml:space="preserve"> </w:t>
      </w:r>
      <w:hyperlink r:id="rId14" w:history="1">
        <w:r w:rsidR="00F3698B" w:rsidRPr="007F67EE">
          <w:rPr>
            <w:rStyle w:val="Hyperlink"/>
            <w:rFonts w:ascii="Arial" w:hAnsi="Arial" w:cs="Arial"/>
            <w:b/>
            <w:sz w:val="20"/>
            <w:szCs w:val="20"/>
          </w:rPr>
          <w:t>https://www.rosastreetprimary.org.uk</w:t>
        </w:r>
      </w:hyperlink>
    </w:p>
    <w:p w14:paraId="072A162A" w14:textId="77777777" w:rsidR="00F17234" w:rsidRPr="002F5F4E" w:rsidRDefault="00F17234" w:rsidP="00F17234">
      <w:pPr>
        <w:jc w:val="center"/>
        <w:rPr>
          <w:rFonts w:ascii="Arial" w:hAnsi="Arial" w:cs="Arial"/>
          <w:b/>
        </w:rPr>
      </w:pPr>
    </w:p>
    <w:p w14:paraId="4C9F558D" w14:textId="65A42E23" w:rsidR="00F31605" w:rsidRPr="002F5F4E" w:rsidRDefault="007029C2" w:rsidP="00704719">
      <w:pPr>
        <w:pStyle w:val="NoSpacing"/>
        <w:jc w:val="center"/>
        <w:rPr>
          <w:rFonts w:ascii="Arial" w:hAnsi="Arial" w:cs="Arial"/>
          <w:b/>
          <w:u w:val="single"/>
        </w:rPr>
      </w:pPr>
      <w:r w:rsidRPr="60CD3835">
        <w:rPr>
          <w:rFonts w:ascii="Arial" w:hAnsi="Arial" w:cs="Arial"/>
          <w:b/>
          <w:bCs/>
          <w:u w:val="single"/>
        </w:rPr>
        <w:t>CLASS TEACHER</w:t>
      </w:r>
      <w:r w:rsidR="00BD6ED1" w:rsidRPr="60CD3835">
        <w:rPr>
          <w:rFonts w:ascii="Arial" w:hAnsi="Arial" w:cs="Arial"/>
          <w:b/>
          <w:bCs/>
          <w:u w:val="single"/>
        </w:rPr>
        <w:t xml:space="preserve"> </w:t>
      </w:r>
    </w:p>
    <w:p w14:paraId="1F135F72" w14:textId="7594B49C" w:rsidR="60CD3835" w:rsidRDefault="60CD3835" w:rsidP="60CD3835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60CD3835">
        <w:rPr>
          <w:rFonts w:ascii="Arial" w:hAnsi="Arial" w:cs="Arial"/>
          <w:b/>
          <w:bCs/>
          <w:u w:val="single"/>
        </w:rPr>
        <w:t>(12 months Fixed Term Contract)</w:t>
      </w:r>
    </w:p>
    <w:p w14:paraId="614B701A" w14:textId="77777777" w:rsidR="00F17234" w:rsidRPr="002F5F4E" w:rsidRDefault="00F17234" w:rsidP="00D72BA1">
      <w:pPr>
        <w:pStyle w:val="NoSpacing"/>
        <w:jc w:val="center"/>
        <w:rPr>
          <w:rFonts w:ascii="Arial" w:hAnsi="Arial" w:cs="Arial"/>
          <w:b/>
        </w:rPr>
      </w:pPr>
    </w:p>
    <w:p w14:paraId="261882C5" w14:textId="5CFCFF86" w:rsidR="00F17234" w:rsidRPr="002F5F4E" w:rsidRDefault="007029C2" w:rsidP="00D72BA1">
      <w:pPr>
        <w:pStyle w:val="NoSpacing"/>
        <w:jc w:val="center"/>
        <w:rPr>
          <w:rFonts w:ascii="Arial" w:hAnsi="Arial" w:cs="Arial"/>
          <w:b/>
        </w:rPr>
      </w:pPr>
      <w:r w:rsidRPr="002F5F4E">
        <w:rPr>
          <w:rFonts w:ascii="Arial" w:hAnsi="Arial" w:cs="Arial"/>
          <w:b/>
        </w:rPr>
        <w:t xml:space="preserve">Salary: MPS 1 </w:t>
      </w:r>
      <w:r w:rsidR="006552D5">
        <w:rPr>
          <w:rFonts w:ascii="Arial" w:hAnsi="Arial" w:cs="Arial"/>
          <w:b/>
        </w:rPr>
        <w:t>–</w:t>
      </w:r>
      <w:r w:rsidRPr="002F5F4E">
        <w:rPr>
          <w:rFonts w:ascii="Arial" w:hAnsi="Arial" w:cs="Arial"/>
          <w:b/>
        </w:rPr>
        <w:t xml:space="preserve"> 6</w:t>
      </w:r>
      <w:r w:rsidR="006552D5">
        <w:rPr>
          <w:rFonts w:ascii="Arial" w:hAnsi="Arial" w:cs="Arial"/>
          <w:b/>
        </w:rPr>
        <w:t xml:space="preserve"> (Early Career Teachers are welcome to apply)</w:t>
      </w:r>
    </w:p>
    <w:p w14:paraId="3D275DC3" w14:textId="45027AB0" w:rsidR="00F17234" w:rsidRPr="002F5F4E" w:rsidRDefault="00704719" w:rsidP="00D72BA1">
      <w:pPr>
        <w:pStyle w:val="NoSpacing"/>
        <w:jc w:val="center"/>
        <w:rPr>
          <w:rFonts w:ascii="Arial" w:hAnsi="Arial" w:cs="Arial"/>
          <w:b/>
          <w:sz w:val="10"/>
          <w:szCs w:val="10"/>
        </w:rPr>
      </w:pPr>
      <w:r w:rsidRPr="002F5F4E">
        <w:rPr>
          <w:rFonts w:ascii="Arial" w:hAnsi="Arial" w:cs="Arial"/>
          <w:b/>
        </w:rPr>
        <w:t xml:space="preserve">  </w:t>
      </w:r>
    </w:p>
    <w:p w14:paraId="3008443C" w14:textId="77777777" w:rsidR="00AC354F" w:rsidRPr="002F5F4E" w:rsidRDefault="00AC354F" w:rsidP="00F17234">
      <w:pPr>
        <w:rPr>
          <w:rFonts w:ascii="Arial" w:hAnsi="Arial" w:cs="Arial"/>
          <w:sz w:val="20"/>
          <w:szCs w:val="20"/>
        </w:rPr>
      </w:pPr>
    </w:p>
    <w:p w14:paraId="482E8B43" w14:textId="77777777" w:rsidR="00AC354F" w:rsidRPr="002F5F4E" w:rsidRDefault="00AC354F" w:rsidP="00D72BA1">
      <w:pPr>
        <w:rPr>
          <w:rFonts w:ascii="Arial" w:hAnsi="Arial" w:cs="Arial"/>
          <w:sz w:val="20"/>
          <w:szCs w:val="20"/>
        </w:rPr>
      </w:pPr>
    </w:p>
    <w:p w14:paraId="6DC6D886" w14:textId="2FB6629B" w:rsidR="006534E0" w:rsidRPr="00684E5D" w:rsidRDefault="006534E0" w:rsidP="006534E0">
      <w:pPr>
        <w:rPr>
          <w:rFonts w:ascii="Arial" w:hAnsi="Arial" w:cs="Arial"/>
          <w:sz w:val="22"/>
          <w:szCs w:val="22"/>
        </w:rPr>
      </w:pPr>
      <w:r w:rsidRPr="00684E5D">
        <w:rPr>
          <w:rFonts w:ascii="Arial" w:hAnsi="Arial" w:cs="Arial"/>
          <w:sz w:val="22"/>
          <w:szCs w:val="22"/>
        </w:rPr>
        <w:t xml:space="preserve">Rosa Street Primary School Academy is part of the </w:t>
      </w:r>
      <w:r w:rsidR="00EB31EB">
        <w:rPr>
          <w:rFonts w:ascii="Arial" w:hAnsi="Arial" w:cs="Arial"/>
          <w:sz w:val="22"/>
          <w:szCs w:val="22"/>
        </w:rPr>
        <w:t>Together Learning Partnership</w:t>
      </w:r>
      <w:r w:rsidRPr="00684E5D">
        <w:rPr>
          <w:rFonts w:ascii="Arial" w:hAnsi="Arial" w:cs="Arial"/>
          <w:sz w:val="22"/>
          <w:szCs w:val="22"/>
        </w:rPr>
        <w:t>. The Multi Academy Trust comprises of two Primary Schools at present, Cleves Cross Primary School Academy in Ferryhill and Rosa Street Primary Academy in Spennymoor.</w:t>
      </w:r>
    </w:p>
    <w:p w14:paraId="4340F565" w14:textId="77777777" w:rsidR="007C7A2D" w:rsidRPr="00684E5D" w:rsidRDefault="007C7A2D" w:rsidP="006534E0">
      <w:pPr>
        <w:rPr>
          <w:rFonts w:ascii="Arial" w:hAnsi="Arial" w:cs="Arial"/>
          <w:sz w:val="22"/>
          <w:szCs w:val="22"/>
        </w:rPr>
      </w:pPr>
    </w:p>
    <w:p w14:paraId="05AB8CE3" w14:textId="0865CB03" w:rsidR="006534E0" w:rsidRPr="00684E5D" w:rsidRDefault="007C7A2D" w:rsidP="006534E0">
      <w:pPr>
        <w:rPr>
          <w:rFonts w:ascii="Arial" w:hAnsi="Arial" w:cs="Arial"/>
          <w:sz w:val="22"/>
          <w:szCs w:val="22"/>
        </w:rPr>
      </w:pPr>
      <w:r w:rsidRPr="00684E5D">
        <w:rPr>
          <w:rFonts w:ascii="Arial" w:hAnsi="Arial" w:cs="Arial"/>
          <w:sz w:val="22"/>
          <w:szCs w:val="22"/>
        </w:rPr>
        <w:t>W</w:t>
      </w:r>
      <w:r w:rsidR="006534E0" w:rsidRPr="00684E5D">
        <w:rPr>
          <w:rFonts w:ascii="Arial" w:hAnsi="Arial" w:cs="Arial"/>
          <w:sz w:val="22"/>
          <w:szCs w:val="22"/>
        </w:rPr>
        <w:t>e are loo</w:t>
      </w:r>
      <w:r w:rsidR="0087510D" w:rsidRPr="00684E5D">
        <w:rPr>
          <w:rFonts w:ascii="Arial" w:hAnsi="Arial" w:cs="Arial"/>
          <w:sz w:val="22"/>
          <w:szCs w:val="22"/>
        </w:rPr>
        <w:t xml:space="preserve">king to appointment a </w:t>
      </w:r>
      <w:r w:rsidR="006534E0" w:rsidRPr="00684E5D">
        <w:rPr>
          <w:rFonts w:ascii="Arial" w:hAnsi="Arial" w:cs="Arial"/>
          <w:sz w:val="22"/>
          <w:szCs w:val="22"/>
        </w:rPr>
        <w:t>Class Teacher to commence on 1</w:t>
      </w:r>
      <w:r w:rsidR="006534E0" w:rsidRPr="00684E5D">
        <w:rPr>
          <w:rFonts w:ascii="Arial" w:hAnsi="Arial" w:cs="Arial"/>
          <w:sz w:val="22"/>
          <w:szCs w:val="22"/>
          <w:vertAlign w:val="superscript"/>
        </w:rPr>
        <w:t>st</w:t>
      </w:r>
      <w:r w:rsidR="0087510D" w:rsidRPr="00684E5D">
        <w:rPr>
          <w:rFonts w:ascii="Arial" w:hAnsi="Arial" w:cs="Arial"/>
          <w:sz w:val="22"/>
          <w:szCs w:val="22"/>
        </w:rPr>
        <w:t xml:space="preserve"> September 20</w:t>
      </w:r>
      <w:r w:rsidR="002F5F4E" w:rsidRPr="00684E5D">
        <w:rPr>
          <w:rFonts w:ascii="Arial" w:hAnsi="Arial" w:cs="Arial"/>
          <w:sz w:val="22"/>
          <w:szCs w:val="22"/>
        </w:rPr>
        <w:t>2</w:t>
      </w:r>
      <w:r w:rsidR="00EB31EB">
        <w:rPr>
          <w:rFonts w:ascii="Arial" w:hAnsi="Arial" w:cs="Arial"/>
          <w:sz w:val="22"/>
          <w:szCs w:val="22"/>
        </w:rPr>
        <w:t>4</w:t>
      </w:r>
      <w:r w:rsidR="006534E0" w:rsidRPr="00684E5D">
        <w:rPr>
          <w:rFonts w:ascii="Arial" w:hAnsi="Arial" w:cs="Arial"/>
          <w:sz w:val="22"/>
          <w:szCs w:val="22"/>
        </w:rPr>
        <w:t>.</w:t>
      </w:r>
    </w:p>
    <w:p w14:paraId="7865C010" w14:textId="77777777" w:rsidR="007C7A2D" w:rsidRPr="00684E5D" w:rsidRDefault="007C7A2D" w:rsidP="006534E0">
      <w:pPr>
        <w:rPr>
          <w:rFonts w:ascii="Arial" w:hAnsi="Arial" w:cs="Arial"/>
          <w:sz w:val="22"/>
          <w:szCs w:val="22"/>
        </w:rPr>
      </w:pPr>
    </w:p>
    <w:p w14:paraId="21489511" w14:textId="77777777" w:rsidR="006534E0" w:rsidRPr="00684E5D" w:rsidRDefault="006534E0" w:rsidP="006534E0">
      <w:pPr>
        <w:spacing w:line="238" w:lineRule="atLeast"/>
        <w:textAlignment w:val="baseline"/>
        <w:rPr>
          <w:rFonts w:ascii="Arial" w:hAnsi="Arial" w:cs="Arial"/>
          <w:color w:val="3E3E3E"/>
          <w:sz w:val="22"/>
          <w:szCs w:val="22"/>
          <w:shd w:val="clear" w:color="auto" w:fill="FFFFFF"/>
        </w:rPr>
      </w:pP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We are seeking an enthusiastic and highly motivated teacher with high expectations of both pupils and themselves to join our friendly, hard-working staff team.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We can offer you: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- A welcoming, caring school where everyone is valued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- Friendly, well behaved, enthusiastic pupils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- A dedicated and motivated staff team who strongly believe in teamwork and support each other fully</w:t>
      </w:r>
    </w:p>
    <w:p w14:paraId="788B7FC7" w14:textId="77777777" w:rsidR="006534E0" w:rsidRPr="00684E5D" w:rsidRDefault="006534E0" w:rsidP="006534E0">
      <w:pPr>
        <w:pStyle w:val="ListParagraph"/>
        <w:numPr>
          <w:ilvl w:val="0"/>
          <w:numId w:val="10"/>
        </w:numPr>
        <w:spacing w:line="238" w:lineRule="atLeast"/>
        <w:ind w:left="142" w:hanging="142"/>
        <w:textAlignment w:val="baseline"/>
        <w:rPr>
          <w:rFonts w:ascii="Arial" w:hAnsi="Arial" w:cs="Arial"/>
          <w:color w:val="3E3E3E"/>
          <w:sz w:val="22"/>
          <w:szCs w:val="22"/>
          <w:shd w:val="clear" w:color="auto" w:fill="FFFFFF"/>
        </w:rPr>
      </w:pP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A school that is creative, innovative and an exciting place to work</w:t>
      </w:r>
    </w:p>
    <w:p w14:paraId="1AB1E49A" w14:textId="77777777" w:rsidR="006534E0" w:rsidRPr="00684E5D" w:rsidRDefault="006534E0" w:rsidP="006534E0">
      <w:pPr>
        <w:spacing w:line="238" w:lineRule="atLeast"/>
        <w:textAlignment w:val="baseline"/>
        <w:rPr>
          <w:rFonts w:ascii="Arial" w:hAnsi="Arial" w:cs="Arial"/>
          <w:color w:val="3E3E3E"/>
          <w:sz w:val="22"/>
          <w:szCs w:val="22"/>
        </w:rPr>
      </w:pPr>
    </w:p>
    <w:p w14:paraId="359BA803" w14:textId="5C3FB290" w:rsidR="006534E0" w:rsidRPr="00684E5D" w:rsidRDefault="006534E0" w:rsidP="006534E0">
      <w:pPr>
        <w:spacing w:line="238" w:lineRule="atLeast"/>
        <w:textAlignment w:val="baseline"/>
        <w:rPr>
          <w:rFonts w:ascii="Arial" w:hAnsi="Arial" w:cs="Arial"/>
          <w:color w:val="3E3E3E"/>
          <w:sz w:val="22"/>
          <w:szCs w:val="22"/>
          <w:shd w:val="clear" w:color="auto" w:fill="FFFFFF"/>
        </w:rPr>
      </w:pPr>
      <w:r w:rsidRPr="00684E5D">
        <w:rPr>
          <w:rFonts w:ascii="Arial" w:hAnsi="Arial" w:cs="Arial"/>
          <w:color w:val="3E3E3E"/>
          <w:sz w:val="22"/>
          <w:szCs w:val="22"/>
        </w:rPr>
        <w:t xml:space="preserve">We also provide </w:t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high quality CPD opportunities both within school and from a range of external providers</w:t>
      </w:r>
      <w:r w:rsidRPr="00684E5D">
        <w:rPr>
          <w:rFonts w:ascii="Arial" w:hAnsi="Arial" w:cs="Arial"/>
          <w:color w:val="3E3E3E"/>
          <w:sz w:val="22"/>
          <w:szCs w:val="22"/>
        </w:rPr>
        <w:t xml:space="preserve"> as well as being </w:t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 xml:space="preserve">part of the </w:t>
      </w:r>
      <w:r w:rsidR="00EB31EB">
        <w:rPr>
          <w:rFonts w:ascii="Arial" w:hAnsi="Arial" w:cs="Arial"/>
          <w:color w:val="3E3E3E"/>
          <w:sz w:val="22"/>
          <w:szCs w:val="22"/>
          <w:shd w:val="clear" w:color="auto" w:fill="FFFFFF"/>
        </w:rPr>
        <w:t xml:space="preserve">Together Learning Partnership </w:t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 xml:space="preserve">Multi Academy Trust working alongside outstanding practitioners. </w:t>
      </w:r>
    </w:p>
    <w:p w14:paraId="2F893A2E" w14:textId="77777777" w:rsidR="006534E0" w:rsidRPr="00684E5D" w:rsidRDefault="006534E0" w:rsidP="006534E0">
      <w:pPr>
        <w:spacing w:line="238" w:lineRule="atLeast"/>
        <w:textAlignment w:val="baseline"/>
        <w:rPr>
          <w:rFonts w:ascii="Arial" w:hAnsi="Arial" w:cs="Arial"/>
          <w:color w:val="3E3E3E"/>
          <w:sz w:val="22"/>
          <w:szCs w:val="22"/>
          <w:shd w:val="clear" w:color="auto" w:fill="FFFFFF"/>
        </w:rPr>
      </w:pPr>
    </w:p>
    <w:p w14:paraId="3E89CE4D" w14:textId="2CB0EA43" w:rsidR="006534E0" w:rsidRPr="00684E5D" w:rsidRDefault="006534E0" w:rsidP="006534E0">
      <w:pPr>
        <w:spacing w:line="238" w:lineRule="atLeast"/>
        <w:textAlignment w:val="baseline"/>
        <w:rPr>
          <w:rFonts w:ascii="Arial" w:hAnsi="Arial" w:cs="Arial"/>
          <w:color w:val="3E3E3E"/>
          <w:sz w:val="22"/>
          <w:szCs w:val="22"/>
          <w:shd w:val="clear" w:color="auto" w:fill="FFFFFF"/>
        </w:rPr>
      </w:pP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 xml:space="preserve">The </w:t>
      </w:r>
      <w:r w:rsidR="003368F1">
        <w:rPr>
          <w:rFonts w:ascii="Arial" w:hAnsi="Arial" w:cs="Arial"/>
          <w:color w:val="3E3E3E"/>
          <w:sz w:val="22"/>
          <w:szCs w:val="22"/>
          <w:shd w:val="clear" w:color="auto" w:fill="FFFFFF"/>
        </w:rPr>
        <w:t>Partnership</w:t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 xml:space="preserve"> can also offer development opportunities to work with other schools and colleagues on a wider stage which is part of our schools</w:t>
      </w:r>
      <w:r w:rsidR="00607BBD"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’</w:t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 xml:space="preserve"> commitment to ongoing educational development.</w:t>
      </w:r>
    </w:p>
    <w:p w14:paraId="47280F60" w14:textId="22348773" w:rsidR="00704719" w:rsidRPr="00684E5D" w:rsidRDefault="006534E0" w:rsidP="006534E0">
      <w:pPr>
        <w:spacing w:line="238" w:lineRule="atLeast"/>
        <w:textAlignment w:val="baseline"/>
        <w:rPr>
          <w:rFonts w:ascii="Arial" w:hAnsi="Arial" w:cs="Arial"/>
          <w:sz w:val="22"/>
          <w:szCs w:val="22"/>
        </w:rPr>
      </w:pP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In return, we are looking for someone who is: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• An enthusiastic and resourceful practitioner who ensures pupils make excellent progress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• A strong, reflective classroom practitioner who is highly motivated about teaching, committed to life-long learning and is already, or has the potential to become, an outstanding practitioner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• Ready to expand their experience, knowledge and skills working in different settings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• A team player with good communication and interpersonal skills</w:t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</w:rPr>
        <w:br/>
      </w:r>
      <w:r w:rsidRPr="00684E5D">
        <w:rPr>
          <w:rFonts w:ascii="Arial" w:hAnsi="Arial" w:cs="Arial"/>
          <w:sz w:val="22"/>
          <w:szCs w:val="22"/>
          <w:shd w:val="clear" w:color="auto" w:fill="FFFFFF"/>
        </w:rPr>
        <w:t>If you would like to join our successful school team who enjoy teaching, and work with pupils who enjoy learning, then please download the job specifications, job description and application form.</w:t>
      </w:r>
      <w:r w:rsidRPr="00684E5D">
        <w:rPr>
          <w:rFonts w:ascii="Arial" w:hAnsi="Arial" w:cs="Arial"/>
          <w:color w:val="FF0000"/>
          <w:sz w:val="22"/>
          <w:szCs w:val="22"/>
        </w:rPr>
        <w:br/>
      </w:r>
      <w:r w:rsidRPr="00684E5D">
        <w:rPr>
          <w:rFonts w:ascii="Arial" w:hAnsi="Arial" w:cs="Arial"/>
          <w:color w:val="FF0000"/>
          <w:sz w:val="22"/>
          <w:szCs w:val="22"/>
        </w:rPr>
        <w:br/>
      </w:r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Applications should be returned by email to Mrs H Ashton, Head Teacher, at Rosa Street Primary School (</w:t>
      </w:r>
      <w:hyperlink r:id="rId15" w:history="1">
        <w:r w:rsidR="00607BBD" w:rsidRPr="00684E5D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rosastreet@durhamlearning.net</w:t>
        </w:r>
      </w:hyperlink>
      <w:r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>).</w:t>
      </w:r>
      <w:r w:rsidR="00607BBD" w:rsidRPr="00684E5D">
        <w:rPr>
          <w:rFonts w:ascii="Arial" w:hAnsi="Arial" w:cs="Arial"/>
          <w:color w:val="3E3E3E"/>
          <w:sz w:val="22"/>
          <w:szCs w:val="22"/>
          <w:shd w:val="clear" w:color="auto" w:fill="FFFFFF"/>
        </w:rPr>
        <w:t xml:space="preserve"> </w:t>
      </w:r>
    </w:p>
    <w:p w14:paraId="31143FB0" w14:textId="031A53B2" w:rsidR="003400A2" w:rsidRPr="00530D28" w:rsidRDefault="003368F1" w:rsidP="006534E0">
      <w:pPr>
        <w:spacing w:line="238" w:lineRule="atLeast"/>
        <w:textAlignment w:val="baseline"/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lang w:val="en-US" w:eastAsia="en-US"/>
        </w:rPr>
      </w:pPr>
      <w:r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lastRenderedPageBreak/>
        <w:t>A</w:t>
      </w:r>
      <w:r w:rsidR="002F5F4E" w:rsidRPr="00684E5D"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t xml:space="preserve">pplications should be returned by email or post to </w:t>
      </w:r>
      <w:proofErr w:type="spellStart"/>
      <w:r w:rsidR="002F5F4E" w:rsidRPr="00684E5D"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t>Mrs</w:t>
      </w:r>
      <w:proofErr w:type="spellEnd"/>
      <w:r w:rsidR="002F5F4E" w:rsidRPr="00684E5D"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t xml:space="preserve"> H Ashton, Head Teacher, at Rosa Street Primary School (rosastreet@durhamlearning.net) no later than </w:t>
      </w:r>
      <w:r w:rsidR="00530D28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lang w:val="en-US" w:eastAsia="en-US"/>
        </w:rPr>
        <w:t>Wednesday 8</w:t>
      </w:r>
      <w:r w:rsidR="00530D28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vertAlign w:val="superscript"/>
          <w:lang w:val="en-US" w:eastAsia="en-US"/>
        </w:rPr>
        <w:t>th</w:t>
      </w:r>
      <w:r w:rsidR="00530D28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lang w:val="en-US" w:eastAsia="en-US"/>
        </w:rPr>
        <w:t xml:space="preserve"> May</w:t>
      </w:r>
      <w:r w:rsidR="002F5F4E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lang w:val="en-US" w:eastAsia="en-US"/>
        </w:rPr>
        <w:t>.</w:t>
      </w:r>
    </w:p>
    <w:p w14:paraId="44E1ABA4" w14:textId="77777777" w:rsidR="003400A2" w:rsidRDefault="003400A2" w:rsidP="006534E0">
      <w:pPr>
        <w:spacing w:line="238" w:lineRule="atLeast"/>
        <w:textAlignment w:val="baseline"/>
        <w:rPr>
          <w:rFonts w:ascii="Arial" w:hAnsi="Arial" w:cs="Arial"/>
          <w:color w:val="3E3E3E"/>
          <w:sz w:val="22"/>
          <w:szCs w:val="22"/>
          <w:lang w:val="en-US" w:eastAsia="en-US"/>
        </w:rPr>
      </w:pPr>
    </w:p>
    <w:p w14:paraId="3055BE11" w14:textId="057566A2" w:rsidR="00607BBD" w:rsidRPr="00684E5D" w:rsidRDefault="003400A2" w:rsidP="006534E0">
      <w:pPr>
        <w:spacing w:line="238" w:lineRule="atLeast"/>
        <w:textAlignment w:val="baseline"/>
        <w:rPr>
          <w:rFonts w:ascii="Arial" w:hAnsi="Arial" w:cs="Arial"/>
          <w:color w:val="3E3E3E"/>
          <w:sz w:val="22"/>
          <w:szCs w:val="22"/>
        </w:rPr>
      </w:pPr>
      <w:r>
        <w:rPr>
          <w:rFonts w:ascii="Arial" w:hAnsi="Arial" w:cs="Arial"/>
          <w:color w:val="3E3E3E"/>
          <w:sz w:val="22"/>
          <w:szCs w:val="22"/>
          <w:lang w:val="en-US" w:eastAsia="en-US"/>
        </w:rPr>
        <w:t xml:space="preserve">Visits to the school are encouraged and available on: </w:t>
      </w:r>
      <w:r w:rsidR="0085775A" w:rsidRPr="0085775A">
        <w:rPr>
          <w:rFonts w:ascii="Arial" w:hAnsi="Arial" w:cs="Arial"/>
          <w:b/>
          <w:color w:val="3E3E3E"/>
          <w:sz w:val="22"/>
          <w:szCs w:val="22"/>
          <w:lang w:val="en-US" w:eastAsia="en-US"/>
        </w:rPr>
        <w:t>Thursday 25</w:t>
      </w:r>
      <w:r w:rsidR="0085775A" w:rsidRPr="0085775A">
        <w:rPr>
          <w:rFonts w:ascii="Arial" w:hAnsi="Arial" w:cs="Arial"/>
          <w:b/>
          <w:color w:val="3E3E3E"/>
          <w:sz w:val="22"/>
          <w:szCs w:val="22"/>
          <w:vertAlign w:val="superscript"/>
          <w:lang w:val="en-US" w:eastAsia="en-US"/>
        </w:rPr>
        <w:t>th</w:t>
      </w:r>
      <w:r w:rsidR="0085775A" w:rsidRPr="0085775A">
        <w:rPr>
          <w:rFonts w:ascii="Arial" w:hAnsi="Arial" w:cs="Arial"/>
          <w:b/>
          <w:color w:val="3E3E3E"/>
          <w:sz w:val="22"/>
          <w:szCs w:val="22"/>
          <w:lang w:val="en-US" w:eastAsia="en-US"/>
        </w:rPr>
        <w:t xml:space="preserve"> April and </w:t>
      </w:r>
      <w:r w:rsidR="00530D28" w:rsidRPr="0085775A">
        <w:rPr>
          <w:rFonts w:ascii="Arial" w:hAnsi="Arial" w:cs="Arial"/>
          <w:b/>
          <w:color w:val="3E3E3E"/>
          <w:sz w:val="22"/>
          <w:szCs w:val="22"/>
          <w:lang w:val="en-US" w:eastAsia="en-US"/>
        </w:rPr>
        <w:t>Wednesday 1</w:t>
      </w:r>
      <w:r w:rsidR="00530D28" w:rsidRPr="0085775A">
        <w:rPr>
          <w:rFonts w:ascii="Arial" w:hAnsi="Arial" w:cs="Arial"/>
          <w:b/>
          <w:color w:val="3E3E3E"/>
          <w:sz w:val="22"/>
          <w:szCs w:val="22"/>
          <w:vertAlign w:val="superscript"/>
          <w:lang w:val="en-US" w:eastAsia="en-US"/>
        </w:rPr>
        <w:t>st</w:t>
      </w:r>
      <w:r w:rsidR="00530D28" w:rsidRPr="0085775A">
        <w:rPr>
          <w:rFonts w:ascii="Arial" w:hAnsi="Arial" w:cs="Arial"/>
          <w:b/>
          <w:color w:val="3E3E3E"/>
          <w:sz w:val="22"/>
          <w:szCs w:val="22"/>
          <w:lang w:val="en-US" w:eastAsia="en-US"/>
        </w:rPr>
        <w:t xml:space="preserve"> May</w:t>
      </w:r>
      <w:r w:rsidR="0085775A">
        <w:rPr>
          <w:rFonts w:ascii="Arial" w:hAnsi="Arial" w:cs="Arial"/>
          <w:b/>
          <w:color w:val="3E3E3E"/>
          <w:sz w:val="22"/>
          <w:szCs w:val="22"/>
          <w:lang w:val="en-US" w:eastAsia="en-US"/>
        </w:rPr>
        <w:t xml:space="preserve"> at 4pm</w:t>
      </w:r>
      <w:r w:rsidR="0085775A">
        <w:rPr>
          <w:rFonts w:ascii="Arial" w:hAnsi="Arial" w:cs="Arial"/>
          <w:color w:val="3E3E3E"/>
          <w:sz w:val="22"/>
          <w:szCs w:val="22"/>
          <w:lang w:val="en-US" w:eastAsia="en-US"/>
        </w:rPr>
        <w:t xml:space="preserve">. Please contact the school office to arrange </w:t>
      </w:r>
      <w:proofErr w:type="spellStart"/>
      <w:r w:rsidR="0085775A">
        <w:rPr>
          <w:rFonts w:ascii="Arial" w:hAnsi="Arial" w:cs="Arial"/>
          <w:color w:val="3E3E3E"/>
          <w:sz w:val="22"/>
          <w:szCs w:val="22"/>
          <w:lang w:val="en-US" w:eastAsia="en-US"/>
        </w:rPr>
        <w:t>your</w:t>
      </w:r>
      <w:proofErr w:type="spellEnd"/>
      <w:r w:rsidR="0085775A">
        <w:rPr>
          <w:rFonts w:ascii="Arial" w:hAnsi="Arial" w:cs="Arial"/>
          <w:color w:val="3E3E3E"/>
          <w:sz w:val="22"/>
          <w:szCs w:val="22"/>
          <w:lang w:val="en-US" w:eastAsia="en-US"/>
        </w:rPr>
        <w:t xml:space="preserve"> visit. </w:t>
      </w:r>
      <w:r w:rsidR="002F5F4E" w:rsidRPr="00684E5D">
        <w:rPr>
          <w:rFonts w:ascii="Arial" w:hAnsi="Arial" w:cs="Arial"/>
          <w:color w:val="3E3E3E"/>
          <w:sz w:val="22"/>
          <w:szCs w:val="22"/>
          <w:lang w:val="en-US" w:eastAsia="en-US"/>
        </w:rPr>
        <w:br/>
      </w:r>
      <w:r w:rsidR="002F5F4E" w:rsidRPr="00684E5D">
        <w:rPr>
          <w:rFonts w:ascii="Arial" w:hAnsi="Arial" w:cs="Arial"/>
          <w:color w:val="3E3E3E"/>
          <w:sz w:val="22"/>
          <w:szCs w:val="22"/>
          <w:lang w:val="en-US" w:eastAsia="en-US"/>
        </w:rPr>
        <w:br/>
      </w:r>
      <w:r w:rsidR="002F5F4E" w:rsidRPr="00684E5D"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t xml:space="preserve">The interviews will be held </w:t>
      </w:r>
      <w:r w:rsidR="002F5F4E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lang w:val="en-US" w:eastAsia="en-US"/>
        </w:rPr>
        <w:t xml:space="preserve">week commencing </w:t>
      </w:r>
      <w:r w:rsidR="00530D28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lang w:val="en-US" w:eastAsia="en-US"/>
        </w:rPr>
        <w:t>13</w:t>
      </w:r>
      <w:r w:rsidR="00530D28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vertAlign w:val="superscript"/>
          <w:lang w:val="en-US" w:eastAsia="en-US"/>
        </w:rPr>
        <w:t>th</w:t>
      </w:r>
      <w:r w:rsidR="00530D28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lang w:val="en-US" w:eastAsia="en-US"/>
        </w:rPr>
        <w:t xml:space="preserve"> May</w:t>
      </w:r>
      <w:r w:rsidR="002F5F4E" w:rsidRPr="00530D28">
        <w:rPr>
          <w:rFonts w:ascii="Arial" w:hAnsi="Arial" w:cs="Arial"/>
          <w:b/>
          <w:bCs/>
          <w:color w:val="3E3E3E"/>
          <w:sz w:val="22"/>
          <w:szCs w:val="22"/>
          <w:shd w:val="clear" w:color="auto" w:fill="FFFFFF"/>
          <w:lang w:val="en-US" w:eastAsia="en-US"/>
        </w:rPr>
        <w:t>.</w:t>
      </w:r>
      <w:r w:rsidR="002F5F4E" w:rsidRPr="00684E5D"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t xml:space="preserve">  Only shortlisted candidates will be contacted.</w:t>
      </w:r>
      <w:r w:rsidR="002F5F4E" w:rsidRPr="00684E5D">
        <w:rPr>
          <w:rFonts w:ascii="Arial" w:hAnsi="Arial" w:cs="Arial"/>
          <w:color w:val="3E3E3E"/>
          <w:sz w:val="22"/>
          <w:szCs w:val="22"/>
          <w:lang w:val="en-US" w:eastAsia="en-US"/>
        </w:rPr>
        <w:br/>
      </w:r>
    </w:p>
    <w:p w14:paraId="09F7EC75" w14:textId="061A6C16" w:rsidR="00684E5D" w:rsidRPr="00684E5D" w:rsidRDefault="00EB31EB" w:rsidP="00684E5D">
      <w:pPr>
        <w:rPr>
          <w:rFonts w:ascii="Arial" w:hAnsi="Arial" w:cs="Arial"/>
          <w:color w:val="3E3E3E"/>
          <w:sz w:val="22"/>
          <w:szCs w:val="22"/>
          <w:lang w:val="en-US" w:eastAsia="en-US"/>
        </w:rPr>
      </w:pPr>
      <w:r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t>Together Learning Partnership</w:t>
      </w:r>
      <w:r w:rsidR="00684E5D" w:rsidRPr="00684E5D"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t xml:space="preserve"> is an Equal Opportunities Employer. We want to develop a more diverse workforce and we positively welcome applications from all sections of the community. </w:t>
      </w:r>
      <w:r w:rsidR="00684E5D" w:rsidRPr="00684E5D">
        <w:rPr>
          <w:rFonts w:ascii="Arial" w:hAnsi="Arial" w:cs="Arial"/>
          <w:color w:val="3E3E3E"/>
          <w:sz w:val="22"/>
          <w:szCs w:val="22"/>
          <w:lang w:val="en-US" w:eastAsia="en-US"/>
        </w:rPr>
        <w:br/>
      </w:r>
      <w:r w:rsidR="00684E5D" w:rsidRPr="00684E5D">
        <w:rPr>
          <w:rFonts w:ascii="Arial" w:hAnsi="Arial" w:cs="Arial"/>
          <w:color w:val="3E3E3E"/>
          <w:sz w:val="22"/>
          <w:szCs w:val="22"/>
          <w:shd w:val="clear" w:color="auto" w:fill="FFFFFF"/>
          <w:lang w:val="en-US" w:eastAsia="en-US"/>
        </w:rPr>
        <w:t>Applicants with disabilities will be invited for interview if the essential job criteria are met.</w:t>
      </w:r>
    </w:p>
    <w:p w14:paraId="07370446" w14:textId="77777777" w:rsidR="00684E5D" w:rsidRPr="00684E5D" w:rsidRDefault="00684E5D" w:rsidP="00684E5D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22"/>
          <w:szCs w:val="22"/>
          <w:lang w:eastAsia="en-US"/>
        </w:rPr>
      </w:pPr>
    </w:p>
    <w:p w14:paraId="64AB94A5" w14:textId="77777777" w:rsidR="00684E5D" w:rsidRPr="00684E5D" w:rsidRDefault="00684E5D" w:rsidP="00684E5D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Arial" w:hAnsi="Arial" w:cs="Arial"/>
          <w:b/>
          <w:sz w:val="22"/>
          <w:szCs w:val="22"/>
          <w:lang w:eastAsia="en-US"/>
        </w:rPr>
      </w:pPr>
      <w:r w:rsidRPr="00684E5D">
        <w:rPr>
          <w:rFonts w:ascii="Arial" w:hAnsi="Arial" w:cs="Arial"/>
          <w:b/>
          <w:sz w:val="22"/>
          <w:szCs w:val="22"/>
          <w:lang w:eastAsia="en-US"/>
        </w:rPr>
        <w:t>The school is committed to safer recruitment prac</w:t>
      </w:r>
      <w:bookmarkStart w:id="0" w:name="_GoBack"/>
      <w:bookmarkEnd w:id="0"/>
      <w:r w:rsidRPr="00684E5D">
        <w:rPr>
          <w:rFonts w:ascii="Arial" w:hAnsi="Arial" w:cs="Arial"/>
          <w:b/>
          <w:sz w:val="22"/>
          <w:szCs w:val="22"/>
          <w:lang w:eastAsia="en-US"/>
        </w:rPr>
        <w:t>tice and pre-employment checks will be undertaken before any appointment is confirmed.  This post is subject to enhanced DBS.</w:t>
      </w:r>
    </w:p>
    <w:p w14:paraId="25726605" w14:textId="77777777" w:rsidR="00684E5D" w:rsidRPr="00684E5D" w:rsidRDefault="00684E5D" w:rsidP="00684E5D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Arial" w:hAnsi="Arial" w:cs="Arial"/>
          <w:b/>
          <w:sz w:val="22"/>
          <w:szCs w:val="22"/>
          <w:lang w:eastAsia="en-US"/>
        </w:rPr>
      </w:pPr>
    </w:p>
    <w:p w14:paraId="30C08CC2" w14:textId="77777777" w:rsidR="00684E5D" w:rsidRPr="00684E5D" w:rsidRDefault="00684E5D" w:rsidP="00684E5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  <w:lang w:eastAsia="en-US"/>
        </w:rPr>
      </w:pPr>
      <w:r w:rsidRPr="00684E5D">
        <w:rPr>
          <w:rFonts w:ascii="Arial" w:hAnsi="Arial" w:cs="Arial"/>
          <w:b/>
          <w:sz w:val="22"/>
          <w:szCs w:val="22"/>
          <w:lang w:eastAsia="en-US"/>
        </w:rPr>
        <w:t>All completed application forms must be returned to the Academy at the above address either by email or post, by the closing date.</w:t>
      </w:r>
    </w:p>
    <w:p w14:paraId="22163633" w14:textId="77777777" w:rsidR="00684E5D" w:rsidRPr="002F5F4E" w:rsidRDefault="00684E5D" w:rsidP="006534E0">
      <w:pPr>
        <w:spacing w:line="238" w:lineRule="atLeast"/>
        <w:textAlignment w:val="baseline"/>
        <w:rPr>
          <w:rFonts w:ascii="Arial" w:hAnsi="Arial" w:cs="Arial"/>
          <w:color w:val="3E3E3E"/>
          <w:sz w:val="22"/>
          <w:szCs w:val="22"/>
        </w:rPr>
      </w:pPr>
    </w:p>
    <w:sectPr w:rsidR="00684E5D" w:rsidRPr="002F5F4E" w:rsidSect="00F17234">
      <w:headerReference w:type="default" r:id="rId16"/>
      <w:footerReference w:type="default" r:id="rId17"/>
      <w:pgSz w:w="11906" w:h="16838"/>
      <w:pgMar w:top="426" w:right="1134" w:bottom="3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E779E" w14:textId="77777777" w:rsidR="00130475" w:rsidRDefault="00130475">
      <w:r>
        <w:separator/>
      </w:r>
    </w:p>
  </w:endnote>
  <w:endnote w:type="continuationSeparator" w:id="0">
    <w:p w14:paraId="7DA03B23" w14:textId="77777777" w:rsidR="00130475" w:rsidRDefault="00130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3589E" w14:textId="77777777" w:rsidR="003D7520" w:rsidRPr="00333F73" w:rsidRDefault="003D7520" w:rsidP="00FD2475">
    <w:pPr>
      <w:widowControl w:val="0"/>
      <w:tabs>
        <w:tab w:val="left" w:pos="720"/>
        <w:tab w:val="left" w:pos="1440"/>
        <w:tab w:val="center" w:pos="4819"/>
        <w:tab w:val="right" w:pos="9638"/>
      </w:tabs>
      <w:autoSpaceDE w:val="0"/>
      <w:autoSpaceDN w:val="0"/>
      <w:adjustRightInd w:val="0"/>
      <w:rPr>
        <w:b/>
        <w:color w:val="000000"/>
        <w:sz w:val="22"/>
        <w:szCs w:val="22"/>
      </w:rPr>
    </w:pPr>
    <w:r w:rsidRPr="00333F73">
      <w:rPr>
        <w:b/>
        <w:color w:val="000000"/>
        <w:sz w:val="22"/>
        <w:szCs w:val="22"/>
      </w:rPr>
      <w:tab/>
    </w:r>
    <w:r w:rsidRPr="00333F73">
      <w:rPr>
        <w:noProof/>
        <w:sz w:val="22"/>
        <w:szCs w:val="22"/>
      </w:rPr>
      <w:drawing>
        <wp:anchor distT="36576" distB="36576" distL="36576" distR="36576" simplePos="0" relativeHeight="251679744" behindDoc="0" locked="0" layoutInCell="1" allowOverlap="1" wp14:anchorId="5E4D82E6" wp14:editId="5EA39432">
          <wp:simplePos x="0" y="0"/>
          <wp:positionH relativeFrom="column">
            <wp:posOffset>3188335</wp:posOffset>
          </wp:positionH>
          <wp:positionV relativeFrom="paragraph">
            <wp:posOffset>5687695</wp:posOffset>
          </wp:positionV>
          <wp:extent cx="938530" cy="1007745"/>
          <wp:effectExtent l="19050" t="0" r="0" b="0"/>
          <wp:wrapNone/>
          <wp:docPr id="70" name="Picture 70" descr="Education logo - medium - 6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Education logo - medium - 60m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10077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2C9B97E4" w14:textId="77777777" w:rsidR="003D7520" w:rsidRDefault="003D7520" w:rsidP="00F33E89"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right"/>
      <w:rPr>
        <w:b/>
        <w:color w:val="000000"/>
      </w:rPr>
    </w:pPr>
  </w:p>
  <w:p w14:paraId="681ECE48" w14:textId="77777777" w:rsidR="003D7520" w:rsidRPr="00B962ED" w:rsidRDefault="003D7520" w:rsidP="003B370E"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795"/>
        <w:tab w:val="left" w:pos="7200"/>
        <w:tab w:val="left" w:pos="7920"/>
        <w:tab w:val="left" w:pos="8640"/>
        <w:tab w:val="right" w:pos="9638"/>
      </w:tabs>
      <w:autoSpaceDE w:val="0"/>
      <w:autoSpaceDN w:val="0"/>
      <w:adjustRightInd w:val="0"/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36576" distB="36576" distL="36576" distR="36576" simplePos="0" relativeHeight="251659264" behindDoc="0" locked="0" layoutInCell="1" allowOverlap="1" wp14:anchorId="44793434" wp14:editId="78D49A42">
          <wp:simplePos x="0" y="0"/>
          <wp:positionH relativeFrom="column">
            <wp:posOffset>3188335</wp:posOffset>
          </wp:positionH>
          <wp:positionV relativeFrom="paragraph">
            <wp:posOffset>5687695</wp:posOffset>
          </wp:positionV>
          <wp:extent cx="938530" cy="1007745"/>
          <wp:effectExtent l="19050" t="0" r="0" b="0"/>
          <wp:wrapNone/>
          <wp:docPr id="69" name="Picture 69" descr="Education logo - medium - 6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Education logo - medium - 60m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10077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C03C0" w14:textId="77777777" w:rsidR="00130475" w:rsidRDefault="00130475">
      <w:r>
        <w:separator/>
      </w:r>
    </w:p>
  </w:footnote>
  <w:footnote w:type="continuationSeparator" w:id="0">
    <w:p w14:paraId="2E7336D5" w14:textId="77777777" w:rsidR="00130475" w:rsidRDefault="00130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4E859" w14:textId="77777777" w:rsidR="003D7520" w:rsidRDefault="003D7520" w:rsidP="00EB173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4CE73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2B6C52"/>
    <w:multiLevelType w:val="multilevel"/>
    <w:tmpl w:val="87E4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D612E3"/>
    <w:multiLevelType w:val="hybridMultilevel"/>
    <w:tmpl w:val="851849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86CDA"/>
    <w:multiLevelType w:val="multilevel"/>
    <w:tmpl w:val="6766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3750AA"/>
    <w:multiLevelType w:val="hybridMultilevel"/>
    <w:tmpl w:val="C4045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96DEF"/>
    <w:multiLevelType w:val="multilevel"/>
    <w:tmpl w:val="78A2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243CD9"/>
    <w:multiLevelType w:val="hybridMultilevel"/>
    <w:tmpl w:val="265CF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727EB"/>
    <w:multiLevelType w:val="hybridMultilevel"/>
    <w:tmpl w:val="BE30BD3C"/>
    <w:lvl w:ilvl="0" w:tplc="2B1C48D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92C77"/>
    <w:multiLevelType w:val="hybridMultilevel"/>
    <w:tmpl w:val="24A40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E3207"/>
    <w:multiLevelType w:val="hybridMultilevel"/>
    <w:tmpl w:val="EAA2E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D0902C"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3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6C9"/>
    <w:rsid w:val="00007447"/>
    <w:rsid w:val="00007D97"/>
    <w:rsid w:val="00014940"/>
    <w:rsid w:val="00044E2C"/>
    <w:rsid w:val="000536B4"/>
    <w:rsid w:val="0006687C"/>
    <w:rsid w:val="0007076A"/>
    <w:rsid w:val="000731F4"/>
    <w:rsid w:val="00073B5E"/>
    <w:rsid w:val="00080524"/>
    <w:rsid w:val="000A4479"/>
    <w:rsid w:val="000B42EE"/>
    <w:rsid w:val="000C01FF"/>
    <w:rsid w:val="000C4340"/>
    <w:rsid w:val="000D2A23"/>
    <w:rsid w:val="000E76FF"/>
    <w:rsid w:val="000E7DA9"/>
    <w:rsid w:val="0010384A"/>
    <w:rsid w:val="0010667C"/>
    <w:rsid w:val="00107402"/>
    <w:rsid w:val="00115E6A"/>
    <w:rsid w:val="00116706"/>
    <w:rsid w:val="00116E21"/>
    <w:rsid w:val="00130475"/>
    <w:rsid w:val="00130C08"/>
    <w:rsid w:val="00132B9F"/>
    <w:rsid w:val="001518F1"/>
    <w:rsid w:val="00162092"/>
    <w:rsid w:val="001766C9"/>
    <w:rsid w:val="00193F6F"/>
    <w:rsid w:val="00194403"/>
    <w:rsid w:val="00194AC1"/>
    <w:rsid w:val="001A6E9D"/>
    <w:rsid w:val="001C5B82"/>
    <w:rsid w:val="001D6964"/>
    <w:rsid w:val="001E6500"/>
    <w:rsid w:val="001F6375"/>
    <w:rsid w:val="002052EC"/>
    <w:rsid w:val="00206CEE"/>
    <w:rsid w:val="00211547"/>
    <w:rsid w:val="002158A1"/>
    <w:rsid w:val="00215AEC"/>
    <w:rsid w:val="002219A5"/>
    <w:rsid w:val="00227E33"/>
    <w:rsid w:val="00235AFE"/>
    <w:rsid w:val="00254E01"/>
    <w:rsid w:val="00287795"/>
    <w:rsid w:val="00291509"/>
    <w:rsid w:val="0029347C"/>
    <w:rsid w:val="00296B2C"/>
    <w:rsid w:val="002A6D52"/>
    <w:rsid w:val="002B3CC4"/>
    <w:rsid w:val="002B76DF"/>
    <w:rsid w:val="002C0DA8"/>
    <w:rsid w:val="002C3FB3"/>
    <w:rsid w:val="002D4DC7"/>
    <w:rsid w:val="002D7490"/>
    <w:rsid w:val="002E16F2"/>
    <w:rsid w:val="002F1C43"/>
    <w:rsid w:val="002F5F4E"/>
    <w:rsid w:val="00315F50"/>
    <w:rsid w:val="00325018"/>
    <w:rsid w:val="00333F73"/>
    <w:rsid w:val="003368F1"/>
    <w:rsid w:val="003400A2"/>
    <w:rsid w:val="003437E0"/>
    <w:rsid w:val="003505D4"/>
    <w:rsid w:val="003637A4"/>
    <w:rsid w:val="00376615"/>
    <w:rsid w:val="003A2F66"/>
    <w:rsid w:val="003A6CEE"/>
    <w:rsid w:val="003B370E"/>
    <w:rsid w:val="003C104D"/>
    <w:rsid w:val="003D7520"/>
    <w:rsid w:val="003E0482"/>
    <w:rsid w:val="003F237D"/>
    <w:rsid w:val="003F77FE"/>
    <w:rsid w:val="00403100"/>
    <w:rsid w:val="00406384"/>
    <w:rsid w:val="004231D5"/>
    <w:rsid w:val="00424485"/>
    <w:rsid w:val="00447576"/>
    <w:rsid w:val="0045245D"/>
    <w:rsid w:val="00461B79"/>
    <w:rsid w:val="004902CD"/>
    <w:rsid w:val="004919F8"/>
    <w:rsid w:val="004A4380"/>
    <w:rsid w:val="004B24FA"/>
    <w:rsid w:val="004D7A23"/>
    <w:rsid w:val="004F2637"/>
    <w:rsid w:val="00530D28"/>
    <w:rsid w:val="005317F8"/>
    <w:rsid w:val="00537B03"/>
    <w:rsid w:val="00544619"/>
    <w:rsid w:val="00592711"/>
    <w:rsid w:val="00597CB9"/>
    <w:rsid w:val="00597D1F"/>
    <w:rsid w:val="005B2920"/>
    <w:rsid w:val="005D0340"/>
    <w:rsid w:val="005E5746"/>
    <w:rsid w:val="00607BBD"/>
    <w:rsid w:val="00615687"/>
    <w:rsid w:val="00621800"/>
    <w:rsid w:val="0062587A"/>
    <w:rsid w:val="006313A5"/>
    <w:rsid w:val="00633C6D"/>
    <w:rsid w:val="006370A5"/>
    <w:rsid w:val="00637B32"/>
    <w:rsid w:val="006534E0"/>
    <w:rsid w:val="00653749"/>
    <w:rsid w:val="006552D5"/>
    <w:rsid w:val="00684E5D"/>
    <w:rsid w:val="00685693"/>
    <w:rsid w:val="00695B2E"/>
    <w:rsid w:val="006A7B4D"/>
    <w:rsid w:val="006C6794"/>
    <w:rsid w:val="006F004E"/>
    <w:rsid w:val="006F102C"/>
    <w:rsid w:val="006F344A"/>
    <w:rsid w:val="006F7BB5"/>
    <w:rsid w:val="00701E42"/>
    <w:rsid w:val="007029C2"/>
    <w:rsid w:val="00704719"/>
    <w:rsid w:val="00711D45"/>
    <w:rsid w:val="00722BC4"/>
    <w:rsid w:val="007320E7"/>
    <w:rsid w:val="007476CE"/>
    <w:rsid w:val="007537AD"/>
    <w:rsid w:val="007556A0"/>
    <w:rsid w:val="0076132F"/>
    <w:rsid w:val="0077447B"/>
    <w:rsid w:val="007A03C1"/>
    <w:rsid w:val="007A1220"/>
    <w:rsid w:val="007C2E81"/>
    <w:rsid w:val="007C7A2D"/>
    <w:rsid w:val="007D08B5"/>
    <w:rsid w:val="007D589F"/>
    <w:rsid w:val="007E1F69"/>
    <w:rsid w:val="007E2E68"/>
    <w:rsid w:val="00807FF3"/>
    <w:rsid w:val="00815951"/>
    <w:rsid w:val="0082655B"/>
    <w:rsid w:val="008448BC"/>
    <w:rsid w:val="00846045"/>
    <w:rsid w:val="00851BA9"/>
    <w:rsid w:val="0085775A"/>
    <w:rsid w:val="00863FA1"/>
    <w:rsid w:val="0087510D"/>
    <w:rsid w:val="00876A2E"/>
    <w:rsid w:val="00884A4B"/>
    <w:rsid w:val="00884CCA"/>
    <w:rsid w:val="00887C7C"/>
    <w:rsid w:val="00894528"/>
    <w:rsid w:val="00894BE4"/>
    <w:rsid w:val="008D7F2B"/>
    <w:rsid w:val="008F1A5A"/>
    <w:rsid w:val="008F5A9E"/>
    <w:rsid w:val="008F5AA7"/>
    <w:rsid w:val="009148B2"/>
    <w:rsid w:val="00915A96"/>
    <w:rsid w:val="00920C1E"/>
    <w:rsid w:val="00925A63"/>
    <w:rsid w:val="0093047F"/>
    <w:rsid w:val="00930E4C"/>
    <w:rsid w:val="00933329"/>
    <w:rsid w:val="009427A1"/>
    <w:rsid w:val="00946E3F"/>
    <w:rsid w:val="009720F4"/>
    <w:rsid w:val="0097211C"/>
    <w:rsid w:val="00973086"/>
    <w:rsid w:val="00981DF2"/>
    <w:rsid w:val="00995127"/>
    <w:rsid w:val="009A32BD"/>
    <w:rsid w:val="009B3DE7"/>
    <w:rsid w:val="009B7A7B"/>
    <w:rsid w:val="009C49C8"/>
    <w:rsid w:val="009D0B53"/>
    <w:rsid w:val="009D1AD1"/>
    <w:rsid w:val="009E09BB"/>
    <w:rsid w:val="009F53A2"/>
    <w:rsid w:val="00A263C2"/>
    <w:rsid w:val="00A46F78"/>
    <w:rsid w:val="00A544C3"/>
    <w:rsid w:val="00A6012D"/>
    <w:rsid w:val="00A62A5D"/>
    <w:rsid w:val="00A66216"/>
    <w:rsid w:val="00A71C80"/>
    <w:rsid w:val="00A97F9C"/>
    <w:rsid w:val="00AA06F3"/>
    <w:rsid w:val="00AA303E"/>
    <w:rsid w:val="00AB05A3"/>
    <w:rsid w:val="00AB2983"/>
    <w:rsid w:val="00AC354F"/>
    <w:rsid w:val="00AC3697"/>
    <w:rsid w:val="00AC72E6"/>
    <w:rsid w:val="00AD750F"/>
    <w:rsid w:val="00AE2BB3"/>
    <w:rsid w:val="00AE53AB"/>
    <w:rsid w:val="00AF634B"/>
    <w:rsid w:val="00B0046C"/>
    <w:rsid w:val="00B2318A"/>
    <w:rsid w:val="00B37FDA"/>
    <w:rsid w:val="00B41E19"/>
    <w:rsid w:val="00B45762"/>
    <w:rsid w:val="00B47F61"/>
    <w:rsid w:val="00B5564B"/>
    <w:rsid w:val="00B6277F"/>
    <w:rsid w:val="00B705CB"/>
    <w:rsid w:val="00B713F2"/>
    <w:rsid w:val="00B7640D"/>
    <w:rsid w:val="00B962ED"/>
    <w:rsid w:val="00BB3482"/>
    <w:rsid w:val="00BB7726"/>
    <w:rsid w:val="00BC53F7"/>
    <w:rsid w:val="00BD6ED1"/>
    <w:rsid w:val="00BE07D9"/>
    <w:rsid w:val="00BE4951"/>
    <w:rsid w:val="00BF1B16"/>
    <w:rsid w:val="00C20EF4"/>
    <w:rsid w:val="00C24C8D"/>
    <w:rsid w:val="00C313C9"/>
    <w:rsid w:val="00C437A3"/>
    <w:rsid w:val="00C806A2"/>
    <w:rsid w:val="00C84E88"/>
    <w:rsid w:val="00C8787E"/>
    <w:rsid w:val="00CA21A7"/>
    <w:rsid w:val="00CC1FC6"/>
    <w:rsid w:val="00CE0E05"/>
    <w:rsid w:val="00CE1764"/>
    <w:rsid w:val="00CF1492"/>
    <w:rsid w:val="00CF4526"/>
    <w:rsid w:val="00CF7AF8"/>
    <w:rsid w:val="00D13A76"/>
    <w:rsid w:val="00D45A98"/>
    <w:rsid w:val="00D50544"/>
    <w:rsid w:val="00D72BA1"/>
    <w:rsid w:val="00D84468"/>
    <w:rsid w:val="00D8447B"/>
    <w:rsid w:val="00D85063"/>
    <w:rsid w:val="00D96133"/>
    <w:rsid w:val="00DB0B52"/>
    <w:rsid w:val="00DC4081"/>
    <w:rsid w:val="00DE706E"/>
    <w:rsid w:val="00E136D0"/>
    <w:rsid w:val="00E2220E"/>
    <w:rsid w:val="00E40CB1"/>
    <w:rsid w:val="00E439FE"/>
    <w:rsid w:val="00E4483E"/>
    <w:rsid w:val="00E44BC7"/>
    <w:rsid w:val="00E54744"/>
    <w:rsid w:val="00E55D49"/>
    <w:rsid w:val="00E57C29"/>
    <w:rsid w:val="00E749F3"/>
    <w:rsid w:val="00E84257"/>
    <w:rsid w:val="00E879EC"/>
    <w:rsid w:val="00E90C1B"/>
    <w:rsid w:val="00E91B86"/>
    <w:rsid w:val="00E926BC"/>
    <w:rsid w:val="00EB173E"/>
    <w:rsid w:val="00EB31EB"/>
    <w:rsid w:val="00ED11C8"/>
    <w:rsid w:val="00ED6385"/>
    <w:rsid w:val="00ED7523"/>
    <w:rsid w:val="00EF1414"/>
    <w:rsid w:val="00F17234"/>
    <w:rsid w:val="00F208F0"/>
    <w:rsid w:val="00F31605"/>
    <w:rsid w:val="00F33E89"/>
    <w:rsid w:val="00F34DB5"/>
    <w:rsid w:val="00F3698B"/>
    <w:rsid w:val="00F70DA6"/>
    <w:rsid w:val="00F754CE"/>
    <w:rsid w:val="00F94B0F"/>
    <w:rsid w:val="00FA40A5"/>
    <w:rsid w:val="00FA7FCF"/>
    <w:rsid w:val="00FC124D"/>
    <w:rsid w:val="00FC716F"/>
    <w:rsid w:val="00FD2475"/>
    <w:rsid w:val="00FE78B4"/>
    <w:rsid w:val="00FF016C"/>
    <w:rsid w:val="60CD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487C11E"/>
  <w15:docId w15:val="{1D10210C-187F-4525-9D22-3ED013DE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96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2E8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C2E81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AB2983"/>
    <w:rPr>
      <w:color w:val="0000FF"/>
      <w:u w:val="single"/>
    </w:rPr>
  </w:style>
  <w:style w:type="table" w:styleId="TableGrid">
    <w:name w:val="Table Grid"/>
    <w:basedOn w:val="TableNormal"/>
    <w:rsid w:val="00291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rsid w:val="00ED7523"/>
    <w:pPr>
      <w:spacing w:after="80" w:line="273" w:lineRule="auto"/>
    </w:pPr>
    <w:rPr>
      <w:rFonts w:ascii="Gill Sans MT" w:hAnsi="Gill Sans MT"/>
      <w:color w:val="000000"/>
      <w:kern w:val="28"/>
      <w:sz w:val="18"/>
      <w:szCs w:val="18"/>
      <w:lang w:val="en-US" w:eastAsia="en-US"/>
    </w:rPr>
  </w:style>
  <w:style w:type="paragraph" w:styleId="BalloonText">
    <w:name w:val="Balloon Text"/>
    <w:basedOn w:val="Normal"/>
    <w:link w:val="BalloonTextChar"/>
    <w:rsid w:val="00BB3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34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180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F3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41E19"/>
    <w:rPr>
      <w:b/>
      <w:bCs/>
    </w:rPr>
  </w:style>
  <w:style w:type="paragraph" w:customStyle="1" w:styleId="bullet">
    <w:name w:val="bullet"/>
    <w:basedOn w:val="Normal"/>
    <w:rsid w:val="00B41E19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206CEE"/>
    <w:rPr>
      <w:i/>
      <w:iCs/>
    </w:rPr>
  </w:style>
  <w:style w:type="paragraph" w:styleId="ListBullet">
    <w:name w:val="List Bullet"/>
    <w:basedOn w:val="Normal"/>
    <w:rsid w:val="00206CEE"/>
    <w:pPr>
      <w:numPr>
        <w:numId w:val="7"/>
      </w:numPr>
      <w:contextualSpacing/>
    </w:pPr>
  </w:style>
  <w:style w:type="character" w:styleId="FollowedHyperlink">
    <w:name w:val="FollowedHyperlink"/>
    <w:basedOn w:val="DefaultParagraphFont"/>
    <w:rsid w:val="00F17234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72BA1"/>
    <w:rPr>
      <w:sz w:val="24"/>
      <w:szCs w:val="24"/>
    </w:rPr>
  </w:style>
  <w:style w:type="character" w:styleId="UnresolvedMention">
    <w:name w:val="Unresolved Mention"/>
    <w:basedOn w:val="DefaultParagraphFont"/>
    <w:rsid w:val="00607BB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9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745">
              <w:marLeft w:val="0"/>
              <w:marRight w:val="0"/>
              <w:marTop w:val="0"/>
              <w:marBottom w:val="360"/>
              <w:divBdr>
                <w:top w:val="single" w:sz="48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958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4995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9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0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4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14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658">
              <w:marLeft w:val="0"/>
              <w:marRight w:val="0"/>
              <w:marTop w:val="0"/>
              <w:marBottom w:val="360"/>
              <w:divBdr>
                <w:top w:val="single" w:sz="48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62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20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9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7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0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sastreet@durhamlearning.ne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rosastreet@durhamlearning.ne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osastreetprimary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TaxCatchAll xmlns="36becdcd-0213-45bb-88a7-7c1d89a1f25c" xsi:nil="true"/>
    <lcf76f155ced4ddcb4097134ff3c332f xmlns="a4fb698c-86d1-4a90-8b9a-7e61aeab54b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DB30031C6ED94BAA267D8C5F19CB1D" ma:contentTypeVersion="14" ma:contentTypeDescription="Create a new document." ma:contentTypeScope="" ma:versionID="f1986de7f066da64ed7bff99853b4867">
  <xsd:schema xmlns:xsd="http://www.w3.org/2001/XMLSchema" xmlns:xs="http://www.w3.org/2001/XMLSchema" xmlns:p="http://schemas.microsoft.com/office/2006/metadata/properties" xmlns:ns2="a4fb698c-86d1-4a90-8b9a-7e61aeab54be" xmlns:ns3="36becdcd-0213-45bb-88a7-7c1d89a1f25c" targetNamespace="http://schemas.microsoft.com/office/2006/metadata/properties" ma:root="true" ma:fieldsID="cc3212f75c289717fe2ff80e14500334" ns2:_="" ns3:_="">
    <xsd:import namespace="a4fb698c-86d1-4a90-8b9a-7e61aeab54be"/>
    <xsd:import namespace="36becdcd-0213-45bb-88a7-7c1d89a1f2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b698c-86d1-4a90-8b9a-7e61aeab5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efde8de-ddd0-44b2-8ff1-6fcb6cfa91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ecdcd-0213-45bb-88a7-7c1d89a1f2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1c552cd-8fe2-4900-bd48-97c015a74a05}" ma:internalName="TaxCatchAll" ma:showField="CatchAllData" ma:web="36becdcd-0213-45bb-88a7-7c1d89a1f2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BD402-B842-4A83-82EB-03B3206F9E08}">
  <ds:schemaRefs>
    <ds:schemaRef ds:uri="http://purl.org/dc/elements/1.1/"/>
    <ds:schemaRef ds:uri="http://schemas.microsoft.com/office/2006/metadata/properties"/>
    <ds:schemaRef ds:uri="http://purl.org/dc/dcmitype/"/>
    <ds:schemaRef ds:uri="a4fb698c-86d1-4a90-8b9a-7e61aeab54b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6becdcd-0213-45bb-88a7-7c1d89a1f25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7894239-72A4-4671-8E50-44C12BB82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A75DB1-AC4F-434D-9E8E-39E68B3E5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b698c-86d1-4a90-8b9a-7e61aeab54be"/>
    <ds:schemaRef ds:uri="36becdcd-0213-45bb-88a7-7c1d89a1f2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47F387-0439-41AF-850D-57C5F0C1A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511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 Jones</dc:creator>
  <cp:lastModifiedBy>Helen Ashton</cp:lastModifiedBy>
  <cp:revision>4</cp:revision>
  <cp:lastPrinted>2012-07-19T11:31:00Z</cp:lastPrinted>
  <dcterms:created xsi:type="dcterms:W3CDTF">2024-04-17T14:47:00Z</dcterms:created>
  <dcterms:modified xsi:type="dcterms:W3CDTF">2024-04-17T15:08:00Z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0x010100B5DB30031C6ED94BAA267D8C5F19CB1D</vt:lpwstr>
  </property>
  <property fmtid="{D5CDD505-2E9C-101B-9397-08002B2CF9AE}" pid="3" name="Order">
    <vt:r8>14500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