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EB9" w:rsidRDefault="002423E4">
      <w:pPr>
        <w:pStyle w:val="Title"/>
        <w:rPr>
          <w:rFonts w:ascii="Arial Rounded MT Bold" w:hAnsi="Arial Rounded MT Bold"/>
          <w:color w:val="0000FF"/>
          <w:sz w:val="40"/>
        </w:rPr>
      </w:pP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-312337</wp:posOffset>
                </wp:positionH>
                <wp:positionV relativeFrom="paragraph">
                  <wp:posOffset>-34042</wp:posOffset>
                </wp:positionV>
                <wp:extent cx="7449903" cy="415925"/>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9903"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EB9" w:rsidRDefault="002423E4">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rsidR="00F73EB9" w:rsidRDefault="00F73EB9">
                            <w:pPr>
                              <w:pStyle w:val="Title"/>
                              <w:rPr>
                                <w:rFonts w:asciiTheme="minorHAnsi" w:hAnsiTheme="minorHAnsi"/>
                                <w:color w:val="1F497D" w:themeColor="text2"/>
                                <w:sz w:val="40"/>
                              </w:rPr>
                            </w:pPr>
                          </w:p>
                          <w:p w:rsidR="00F73EB9" w:rsidRDefault="00F73EB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4.6pt;margin-top:-2.7pt;width:586.6pt;height:3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7MtAIAALsFAAAOAAAAZHJzL2Uyb0RvYy54bWysVNtu2zAMfR+wfxD07vhS5WKjTtHE8TCg&#10;uwDtPkCx5ViYLXmSErsb9u+j5CRNWwwYtvlBkETqkIc85vXN0DbowJTmUqQ4nAQYMVHIkotdir88&#10;5N4CI22oKGkjBUvxI9P4Zvn2zXXfJSyStWxKphCACJ30XYprY7rE93VRs5bqieyYAGMlVUsNHNXO&#10;LxXtAb1t/CgIZn4vVdkpWTCt4TYbjXjp8KuKFeZTVWlmUJNiyM24Vbl1a1d/eU2TnaJdzYtjGvQv&#10;smgpFxD0DJVRQ9Fe8VdQLS+U1LIyk0K2vqwqXjDHAdiEwQs29zXtmOMCxdHduUz6/8EWHw+fFeIl&#10;9C7ESNAWevTABoNWckBRaOvTdzoBt/sOHM0A9+DruOruThZfNRJyXVOxY7dKyb5mtIT83Ev/4umI&#10;oy3Itv8gS4hD90Y6oKFSrS0elAMBOvTp8dwbm0sBl3NC4ji4wqgAGwmncTS1yfk0Ob3ulDbvmGyR&#10;3aRYQe8dOj3caTO6nlxsMCFz3jSu/414dgGY4w3EhqfWZrNw7fwRB/FmsVkQj0SzjUeCLPNu8zXx&#10;Znk4n2ZX2XqdhT9t3JAkNS9LJmyYk7RC8metO4p8FMVZXFo2vLRwNiWtdtt1o9CBgrRz9x0LcuHm&#10;P0/D1Qu4vKAURiRYRbGXzxZzj+Rk6sXzYOEFYbyKZwGJSZY/p3THBft3SqhPcTyFPjo6v+UWuO81&#10;N5q03MDwaHib4sXZiSZWghtRutYayptxf1EKm/5TKaDdp0Y7wVqNjmo1w3YAFKvirSwfQbpKgrJA&#10;nzDxYFNL9R2jHqZHivW3PVUMo+a9APnHISF23LgDmc4jOKhLy/bSQkUBUCk2GI3btRlH1L5TfFdD&#10;pPGHE/IWfpmKOzU/ZQVU7AEmhCN1nGZ2BF2endfTzF3+AgAA//8DAFBLAwQUAAYACAAAACEAzhy7&#10;Vt4AAAAKAQAADwAAAGRycy9kb3ducmV2LnhtbEyPwU7DMAyG70i8Q2Sk3bakVTex0nRCoF2H2ACJ&#10;W9Z4bUXjVE22dm+Pd4KbLX/6/f3FZnKduOAQWk8akoUCgVR521Kt4eOwnT+CCNGQNZ0n1HDFAJvy&#10;/q4wufUjveNlH2vBIRRyo6GJsc+lDFWDzoSF75H4dvKDM5HXoZZ2MCOHu06mSq2kMy3xh8b0+NJg&#10;9bM/Ow2fu9P3V6be6le37Ec/KUluLbWePUzPTyAiTvEPhps+q0PJTkd/JhtEp2GerVNGeVhmIG5A&#10;kmbc7qhhpRKQZSH/Vyh/AQAA//8DAFBLAQItABQABgAIAAAAIQC2gziS/gAAAOEBAAATAAAAAAAA&#10;AAAAAAAAAAAAAABbQ29udGVudF9UeXBlc10ueG1sUEsBAi0AFAAGAAgAAAAhADj9If/WAAAAlAEA&#10;AAsAAAAAAAAAAAAAAAAALwEAAF9yZWxzLy5yZWxzUEsBAi0AFAAGAAgAAAAhAJnMnsy0AgAAuwUA&#10;AA4AAAAAAAAAAAAAAAAALgIAAGRycy9lMm9Eb2MueG1sUEsBAi0AFAAGAAgAAAAhAM4cu1beAAAA&#10;CgEAAA8AAAAAAAAAAAAAAAAADgUAAGRycy9kb3ducmV2LnhtbFBLBQYAAAAABAAEAPMAAAAZBgAA&#10;AAA=&#10;" filled="f" stroked="f">
                <v:textbox>
                  <w:txbxContent>
                    <w:p w:rsidR="00F73EB9" w:rsidRDefault="002423E4">
                      <w:pPr>
                        <w:pStyle w:val="Title"/>
                        <w:rPr>
                          <w:rFonts w:asciiTheme="minorHAnsi" w:hAnsiTheme="minorHAnsi"/>
                          <w:b/>
                          <w:smallCaps w:val="0"/>
                          <w:color w:val="002060"/>
                          <w:sz w:val="40"/>
                        </w:rPr>
                      </w:pPr>
                      <w:r>
                        <w:rPr>
                          <w:rFonts w:asciiTheme="minorHAnsi" w:hAnsiTheme="minorHAnsi"/>
                          <w:b/>
                          <w:smallCaps w:val="0"/>
                          <w:color w:val="002060"/>
                          <w:sz w:val="40"/>
                        </w:rPr>
                        <w:t>St Mary’s Catholic School</w:t>
                      </w:r>
                    </w:p>
                    <w:p w:rsidR="00F73EB9" w:rsidRDefault="00F73EB9">
                      <w:pPr>
                        <w:pStyle w:val="Title"/>
                        <w:rPr>
                          <w:rFonts w:asciiTheme="minorHAnsi" w:hAnsiTheme="minorHAnsi"/>
                          <w:color w:val="1F497D" w:themeColor="text2"/>
                          <w:sz w:val="40"/>
                        </w:rPr>
                      </w:pPr>
                    </w:p>
                    <w:p w:rsidR="00F73EB9" w:rsidRDefault="00F73EB9">
                      <w:pPr>
                        <w:rPr>
                          <w:rFonts w:asciiTheme="minorHAnsi" w:hAnsiTheme="minorHAnsi"/>
                          <w:color w:val="1F497D" w:themeColor="text2"/>
                        </w:rPr>
                      </w:pPr>
                    </w:p>
                  </w:txbxContent>
                </v:textbox>
              </v:shape>
            </w:pict>
          </mc:Fallback>
        </mc:AlternateContent>
      </w: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1312" behindDoc="0" locked="0" layoutInCell="1" allowOverlap="1">
            <wp:simplePos x="3419475" y="361950"/>
            <wp:positionH relativeFrom="margin">
              <wp:align>right</wp:align>
            </wp:positionH>
            <wp:positionV relativeFrom="margin">
              <wp:align>top</wp:align>
            </wp:positionV>
            <wp:extent cx="719455" cy="719455"/>
            <wp:effectExtent l="0" t="0" r="444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p>
    <w:p w:rsidR="00F73EB9" w:rsidRDefault="002423E4">
      <w:pPr>
        <w:pStyle w:val="Title"/>
        <w:tabs>
          <w:tab w:val="center" w:pos="4326"/>
        </w:tabs>
        <w:rPr>
          <w:rFonts w:ascii="Arial Rounded MT Bold" w:hAnsi="Arial Rounded MT Bold"/>
          <w:color w:val="0000FF"/>
          <w:sz w:val="40"/>
        </w:rPr>
      </w:pPr>
      <w:r>
        <w:rPr>
          <w:rFonts w:ascii="Arial Rounded MT Bold" w:hAnsi="Arial Rounded MT Bold"/>
          <w:noProof/>
          <w:color w:val="0000FF"/>
          <w:sz w:val="40"/>
          <w:lang w:eastAsia="en-GB"/>
        </w:rPr>
        <w:drawing>
          <wp:anchor distT="0" distB="0" distL="114300" distR="114300" simplePos="0" relativeHeight="251662336" behindDoc="0" locked="0" layoutInCell="1" allowOverlap="1">
            <wp:simplePos x="0" y="0"/>
            <wp:positionH relativeFrom="column">
              <wp:posOffset>2008936</wp:posOffset>
            </wp:positionH>
            <wp:positionV relativeFrom="paragraph">
              <wp:posOffset>10160</wp:posOffset>
            </wp:positionV>
            <wp:extent cx="2771402" cy="5175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402" cy="517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3EB9" w:rsidRDefault="00F73EB9">
      <w:pPr>
        <w:rPr>
          <w:rFonts w:ascii="Comic Sans MS" w:hAnsi="Comic Sans MS"/>
          <w:sz w:val="16"/>
        </w:rPr>
      </w:pPr>
    </w:p>
    <w:p w:rsidR="00F73EB9" w:rsidRDefault="002423E4">
      <w:pPr>
        <w:rPr>
          <w:rFonts w:ascii="Comic Sans MS" w:hAnsi="Comic Sans MS"/>
          <w:sz w:val="16"/>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align>center</wp:align>
                </wp:positionH>
                <wp:positionV relativeFrom="paragraph">
                  <wp:posOffset>74559</wp:posOffset>
                </wp:positionV>
                <wp:extent cx="7466274"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6274"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3EB9" w:rsidRDefault="002423E4">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rsidR="00F73EB9" w:rsidRDefault="00F73EB9">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0;margin-top:5.85pt;width:587.9pt;height:1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QPPugIAAME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YYKRoB206JGNBt3JEUWRLc/Q6xS8HnrwMyOcQ5tdqrq/l+U3jYRcNVRs2a1ScmgYrYBeaG/6F1cn&#10;HG1BNsNHWUEcujPSAY216mztoBoI0KFNT6fWWC4lHM5JHEdz4FiCLSLzeOZ659P0eLtX2rxnskN2&#10;kWEFrXfodH+vjWVD06OLDSZkwdvWtb8Vzw7AcTqB2HDV2iwL182fSZCsF+sF8UgUrz0S5Ll3W6yI&#10;FxfhfJa/y1erPPxl44YkbXhVMWHDHJUVkj/r3EHjkyZO2tKy5ZWFs5S02m5WrUJ7Csou3OdqDpaz&#10;m/+chisC5PIipTAiwV2UeEW8mHukIDMvmQcLLwiTuyQOSELy4nlK91ywf08JDRlOZtFsEtOZ9Ivc&#10;Ave9zo2mHTcwO1reZXhxcqKpleBaVK61hvJ2Wl+UwtI/lwLafWy0E6zV6KRWM25G9zScmq2YN7J6&#10;AgUrCQIDmcLcg0Uj1Q+MBpghGdbfd1QxjNoPAl5BEhJih47bkNk8go26tGwuLVSUAJVhg9G0XJlp&#10;UO16xbcNRJrenZC38HJq7kR9ZnV4bzAnXG6HmWYH0eXeeZ0n7/I3AAAA//8DAFBLAwQUAAYACAAA&#10;ACEAOVy36dsAAAAHAQAADwAAAGRycy9kb3ducmV2LnhtbEyPzU7DMBCE70i8g7VI3Og6iBAIcSoE&#10;4gqi/Ejc3HibRMTrKHab8PZsT3CcndXMN9V68YM60BT7wAaylQZF3ATXc2vg/e3p4gZUTJadHQKT&#10;gR+KsK5PTypbujDzKx02qVUSwrG0BrqUxhIxNh15G1dhJBZvFyZvk8ipRTfZWcL9gJdaX6O3PUtD&#10;Z0d66Kj53uy9gY/n3dfnlX5pH30+zmHRyP4WjTk/W+7vQCVa0t8zHPEFHWph2oY9u6gGAzIkyTUr&#10;QB3drMhlydZArgvAusL//PUvAAAA//8DAFBLAQItABQABgAIAAAAIQC2gziS/gAAAOEBAAATAAAA&#10;AAAAAAAAAAAAAAAAAABbQ29udGVudF9UeXBlc10ueG1sUEsBAi0AFAAGAAgAAAAhADj9If/WAAAA&#10;lAEAAAsAAAAAAAAAAAAAAAAALwEAAF9yZWxzLy5yZWxzUEsBAi0AFAAGAAgAAAAhALtNA8+6AgAA&#10;wQUAAA4AAAAAAAAAAAAAAAAALgIAAGRycy9lMm9Eb2MueG1sUEsBAi0AFAAGAAgAAAAhADlct+nb&#10;AAAABwEAAA8AAAAAAAAAAAAAAAAAFAUAAGRycy9kb3ducmV2LnhtbFBLBQYAAAAABAAEAPMAAAAc&#10;BgAAAAA=&#10;" filled="f" stroked="f">
                <v:textbox>
                  <w:txbxContent>
                    <w:p w:rsidR="00F73EB9" w:rsidRDefault="002423E4">
                      <w:pPr>
                        <w:pStyle w:val="Title"/>
                        <w:rPr>
                          <w:rFonts w:asciiTheme="minorHAnsi" w:eastAsia="Arial Unicode MS" w:hAnsiTheme="minorHAnsi" w:cs="Arial"/>
                          <w:smallCaps w:val="0"/>
                          <w:color w:val="1F497D" w:themeColor="text2"/>
                          <w:sz w:val="18"/>
                          <w:szCs w:val="18"/>
                        </w:rPr>
                      </w:pPr>
                      <w:r>
                        <w:rPr>
                          <w:rFonts w:asciiTheme="minorHAnsi" w:eastAsia="Arial Unicode MS" w:hAnsiTheme="minorHAnsi" w:cs="Arial"/>
                          <w:color w:val="1F497D" w:themeColor="text2"/>
                          <w:sz w:val="18"/>
                          <w:szCs w:val="18"/>
                        </w:rPr>
                        <w:t>B</w:t>
                      </w:r>
                      <w:r>
                        <w:rPr>
                          <w:rFonts w:asciiTheme="minorHAnsi" w:eastAsia="Arial Unicode MS" w:hAnsiTheme="minorHAnsi" w:cs="Arial"/>
                          <w:smallCaps w:val="0"/>
                          <w:color w:val="1F497D" w:themeColor="text2"/>
                          <w:sz w:val="18"/>
                          <w:szCs w:val="18"/>
                        </w:rPr>
                        <w:t xml:space="preserve">enton Park </w:t>
                      </w:r>
                      <w:r>
                        <w:rPr>
                          <w:rFonts w:asciiTheme="minorHAnsi" w:eastAsia="Arial Unicode MS" w:hAnsiTheme="minorHAnsi" w:cs="Arial"/>
                          <w:smallCaps w:val="0"/>
                          <w:color w:val="1F497D"/>
                          <w:sz w:val="18"/>
                          <w:szCs w:val="18"/>
                        </w:rPr>
                        <w:t>Road, Newcastle</w:t>
                      </w:r>
                      <w:r>
                        <w:rPr>
                          <w:rFonts w:asciiTheme="minorHAnsi" w:eastAsia="Arial Unicode MS" w:hAnsiTheme="minorHAnsi" w:cs="Arial"/>
                          <w:smallCaps w:val="0"/>
                          <w:color w:val="1F497D" w:themeColor="text2"/>
                          <w:sz w:val="18"/>
                          <w:szCs w:val="18"/>
                        </w:rPr>
                        <w:t xml:space="preserve"> upon Tyne, NE7 7PE.</w:t>
                      </w:r>
                    </w:p>
                    <w:p w:rsidR="00F73EB9" w:rsidRDefault="00F73EB9">
                      <w:pPr>
                        <w:rPr>
                          <w:rFonts w:asciiTheme="minorHAnsi" w:hAnsiTheme="minorHAnsi"/>
                          <w:color w:val="1F497D" w:themeColor="text2"/>
                        </w:rPr>
                      </w:pPr>
                    </w:p>
                  </w:txbxContent>
                </v:textbox>
                <w10:wrap anchorx="margin"/>
              </v:shape>
            </w:pict>
          </mc:Fallback>
        </mc:AlternateContent>
      </w:r>
    </w:p>
    <w:p w:rsidR="00F73EB9" w:rsidRDefault="00F73EB9">
      <w:pPr>
        <w:rPr>
          <w:rFonts w:ascii="Comic Sans MS" w:hAnsi="Comic Sans MS"/>
          <w:sz w:val="4"/>
          <w:szCs w:val="4"/>
        </w:rPr>
      </w:pPr>
    </w:p>
    <w:p w:rsidR="00F73EB9" w:rsidRDefault="00F73EB9">
      <w:pPr>
        <w:rPr>
          <w:rFonts w:asciiTheme="minorHAnsi" w:hAnsiTheme="minorHAnsi"/>
          <w:color w:val="1F497D" w:themeColor="text2"/>
          <w:sz w:val="16"/>
        </w:rPr>
      </w:pPr>
    </w:p>
    <w:p w:rsidR="00F73EB9" w:rsidRDefault="002423E4">
      <w:pPr>
        <w:rPr>
          <w:rFonts w:asciiTheme="minorHAnsi" w:hAnsiTheme="minorHAnsi" w:cstheme="minorHAnsi"/>
          <w:color w:val="1F497D" w:themeColor="text2"/>
          <w:sz w:val="16"/>
          <w:szCs w:val="16"/>
          <w:lang w:eastAsia="en-GB"/>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t xml:space="preserve">            www.stmarysnewcastle.co.uk</w:t>
      </w:r>
      <w:r>
        <w:rPr>
          <w:rFonts w:asciiTheme="minorHAnsi" w:hAnsiTheme="minorHAnsi" w:cstheme="minorHAnsi"/>
          <w:color w:val="1F497D" w:themeColor="text2"/>
          <w:sz w:val="16"/>
          <w:szCs w:val="16"/>
          <w:lang w:eastAsia="en-GB"/>
        </w:rPr>
        <w:tab/>
        <w:t xml:space="preserve">           twitter.com/StMarysNewc</w:t>
      </w:r>
    </w:p>
    <w:p w:rsidR="00F73EB9" w:rsidRPr="00456CF3" w:rsidRDefault="002423E4" w:rsidP="00456CF3">
      <w:pPr>
        <w:spacing w:line="228" w:lineRule="auto"/>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CEE1F"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456CF3" w:rsidRPr="006721CD" w:rsidRDefault="008D14EA" w:rsidP="00CE4213">
      <w:pPr>
        <w:spacing w:line="276" w:lineRule="auto"/>
        <w:ind w:left="8640"/>
        <w:jc w:val="right"/>
        <w:rPr>
          <w:rFonts w:asciiTheme="minorHAnsi" w:hAnsiTheme="minorHAnsi" w:cstheme="minorHAnsi"/>
          <w:bCs/>
          <w:sz w:val="21"/>
          <w:szCs w:val="21"/>
        </w:rPr>
      </w:pPr>
      <w:r>
        <w:rPr>
          <w:rFonts w:asciiTheme="minorHAnsi" w:hAnsiTheme="minorHAnsi" w:cstheme="minorHAnsi"/>
          <w:bCs/>
          <w:sz w:val="21"/>
          <w:szCs w:val="21"/>
        </w:rPr>
        <w:t>1</w:t>
      </w:r>
      <w:r w:rsidR="00EC3418">
        <w:rPr>
          <w:rFonts w:asciiTheme="minorHAnsi" w:hAnsiTheme="minorHAnsi" w:cstheme="minorHAnsi"/>
          <w:bCs/>
          <w:sz w:val="21"/>
          <w:szCs w:val="21"/>
        </w:rPr>
        <w:t>5</w:t>
      </w:r>
      <w:r w:rsidR="00EC3418" w:rsidRPr="00EC3418">
        <w:rPr>
          <w:rFonts w:asciiTheme="minorHAnsi" w:hAnsiTheme="minorHAnsi" w:cstheme="minorHAnsi"/>
          <w:bCs/>
          <w:sz w:val="21"/>
          <w:szCs w:val="21"/>
          <w:vertAlign w:val="superscript"/>
        </w:rPr>
        <w:t>th</w:t>
      </w:r>
      <w:r w:rsidR="00EC3418">
        <w:rPr>
          <w:rFonts w:asciiTheme="minorHAnsi" w:hAnsiTheme="minorHAnsi" w:cstheme="minorHAnsi"/>
          <w:bCs/>
          <w:sz w:val="21"/>
          <w:szCs w:val="21"/>
        </w:rPr>
        <w:t xml:space="preserve"> </w:t>
      </w:r>
      <w:proofErr w:type="gramStart"/>
      <w:r w:rsidR="00EC3418">
        <w:rPr>
          <w:rFonts w:asciiTheme="minorHAnsi" w:hAnsiTheme="minorHAnsi" w:cstheme="minorHAnsi"/>
          <w:bCs/>
          <w:sz w:val="21"/>
          <w:szCs w:val="21"/>
        </w:rPr>
        <w:t xml:space="preserve">April </w:t>
      </w:r>
      <w:r>
        <w:rPr>
          <w:rFonts w:asciiTheme="minorHAnsi" w:hAnsiTheme="minorHAnsi" w:cstheme="minorHAnsi"/>
          <w:bCs/>
          <w:sz w:val="21"/>
          <w:szCs w:val="21"/>
        </w:rPr>
        <w:t xml:space="preserve"> </w:t>
      </w:r>
      <w:r w:rsidR="00456CF3" w:rsidRPr="006721CD">
        <w:rPr>
          <w:rFonts w:asciiTheme="minorHAnsi" w:hAnsiTheme="minorHAnsi" w:cstheme="minorHAnsi"/>
          <w:bCs/>
          <w:sz w:val="21"/>
          <w:szCs w:val="21"/>
        </w:rPr>
        <w:t>2024</w:t>
      </w:r>
      <w:proofErr w:type="gramEnd"/>
    </w:p>
    <w:p w:rsidR="00F713A7" w:rsidRPr="006721CD" w:rsidRDefault="00F713A7" w:rsidP="00456CF3">
      <w:pPr>
        <w:spacing w:line="276" w:lineRule="auto"/>
        <w:jc w:val="both"/>
        <w:rPr>
          <w:rFonts w:asciiTheme="minorHAnsi" w:hAnsiTheme="minorHAnsi" w:cstheme="minorHAnsi"/>
          <w:bCs/>
          <w:sz w:val="21"/>
          <w:szCs w:val="21"/>
        </w:rPr>
      </w:pPr>
    </w:p>
    <w:p w:rsidR="00456CF3" w:rsidRPr="006721CD" w:rsidRDefault="00456CF3" w:rsidP="00456CF3">
      <w:pPr>
        <w:spacing w:line="276" w:lineRule="auto"/>
        <w:jc w:val="both"/>
        <w:rPr>
          <w:rFonts w:asciiTheme="minorHAnsi" w:hAnsiTheme="minorHAnsi" w:cstheme="minorHAnsi"/>
          <w:bCs/>
          <w:sz w:val="21"/>
          <w:szCs w:val="21"/>
        </w:rPr>
      </w:pPr>
      <w:r w:rsidRPr="006721CD">
        <w:rPr>
          <w:rFonts w:asciiTheme="minorHAnsi" w:hAnsiTheme="minorHAnsi" w:cstheme="minorHAnsi"/>
          <w:bCs/>
          <w:sz w:val="21"/>
          <w:szCs w:val="21"/>
        </w:rPr>
        <w:t xml:space="preserve">Dear Applicant, </w:t>
      </w:r>
    </w:p>
    <w:p w:rsidR="00456CF3" w:rsidRPr="006721CD" w:rsidRDefault="00456CF3" w:rsidP="00456CF3">
      <w:pPr>
        <w:spacing w:line="276" w:lineRule="auto"/>
        <w:jc w:val="both"/>
        <w:rPr>
          <w:rFonts w:asciiTheme="minorHAnsi" w:hAnsiTheme="minorHAnsi" w:cstheme="minorHAnsi"/>
          <w:sz w:val="21"/>
          <w:szCs w:val="21"/>
        </w:rPr>
      </w:pPr>
    </w:p>
    <w:p w:rsidR="00075870"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Thank you for your inte</w:t>
      </w:r>
      <w:r w:rsidR="001A27CD">
        <w:rPr>
          <w:rFonts w:asciiTheme="minorHAnsi" w:hAnsiTheme="minorHAnsi" w:cstheme="minorHAnsi"/>
          <w:sz w:val="21"/>
          <w:szCs w:val="21"/>
        </w:rPr>
        <w:t xml:space="preserve">rest in our </w:t>
      </w:r>
      <w:r w:rsidR="00EC3418">
        <w:rPr>
          <w:rFonts w:asciiTheme="minorHAnsi" w:hAnsiTheme="minorHAnsi" w:cstheme="minorHAnsi"/>
          <w:sz w:val="21"/>
          <w:szCs w:val="21"/>
        </w:rPr>
        <w:t xml:space="preserve">Teacher of </w:t>
      </w:r>
      <w:proofErr w:type="gramStart"/>
      <w:r w:rsidR="00EC3418">
        <w:rPr>
          <w:rFonts w:asciiTheme="minorHAnsi" w:hAnsiTheme="minorHAnsi" w:cstheme="minorHAnsi"/>
          <w:sz w:val="21"/>
          <w:szCs w:val="21"/>
        </w:rPr>
        <w:t>Art</w:t>
      </w:r>
      <w:r w:rsidR="008D14EA">
        <w:rPr>
          <w:rFonts w:asciiTheme="minorHAnsi" w:hAnsiTheme="minorHAnsi" w:cstheme="minorHAnsi"/>
          <w:sz w:val="21"/>
          <w:szCs w:val="21"/>
        </w:rPr>
        <w:t xml:space="preserve"> </w:t>
      </w:r>
      <w:r w:rsidR="001A27CD">
        <w:rPr>
          <w:rFonts w:asciiTheme="minorHAnsi" w:hAnsiTheme="minorHAnsi" w:cstheme="minorHAnsi"/>
          <w:sz w:val="21"/>
          <w:szCs w:val="21"/>
        </w:rPr>
        <w:t xml:space="preserve"> </w:t>
      </w:r>
      <w:r w:rsidR="00122CED" w:rsidRPr="006721CD">
        <w:rPr>
          <w:rFonts w:asciiTheme="minorHAnsi" w:hAnsiTheme="minorHAnsi" w:cstheme="minorHAnsi"/>
          <w:sz w:val="21"/>
          <w:szCs w:val="21"/>
        </w:rPr>
        <w:t>post</w:t>
      </w:r>
      <w:proofErr w:type="gramEnd"/>
      <w:r w:rsidR="00122CED" w:rsidRPr="006721CD">
        <w:rPr>
          <w:rFonts w:asciiTheme="minorHAnsi" w:hAnsiTheme="minorHAnsi" w:cstheme="minorHAnsi"/>
          <w:sz w:val="21"/>
          <w:szCs w:val="21"/>
        </w:rPr>
        <w:t>, which</w:t>
      </w:r>
      <w:r w:rsidRPr="006721CD">
        <w:rPr>
          <w:rFonts w:asciiTheme="minorHAnsi" w:hAnsiTheme="minorHAnsi" w:cstheme="minorHAnsi"/>
          <w:sz w:val="21"/>
          <w:szCs w:val="21"/>
        </w:rPr>
        <w:t xml:space="preserve"> I believe, is a great opportunity to join our </w:t>
      </w:r>
      <w:r w:rsidR="00B24414" w:rsidRPr="006721CD">
        <w:rPr>
          <w:rFonts w:asciiTheme="minorHAnsi" w:hAnsiTheme="minorHAnsi" w:cstheme="minorHAnsi"/>
          <w:sz w:val="21"/>
          <w:szCs w:val="21"/>
        </w:rPr>
        <w:t xml:space="preserve">happy, supportive and </w:t>
      </w:r>
      <w:r w:rsidRPr="006721CD">
        <w:rPr>
          <w:rFonts w:asciiTheme="minorHAnsi" w:hAnsiTheme="minorHAnsi" w:cstheme="minorHAnsi"/>
          <w:sz w:val="21"/>
          <w:szCs w:val="21"/>
        </w:rPr>
        <w:t xml:space="preserve">successful </w:t>
      </w:r>
      <w:r w:rsidR="00CE4213" w:rsidRPr="006721CD">
        <w:rPr>
          <w:rFonts w:asciiTheme="minorHAnsi" w:hAnsiTheme="minorHAnsi" w:cstheme="minorHAnsi"/>
          <w:sz w:val="21"/>
          <w:szCs w:val="21"/>
        </w:rPr>
        <w:t xml:space="preserve">school, as our school continues to </w:t>
      </w:r>
      <w:r w:rsidR="003537D9" w:rsidRPr="006721CD">
        <w:rPr>
          <w:rFonts w:asciiTheme="minorHAnsi" w:hAnsiTheme="minorHAnsi" w:cstheme="minorHAnsi"/>
          <w:sz w:val="21"/>
          <w:szCs w:val="21"/>
        </w:rPr>
        <w:t>go</w:t>
      </w:r>
      <w:r w:rsidR="00CE4213" w:rsidRPr="006721CD">
        <w:rPr>
          <w:rFonts w:asciiTheme="minorHAnsi" w:hAnsiTheme="minorHAnsi" w:cstheme="minorHAnsi"/>
          <w:sz w:val="21"/>
          <w:szCs w:val="21"/>
        </w:rPr>
        <w:t xml:space="preserve"> from strength to strength</w:t>
      </w:r>
      <w:r w:rsidR="00373F0D" w:rsidRPr="006721CD">
        <w:rPr>
          <w:rFonts w:asciiTheme="minorHAnsi" w:hAnsiTheme="minorHAnsi" w:cstheme="minorHAnsi"/>
          <w:sz w:val="21"/>
          <w:szCs w:val="21"/>
        </w:rPr>
        <w:t>.</w:t>
      </w:r>
      <w:r w:rsidR="005F4A26" w:rsidRPr="006721CD">
        <w:rPr>
          <w:rFonts w:asciiTheme="minorHAnsi" w:hAnsiTheme="minorHAnsi" w:cstheme="minorHAnsi"/>
          <w:sz w:val="21"/>
          <w:szCs w:val="21"/>
        </w:rPr>
        <w:t xml:space="preserve"> </w:t>
      </w:r>
      <w:r w:rsidR="00075870">
        <w:rPr>
          <w:rFonts w:ascii="Calibri" w:hAnsi="Calibri" w:cs="Calibri"/>
          <w:b/>
          <w:sz w:val="22"/>
          <w:szCs w:val="20"/>
        </w:rPr>
        <w:t>We simply want the best candidate, therefore, we would strongly encourage teachers at all levels of experience to consider this post.</w:t>
      </w:r>
    </w:p>
    <w:p w:rsidR="00456CF3" w:rsidRPr="006721CD" w:rsidRDefault="00456CF3" w:rsidP="00456CF3">
      <w:pPr>
        <w:spacing w:line="276" w:lineRule="auto"/>
        <w:jc w:val="both"/>
        <w:rPr>
          <w:rFonts w:asciiTheme="minorHAnsi" w:hAnsiTheme="minorHAnsi" w:cstheme="minorHAnsi"/>
          <w:sz w:val="21"/>
          <w:szCs w:val="21"/>
        </w:rPr>
      </w:pPr>
    </w:p>
    <w:p w:rsidR="00456CF3" w:rsidRPr="006721CD" w:rsidRDefault="00373F0D"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shd w:val="clear" w:color="auto" w:fill="FFFFFF"/>
        </w:rPr>
        <w:t>St Mary’s is a wonderful school, first and foremost because of our fantastic students.  Our students are lovely young people and we are blessed to have them in our school.  It is our privilege to nurture our students throughout their time with us, ensuring that all students are fully supported in reaching their full potential and developing their own unique God-given gifts and talents.  Many of our students are Catholics but we welcome equally students from many Faith backgrounds.  There is a vibrant mix of cultural, ethnic, socio-economic and faith backgrounds represented in the school and whilst the vast majority of students are English, children from over 40 countries are on roll.  This diversity within the student body is one of the many positive features of St Mary’s.  It is very rewarding to serve these wonderful students in a happy and inclusive community</w:t>
      </w:r>
      <w:r w:rsidR="00456CF3" w:rsidRPr="006721CD">
        <w:rPr>
          <w:rFonts w:asciiTheme="minorHAnsi" w:hAnsiTheme="minorHAnsi" w:cstheme="minorHAnsi"/>
          <w:sz w:val="21"/>
          <w:szCs w:val="21"/>
        </w:rPr>
        <w:t>.  The roll has grown from around 1100 five years ago to over 1440 by September 2023, with 5 main school year groups of around 2</w:t>
      </w:r>
      <w:r w:rsidR="00B24414" w:rsidRPr="006721CD">
        <w:rPr>
          <w:rFonts w:asciiTheme="minorHAnsi" w:hAnsiTheme="minorHAnsi" w:cstheme="minorHAnsi"/>
          <w:sz w:val="21"/>
          <w:szCs w:val="21"/>
        </w:rPr>
        <w:t>35</w:t>
      </w:r>
      <w:r w:rsidR="00456CF3" w:rsidRPr="006721CD">
        <w:rPr>
          <w:rFonts w:asciiTheme="minorHAnsi" w:hAnsiTheme="minorHAnsi" w:cstheme="minorHAnsi"/>
          <w:sz w:val="21"/>
          <w:szCs w:val="21"/>
        </w:rPr>
        <w:t xml:space="preserve"> and </w:t>
      </w:r>
      <w:r w:rsidR="00B24414" w:rsidRPr="006721CD">
        <w:rPr>
          <w:rFonts w:asciiTheme="minorHAnsi" w:hAnsiTheme="minorHAnsi" w:cstheme="minorHAnsi"/>
          <w:sz w:val="21"/>
          <w:szCs w:val="21"/>
        </w:rPr>
        <w:t>a Sixth Form of approximately 27</w:t>
      </w:r>
      <w:r w:rsidR="00456CF3" w:rsidRPr="006721CD">
        <w:rPr>
          <w:rFonts w:asciiTheme="minorHAnsi" w:hAnsiTheme="minorHAnsi" w:cstheme="minorHAnsi"/>
          <w:sz w:val="21"/>
          <w:szCs w:val="21"/>
        </w:rPr>
        <w:t>0 students.  We expect the Sixth Form to continue to grow in the next couple of years, as strongly academic year groups continue to move into Sixth Form.</w:t>
      </w:r>
    </w:p>
    <w:p w:rsidR="00456CF3" w:rsidRPr="006721CD" w:rsidRDefault="00456CF3" w:rsidP="00456CF3">
      <w:pPr>
        <w:spacing w:line="276" w:lineRule="auto"/>
        <w:jc w:val="both"/>
        <w:rPr>
          <w:rFonts w:asciiTheme="minorHAnsi" w:hAnsiTheme="minorHAnsi" w:cstheme="minorHAnsi"/>
          <w:sz w:val="21"/>
          <w:szCs w:val="21"/>
        </w:rPr>
      </w:pP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St Mary’s joined the Bishop Bewick Catholic Education Trust in</w:t>
      </w:r>
      <w:r w:rsidR="00A65203" w:rsidRPr="006721CD">
        <w:rPr>
          <w:rFonts w:asciiTheme="minorHAnsi" w:hAnsiTheme="minorHAnsi" w:cstheme="minorHAnsi"/>
          <w:sz w:val="21"/>
          <w:szCs w:val="21"/>
        </w:rPr>
        <w:t xml:space="preserve"> June 2020, which has grown to a </w:t>
      </w:r>
      <w:r w:rsidR="00B24414" w:rsidRPr="006721CD">
        <w:rPr>
          <w:rFonts w:asciiTheme="minorHAnsi" w:hAnsiTheme="minorHAnsi" w:cstheme="minorHAnsi"/>
          <w:sz w:val="21"/>
          <w:szCs w:val="21"/>
        </w:rPr>
        <w:t>partnership of 39 North-e</w:t>
      </w:r>
      <w:r w:rsidRPr="006721CD">
        <w:rPr>
          <w:rFonts w:asciiTheme="minorHAnsi" w:hAnsiTheme="minorHAnsi" w:cstheme="minorHAnsi"/>
          <w:sz w:val="21"/>
          <w:szCs w:val="21"/>
        </w:rPr>
        <w:t>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r w:rsidR="005F4A26" w:rsidRPr="006721CD">
        <w:rPr>
          <w:rFonts w:asciiTheme="minorHAnsi" w:hAnsiTheme="minorHAnsi" w:cstheme="minorHAnsi"/>
          <w:sz w:val="21"/>
          <w:szCs w:val="21"/>
          <w:shd w:val="clear" w:color="auto" w:fill="FFFFFF"/>
        </w:rPr>
        <w:t xml:space="preserve"> </w:t>
      </w:r>
      <w:r w:rsidR="004561C2" w:rsidRPr="006721CD">
        <w:rPr>
          <w:rFonts w:asciiTheme="minorHAnsi" w:hAnsiTheme="minorHAnsi" w:cstheme="minorHAnsi"/>
          <w:sz w:val="21"/>
          <w:szCs w:val="21"/>
          <w:shd w:val="clear" w:color="auto" w:fill="FFFFFF"/>
        </w:rPr>
        <w:t xml:space="preserve"> </w:t>
      </w:r>
      <w:r w:rsidR="005F4A26" w:rsidRPr="006721CD">
        <w:rPr>
          <w:rFonts w:asciiTheme="minorHAnsi" w:hAnsiTheme="minorHAnsi" w:cstheme="minorHAnsi"/>
          <w:sz w:val="21"/>
          <w:szCs w:val="21"/>
          <w:shd w:val="clear" w:color="auto" w:fill="FFFFFF"/>
        </w:rPr>
        <w:t>As an Outstanding school, St Mary’s plays a leading role within the Trust and more widely, leading significant school improvement, training and leadership development across other schools, as well as sharing good practice in academic achievement and teaching and learning across many other schools in the north-east.  We also play a leading role in teacher training across the region.</w:t>
      </w:r>
    </w:p>
    <w:p w:rsidR="00456CF3" w:rsidRPr="006721CD" w:rsidRDefault="00456CF3" w:rsidP="00456CF3">
      <w:pPr>
        <w:spacing w:line="276" w:lineRule="auto"/>
        <w:jc w:val="both"/>
        <w:rPr>
          <w:rFonts w:asciiTheme="minorHAnsi" w:hAnsiTheme="minorHAnsi" w:cstheme="minorHAnsi"/>
          <w:sz w:val="21"/>
          <w:szCs w:val="21"/>
        </w:rPr>
      </w:pP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 xml:space="preserve">The appointment of high calibre staff from within and beyond the school has been a significant factor in St Mary’s achievements and as </w:t>
      </w:r>
      <w:r w:rsidR="00122CED" w:rsidRPr="006721CD">
        <w:rPr>
          <w:rFonts w:asciiTheme="minorHAnsi" w:hAnsiTheme="minorHAnsi" w:cstheme="minorHAnsi"/>
          <w:sz w:val="21"/>
          <w:szCs w:val="21"/>
        </w:rPr>
        <w:t>such,</w:t>
      </w:r>
      <w:r w:rsidRPr="006721CD">
        <w:rPr>
          <w:rFonts w:asciiTheme="minorHAnsi" w:hAnsiTheme="minorHAnsi" w:cstheme="minorHAnsi"/>
          <w:sz w:val="21"/>
          <w:szCs w:val="21"/>
        </w:rPr>
        <w:t xml:space="preserve"> the appointment of any teacher </w:t>
      </w:r>
      <w:r w:rsidR="00763FD8" w:rsidRPr="006721CD">
        <w:rPr>
          <w:rFonts w:asciiTheme="minorHAnsi" w:hAnsiTheme="minorHAnsi" w:cstheme="minorHAnsi"/>
          <w:sz w:val="21"/>
          <w:szCs w:val="21"/>
        </w:rPr>
        <w:t xml:space="preserve">is an extremely important one. </w:t>
      </w:r>
      <w:r w:rsidRPr="006721CD">
        <w:rPr>
          <w:rFonts w:asciiTheme="minorHAnsi" w:hAnsiTheme="minorHAnsi" w:cstheme="minorHAnsi"/>
          <w:sz w:val="21"/>
          <w:szCs w:val="21"/>
        </w:rPr>
        <w:t>We are seeking an enth</w:t>
      </w:r>
      <w:r w:rsidR="00854666">
        <w:rPr>
          <w:rFonts w:asciiTheme="minorHAnsi" w:hAnsiTheme="minorHAnsi" w:cstheme="minorHAnsi"/>
          <w:sz w:val="21"/>
          <w:szCs w:val="21"/>
        </w:rPr>
        <w:t xml:space="preserve">usiastic, motivated individual </w:t>
      </w:r>
      <w:r w:rsidR="00CE4213" w:rsidRPr="006721CD">
        <w:rPr>
          <w:rFonts w:asciiTheme="minorHAnsi" w:hAnsiTheme="minorHAnsi" w:cstheme="minorHAnsi"/>
          <w:sz w:val="21"/>
          <w:szCs w:val="21"/>
        </w:rPr>
        <w:t xml:space="preserve"> </w:t>
      </w:r>
      <w:r w:rsidRPr="006721CD">
        <w:rPr>
          <w:rFonts w:asciiTheme="minorHAnsi" w:hAnsiTheme="minorHAnsi" w:cstheme="minorHAnsi"/>
          <w:sz w:val="21"/>
          <w:szCs w:val="21"/>
        </w:rPr>
        <w:t>who is</w:t>
      </w:r>
      <w:r w:rsidR="00763FD8" w:rsidRPr="006721CD">
        <w:rPr>
          <w:rFonts w:asciiTheme="minorHAnsi" w:hAnsiTheme="minorHAnsi" w:cstheme="minorHAnsi"/>
          <w:sz w:val="21"/>
          <w:szCs w:val="21"/>
        </w:rPr>
        <w:t xml:space="preserve"> keen to work with young people, </w:t>
      </w:r>
      <w:r w:rsidRPr="006721CD">
        <w:rPr>
          <w:rFonts w:asciiTheme="minorHAnsi" w:hAnsiTheme="minorHAnsi" w:cstheme="minorHAnsi"/>
          <w:sz w:val="21"/>
          <w:szCs w:val="21"/>
        </w:rPr>
        <w:t>as well as being part of the school community.</w:t>
      </w:r>
      <w:r w:rsidR="00763FD8" w:rsidRPr="006721CD">
        <w:rPr>
          <w:rFonts w:asciiTheme="minorHAnsi" w:hAnsiTheme="minorHAnsi" w:cstheme="minorHAnsi"/>
          <w:color w:val="FF0000"/>
          <w:sz w:val="21"/>
          <w:szCs w:val="21"/>
        </w:rPr>
        <w:t xml:space="preserve"> </w:t>
      </w:r>
      <w:r w:rsidR="00763FD8" w:rsidRPr="006721CD">
        <w:rPr>
          <w:rFonts w:asciiTheme="minorHAnsi" w:hAnsiTheme="minorHAnsi" w:cstheme="minorHAnsi"/>
          <w:b/>
          <w:sz w:val="21"/>
          <w:szCs w:val="21"/>
        </w:rPr>
        <w:t>We are looking to appoint someone who is enthusi</w:t>
      </w:r>
      <w:r w:rsidR="004561C2" w:rsidRPr="006721CD">
        <w:rPr>
          <w:rFonts w:asciiTheme="minorHAnsi" w:hAnsiTheme="minorHAnsi" w:cstheme="minorHAnsi"/>
          <w:b/>
          <w:sz w:val="21"/>
          <w:szCs w:val="21"/>
        </w:rPr>
        <w:t>asti</w:t>
      </w:r>
      <w:r w:rsidR="001A27CD">
        <w:rPr>
          <w:rFonts w:asciiTheme="minorHAnsi" w:hAnsiTheme="minorHAnsi" w:cstheme="minorHAnsi"/>
          <w:b/>
          <w:sz w:val="21"/>
          <w:szCs w:val="21"/>
        </w:rPr>
        <w:t>c and passio</w:t>
      </w:r>
      <w:r w:rsidR="00EC3418">
        <w:rPr>
          <w:rFonts w:asciiTheme="minorHAnsi" w:hAnsiTheme="minorHAnsi" w:cstheme="minorHAnsi"/>
          <w:b/>
          <w:sz w:val="21"/>
          <w:szCs w:val="21"/>
        </w:rPr>
        <w:t>nate about Art</w:t>
      </w:r>
      <w:r w:rsidR="001A27CD">
        <w:rPr>
          <w:rFonts w:asciiTheme="minorHAnsi" w:hAnsiTheme="minorHAnsi" w:cstheme="minorHAnsi"/>
          <w:b/>
          <w:sz w:val="21"/>
          <w:szCs w:val="21"/>
        </w:rPr>
        <w:t xml:space="preserve"> </w:t>
      </w:r>
      <w:r w:rsidR="00763FD8" w:rsidRPr="006721CD">
        <w:rPr>
          <w:rFonts w:asciiTheme="minorHAnsi" w:hAnsiTheme="minorHAnsi" w:cstheme="minorHAnsi"/>
          <w:b/>
          <w:sz w:val="21"/>
          <w:szCs w:val="21"/>
        </w:rPr>
        <w:t>and who will be dedicated to th</w:t>
      </w:r>
      <w:r w:rsidR="004561C2" w:rsidRPr="006721CD">
        <w:rPr>
          <w:rFonts w:asciiTheme="minorHAnsi" w:hAnsiTheme="minorHAnsi" w:cstheme="minorHAnsi"/>
          <w:b/>
          <w:sz w:val="21"/>
          <w:szCs w:val="21"/>
        </w:rPr>
        <w:t>e co</w:t>
      </w:r>
      <w:r w:rsidR="00EC3418">
        <w:rPr>
          <w:rFonts w:asciiTheme="minorHAnsi" w:hAnsiTheme="minorHAnsi" w:cstheme="minorHAnsi"/>
          <w:b/>
          <w:sz w:val="21"/>
          <w:szCs w:val="21"/>
        </w:rPr>
        <w:t>ntinued development of Art</w:t>
      </w:r>
      <w:r w:rsidR="000A5FC4">
        <w:rPr>
          <w:rFonts w:asciiTheme="minorHAnsi" w:hAnsiTheme="minorHAnsi" w:cstheme="minorHAnsi"/>
          <w:b/>
          <w:sz w:val="21"/>
          <w:szCs w:val="21"/>
        </w:rPr>
        <w:t xml:space="preserve"> </w:t>
      </w:r>
      <w:r w:rsidR="00763FD8" w:rsidRPr="006721CD">
        <w:rPr>
          <w:rFonts w:asciiTheme="minorHAnsi" w:hAnsiTheme="minorHAnsi" w:cstheme="minorHAnsi"/>
          <w:b/>
          <w:sz w:val="21"/>
          <w:szCs w:val="21"/>
        </w:rPr>
        <w:t>within our school.</w:t>
      </w:r>
      <w:r w:rsidR="00763FD8" w:rsidRPr="006721CD">
        <w:rPr>
          <w:rFonts w:asciiTheme="minorHAnsi" w:hAnsiTheme="minorHAnsi" w:cstheme="minorHAnsi"/>
          <w:sz w:val="21"/>
          <w:szCs w:val="21"/>
        </w:rPr>
        <w:t xml:space="preserve"> The holistic development of all students is at the heart of everything we do here at St Mary’s and we would like to appoint a candidate who would continue to develop opportunities for st</w:t>
      </w:r>
      <w:r w:rsidR="004561C2" w:rsidRPr="006721CD">
        <w:rPr>
          <w:rFonts w:asciiTheme="minorHAnsi" w:hAnsiTheme="minorHAnsi" w:cstheme="minorHAnsi"/>
          <w:sz w:val="21"/>
          <w:szCs w:val="21"/>
        </w:rPr>
        <w:t xml:space="preserve">udents to develop their </w:t>
      </w:r>
      <w:r w:rsidR="00763FD8" w:rsidRPr="006721CD">
        <w:rPr>
          <w:rFonts w:asciiTheme="minorHAnsi" w:hAnsiTheme="minorHAnsi" w:cstheme="minorHAnsi"/>
          <w:sz w:val="21"/>
          <w:szCs w:val="21"/>
        </w:rPr>
        <w:t xml:space="preserve">talents, both within the curriculum and through extra-curricular activities and events. </w:t>
      </w:r>
      <w:r w:rsidRPr="006721CD">
        <w:rPr>
          <w:rFonts w:asciiTheme="minorHAnsi" w:hAnsiTheme="minorHAnsi" w:cstheme="minorHAnsi"/>
          <w:sz w:val="21"/>
          <w:szCs w:val="21"/>
        </w:rPr>
        <w:t>The Job Description outlines the main responsibilities of the post and the Person Specification summarises the key qualities required.</w:t>
      </w:r>
    </w:p>
    <w:p w:rsidR="00456CF3" w:rsidRPr="006721CD" w:rsidRDefault="00456CF3" w:rsidP="00456CF3">
      <w:pPr>
        <w:spacing w:line="276" w:lineRule="auto"/>
        <w:jc w:val="both"/>
        <w:rPr>
          <w:rFonts w:asciiTheme="minorHAnsi" w:hAnsiTheme="minorHAnsi" w:cstheme="minorHAnsi"/>
          <w:sz w:val="21"/>
          <w:szCs w:val="21"/>
        </w:rPr>
      </w:pP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 xml:space="preserve">St Mary’s benefits from having excellent staff, both teaching and support.  The staff </w:t>
      </w:r>
      <w:r w:rsidR="00B24414" w:rsidRPr="006721CD">
        <w:rPr>
          <w:rFonts w:asciiTheme="minorHAnsi" w:hAnsiTheme="minorHAnsi" w:cstheme="minorHAnsi"/>
          <w:sz w:val="21"/>
          <w:szCs w:val="21"/>
        </w:rPr>
        <w:t xml:space="preserve">team </w:t>
      </w:r>
      <w:r w:rsidRPr="006721CD">
        <w:rPr>
          <w:rFonts w:asciiTheme="minorHAnsi" w:hAnsiTheme="minorHAnsi" w:cstheme="minorHAnsi"/>
          <w:sz w:val="21"/>
          <w:szCs w:val="21"/>
        </w:rPr>
        <w:t xml:space="preserve">are the school’s greatest asset and, therefore, the task of appointing new staff is always given great importance.  Governors are really committed to the school and are very supportive of staff, as are parents. </w:t>
      </w:r>
      <w:r w:rsidR="00B24414" w:rsidRPr="006721CD">
        <w:rPr>
          <w:rFonts w:asciiTheme="minorHAnsi" w:hAnsiTheme="minorHAnsi" w:cstheme="minorHAnsi"/>
          <w:sz w:val="21"/>
          <w:szCs w:val="21"/>
        </w:rPr>
        <w:t xml:space="preserve"> </w:t>
      </w:r>
      <w:r w:rsidR="005F4A26" w:rsidRPr="006721CD">
        <w:rPr>
          <w:rFonts w:asciiTheme="minorHAnsi" w:hAnsiTheme="minorHAnsi" w:cstheme="minorHAnsi"/>
          <w:b/>
          <w:sz w:val="21"/>
          <w:szCs w:val="21"/>
        </w:rPr>
        <w:t xml:space="preserve">Staff are </w:t>
      </w:r>
      <w:r w:rsidR="00B24414" w:rsidRPr="006721CD">
        <w:rPr>
          <w:rFonts w:asciiTheme="minorHAnsi" w:hAnsiTheme="minorHAnsi" w:cstheme="minorHAnsi"/>
          <w:b/>
          <w:sz w:val="21"/>
          <w:szCs w:val="21"/>
        </w:rPr>
        <w:t xml:space="preserve">very </w:t>
      </w:r>
      <w:r w:rsidR="005F4A26" w:rsidRPr="006721CD">
        <w:rPr>
          <w:rFonts w:asciiTheme="minorHAnsi" w:hAnsiTheme="minorHAnsi" w:cstheme="minorHAnsi"/>
          <w:b/>
          <w:sz w:val="21"/>
          <w:szCs w:val="21"/>
        </w:rPr>
        <w:t>w</w:t>
      </w:r>
      <w:r w:rsidR="00122CED" w:rsidRPr="006721CD">
        <w:rPr>
          <w:rFonts w:asciiTheme="minorHAnsi" w:hAnsiTheme="minorHAnsi" w:cstheme="minorHAnsi"/>
          <w:b/>
          <w:sz w:val="21"/>
          <w:szCs w:val="21"/>
        </w:rPr>
        <w:t xml:space="preserve">ell supported here at St Mary’s, are very happy and </w:t>
      </w:r>
      <w:r w:rsidR="00B24414" w:rsidRPr="006721CD">
        <w:rPr>
          <w:rFonts w:asciiTheme="minorHAnsi" w:hAnsiTheme="minorHAnsi" w:cstheme="minorHAnsi"/>
          <w:b/>
          <w:sz w:val="21"/>
          <w:szCs w:val="21"/>
        </w:rPr>
        <w:t xml:space="preserve">really </w:t>
      </w:r>
      <w:r w:rsidR="00122CED" w:rsidRPr="006721CD">
        <w:rPr>
          <w:rFonts w:asciiTheme="minorHAnsi" w:hAnsiTheme="minorHAnsi" w:cstheme="minorHAnsi"/>
          <w:b/>
          <w:sz w:val="21"/>
          <w:szCs w:val="21"/>
        </w:rPr>
        <w:t>enjoy working</w:t>
      </w:r>
      <w:r w:rsidR="00B24414" w:rsidRPr="006721CD">
        <w:rPr>
          <w:rFonts w:asciiTheme="minorHAnsi" w:hAnsiTheme="minorHAnsi" w:cstheme="minorHAnsi"/>
          <w:b/>
          <w:sz w:val="21"/>
          <w:szCs w:val="21"/>
        </w:rPr>
        <w:t xml:space="preserve"> in the school.  St Mary’s is a beacon within the B</w:t>
      </w:r>
      <w:r w:rsidR="000C6138" w:rsidRPr="006721CD">
        <w:rPr>
          <w:rFonts w:asciiTheme="minorHAnsi" w:hAnsiTheme="minorHAnsi" w:cstheme="minorHAnsi"/>
          <w:b/>
          <w:sz w:val="21"/>
          <w:szCs w:val="21"/>
        </w:rPr>
        <w:t xml:space="preserve">ishop Bewick Catholic </w:t>
      </w:r>
      <w:r w:rsidR="00122CED" w:rsidRPr="006721CD">
        <w:rPr>
          <w:rFonts w:asciiTheme="minorHAnsi" w:hAnsiTheme="minorHAnsi" w:cstheme="minorHAnsi"/>
          <w:b/>
          <w:sz w:val="21"/>
          <w:szCs w:val="21"/>
        </w:rPr>
        <w:t>Education</w:t>
      </w:r>
      <w:r w:rsidR="000C6138" w:rsidRPr="006721CD">
        <w:rPr>
          <w:rFonts w:asciiTheme="minorHAnsi" w:hAnsiTheme="minorHAnsi" w:cstheme="minorHAnsi"/>
          <w:b/>
          <w:sz w:val="21"/>
          <w:szCs w:val="21"/>
        </w:rPr>
        <w:t xml:space="preserve"> Trust</w:t>
      </w:r>
      <w:r w:rsidR="00B24414" w:rsidRPr="006721CD">
        <w:rPr>
          <w:rFonts w:asciiTheme="minorHAnsi" w:hAnsiTheme="minorHAnsi" w:cstheme="minorHAnsi"/>
          <w:b/>
          <w:sz w:val="21"/>
          <w:szCs w:val="21"/>
        </w:rPr>
        <w:t>, and therefore, professional development and career progression opportunities are plentiful.</w:t>
      </w:r>
      <w:r w:rsidR="000C6138" w:rsidRPr="006721CD">
        <w:rPr>
          <w:rFonts w:asciiTheme="minorHAnsi" w:hAnsiTheme="minorHAnsi" w:cstheme="minorHAnsi"/>
          <w:sz w:val="21"/>
          <w:szCs w:val="21"/>
        </w:rPr>
        <w:t xml:space="preserve">  </w:t>
      </w:r>
      <w:r w:rsidRPr="006721CD">
        <w:rPr>
          <w:rFonts w:asciiTheme="minorHAnsi" w:hAnsiTheme="minorHAnsi" w:cstheme="minorHAnsi"/>
          <w:sz w:val="21"/>
          <w:szCs w:val="21"/>
        </w:rPr>
        <w:t xml:space="preserve">We also enjoy a very strong partnership with our family of primaries, all of whom are </w:t>
      </w:r>
      <w:r w:rsidR="00122CED" w:rsidRPr="006721CD">
        <w:rPr>
          <w:rFonts w:asciiTheme="minorHAnsi" w:hAnsiTheme="minorHAnsi" w:cstheme="minorHAnsi"/>
          <w:sz w:val="21"/>
          <w:szCs w:val="21"/>
        </w:rPr>
        <w:t>supportive</w:t>
      </w:r>
      <w:r w:rsidRPr="006721CD">
        <w:rPr>
          <w:rFonts w:asciiTheme="minorHAnsi" w:hAnsiTheme="minorHAnsi" w:cstheme="minorHAnsi"/>
          <w:sz w:val="21"/>
          <w:szCs w:val="21"/>
        </w:rPr>
        <w:t xml:space="preserve"> of St Mary’s. Links with parishes are strong as is our partnership with Diocesan and Local Authority schools. </w:t>
      </w:r>
    </w:p>
    <w:p w:rsidR="00456CF3" w:rsidRPr="006721CD" w:rsidRDefault="00456CF3" w:rsidP="00456CF3">
      <w:pPr>
        <w:spacing w:line="276" w:lineRule="auto"/>
        <w:jc w:val="both"/>
        <w:rPr>
          <w:rFonts w:asciiTheme="minorHAnsi" w:hAnsiTheme="minorHAnsi" w:cstheme="minorHAnsi"/>
          <w:sz w:val="21"/>
          <w:szCs w:val="21"/>
        </w:rPr>
      </w:pPr>
    </w:p>
    <w:p w:rsidR="000C6138" w:rsidRPr="006721CD" w:rsidRDefault="00456CF3" w:rsidP="000C6138">
      <w:pPr>
        <w:spacing w:line="276" w:lineRule="auto"/>
        <w:ind w:right="-1"/>
        <w:jc w:val="both"/>
        <w:rPr>
          <w:rFonts w:asciiTheme="minorHAnsi" w:hAnsiTheme="minorHAnsi" w:cstheme="minorHAnsi"/>
          <w:color w:val="000000" w:themeColor="text1"/>
          <w:sz w:val="21"/>
          <w:szCs w:val="21"/>
        </w:rPr>
      </w:pPr>
      <w:r w:rsidRPr="006721CD">
        <w:rPr>
          <w:rFonts w:asciiTheme="minorHAnsi" w:hAnsiTheme="minorHAnsi" w:cstheme="minorHAnsi"/>
          <w:color w:val="000000" w:themeColor="text1"/>
          <w:sz w:val="21"/>
          <w:szCs w:val="21"/>
        </w:rPr>
        <w:t xml:space="preserve">St Mary’s has been judged </w:t>
      </w:r>
      <w:r w:rsidR="00122CED" w:rsidRPr="006721CD">
        <w:rPr>
          <w:rFonts w:asciiTheme="minorHAnsi" w:hAnsiTheme="minorHAnsi" w:cstheme="minorHAnsi"/>
          <w:color w:val="000000" w:themeColor="text1"/>
          <w:sz w:val="21"/>
          <w:szCs w:val="21"/>
        </w:rPr>
        <w:t>outstanding</w:t>
      </w:r>
      <w:r w:rsidRPr="006721CD">
        <w:rPr>
          <w:rFonts w:asciiTheme="minorHAnsi" w:hAnsiTheme="minorHAnsi" w:cstheme="minorHAnsi"/>
          <w:color w:val="000000" w:themeColor="text1"/>
          <w:sz w:val="21"/>
          <w:szCs w:val="21"/>
        </w:rPr>
        <w:t xml:space="preserve"> four t</w:t>
      </w:r>
      <w:r w:rsidR="008B599E" w:rsidRPr="006721CD">
        <w:rPr>
          <w:rFonts w:asciiTheme="minorHAnsi" w:hAnsiTheme="minorHAnsi" w:cstheme="minorHAnsi"/>
          <w:color w:val="000000" w:themeColor="text1"/>
          <w:sz w:val="21"/>
          <w:szCs w:val="21"/>
        </w:rPr>
        <w:t>imes in the last thirteen years</w:t>
      </w:r>
      <w:r w:rsidR="00122CED" w:rsidRPr="006721CD">
        <w:rPr>
          <w:rFonts w:asciiTheme="minorHAnsi" w:hAnsiTheme="minorHAnsi" w:cstheme="minorHAnsi"/>
          <w:color w:val="000000" w:themeColor="text1"/>
          <w:sz w:val="21"/>
          <w:szCs w:val="21"/>
        </w:rPr>
        <w:t>, including</w:t>
      </w:r>
      <w:r w:rsidR="000C6138" w:rsidRPr="006721CD">
        <w:rPr>
          <w:rFonts w:asciiTheme="minorHAnsi" w:hAnsiTheme="minorHAnsi" w:cstheme="minorHAnsi"/>
          <w:color w:val="000000" w:themeColor="text1"/>
          <w:sz w:val="21"/>
          <w:szCs w:val="21"/>
        </w:rPr>
        <w:t xml:space="preserve"> most recently </w:t>
      </w:r>
      <w:r w:rsidRPr="006721CD">
        <w:rPr>
          <w:rFonts w:asciiTheme="minorHAnsi" w:hAnsiTheme="minorHAnsi" w:cstheme="minorHAnsi"/>
          <w:color w:val="000000" w:themeColor="text1"/>
          <w:sz w:val="21"/>
          <w:szCs w:val="21"/>
        </w:rPr>
        <w:t xml:space="preserve">in our full Ofsted inspection in September </w:t>
      </w:r>
      <w:r w:rsidR="000C6138" w:rsidRPr="006721CD">
        <w:rPr>
          <w:rFonts w:asciiTheme="minorHAnsi" w:hAnsiTheme="minorHAnsi" w:cstheme="minorHAnsi"/>
          <w:color w:val="000000" w:themeColor="text1"/>
          <w:sz w:val="21"/>
          <w:szCs w:val="21"/>
        </w:rPr>
        <w:t>2023</w:t>
      </w:r>
      <w:r w:rsidRPr="006721CD">
        <w:rPr>
          <w:rFonts w:asciiTheme="minorHAnsi" w:hAnsiTheme="minorHAnsi" w:cstheme="minorHAnsi"/>
          <w:color w:val="000000" w:themeColor="text1"/>
          <w:sz w:val="21"/>
          <w:szCs w:val="21"/>
        </w:rPr>
        <w:t xml:space="preserve">. </w:t>
      </w:r>
      <w:r w:rsidR="000C6138" w:rsidRPr="006721CD">
        <w:rPr>
          <w:rFonts w:asciiTheme="minorHAnsi" w:hAnsiTheme="minorHAnsi" w:cstheme="minorHAnsi"/>
          <w:color w:val="000000" w:themeColor="text1"/>
          <w:sz w:val="21"/>
          <w:szCs w:val="21"/>
        </w:rPr>
        <w:t xml:space="preserve">St Mary’s achieved ‘Outstanding’ for every single judgement in the inspection, </w:t>
      </w:r>
      <w:r w:rsidR="00122CED" w:rsidRPr="006721CD">
        <w:rPr>
          <w:rFonts w:asciiTheme="minorHAnsi" w:hAnsiTheme="minorHAnsi" w:cstheme="minorHAnsi"/>
          <w:color w:val="000000" w:themeColor="text1"/>
          <w:sz w:val="21"/>
          <w:szCs w:val="21"/>
        </w:rPr>
        <w:t>including</w:t>
      </w:r>
      <w:r w:rsidR="000C6138" w:rsidRPr="006721CD">
        <w:rPr>
          <w:rFonts w:asciiTheme="minorHAnsi" w:hAnsiTheme="minorHAnsi" w:cstheme="minorHAnsi"/>
          <w:color w:val="000000" w:themeColor="text1"/>
          <w:sz w:val="21"/>
          <w:szCs w:val="21"/>
        </w:rPr>
        <w:t xml:space="preserve"> for overall effectiveness, and this really is a </w:t>
      </w:r>
      <w:r w:rsidR="00122CED" w:rsidRPr="006721CD">
        <w:rPr>
          <w:rFonts w:asciiTheme="minorHAnsi" w:hAnsiTheme="minorHAnsi" w:cstheme="minorHAnsi"/>
          <w:color w:val="000000" w:themeColor="text1"/>
          <w:sz w:val="21"/>
          <w:szCs w:val="21"/>
        </w:rPr>
        <w:t>unique</w:t>
      </w:r>
      <w:r w:rsidR="000C6138" w:rsidRPr="006721CD">
        <w:rPr>
          <w:rFonts w:asciiTheme="minorHAnsi" w:hAnsiTheme="minorHAnsi" w:cstheme="minorHAnsi"/>
          <w:color w:val="000000" w:themeColor="text1"/>
          <w:sz w:val="21"/>
          <w:szCs w:val="21"/>
        </w:rPr>
        <w:t xml:space="preserve"> </w:t>
      </w:r>
      <w:r w:rsidR="00122CED" w:rsidRPr="006721CD">
        <w:rPr>
          <w:rFonts w:asciiTheme="minorHAnsi" w:hAnsiTheme="minorHAnsi" w:cstheme="minorHAnsi"/>
          <w:color w:val="000000" w:themeColor="text1"/>
          <w:sz w:val="21"/>
          <w:szCs w:val="21"/>
        </w:rPr>
        <w:t>achievement</w:t>
      </w:r>
      <w:r w:rsidR="000C6138" w:rsidRPr="006721CD">
        <w:rPr>
          <w:rFonts w:asciiTheme="minorHAnsi" w:hAnsiTheme="minorHAnsi" w:cstheme="minorHAnsi"/>
          <w:color w:val="000000" w:themeColor="text1"/>
          <w:sz w:val="21"/>
          <w:szCs w:val="21"/>
        </w:rPr>
        <w:t xml:space="preserve"> with the current framework.  </w:t>
      </w:r>
      <w:r w:rsidRPr="006721CD">
        <w:rPr>
          <w:rFonts w:asciiTheme="minorHAnsi" w:hAnsiTheme="minorHAnsi" w:cstheme="minorHAnsi"/>
          <w:color w:val="000000" w:themeColor="text1"/>
          <w:sz w:val="21"/>
          <w:szCs w:val="21"/>
        </w:rPr>
        <w:t>I would encourage yo</w:t>
      </w:r>
      <w:r w:rsidR="000C6138" w:rsidRPr="006721CD">
        <w:rPr>
          <w:rFonts w:asciiTheme="minorHAnsi" w:hAnsiTheme="minorHAnsi" w:cstheme="minorHAnsi"/>
          <w:color w:val="000000" w:themeColor="text1"/>
          <w:sz w:val="21"/>
          <w:szCs w:val="21"/>
        </w:rPr>
        <w:t>u to read our inspection report</w:t>
      </w:r>
      <w:r w:rsidRPr="006721CD">
        <w:rPr>
          <w:rFonts w:asciiTheme="minorHAnsi" w:hAnsiTheme="minorHAnsi" w:cstheme="minorHAnsi"/>
          <w:color w:val="000000" w:themeColor="text1"/>
          <w:sz w:val="21"/>
          <w:szCs w:val="21"/>
        </w:rPr>
        <w:t xml:space="preserve"> and the school prospectus, to get a sense of the school’s many strengths.  </w:t>
      </w:r>
      <w:r w:rsidR="000C6138" w:rsidRPr="006721CD">
        <w:rPr>
          <w:rFonts w:asciiTheme="minorHAnsi" w:hAnsiTheme="minorHAnsi" w:cstheme="minorHAnsi"/>
          <w:color w:val="000000" w:themeColor="text1"/>
          <w:sz w:val="21"/>
          <w:szCs w:val="21"/>
        </w:rPr>
        <w:t>We</w:t>
      </w:r>
      <w:r w:rsidRPr="006721CD">
        <w:rPr>
          <w:rFonts w:asciiTheme="minorHAnsi" w:hAnsiTheme="minorHAnsi" w:cstheme="minorHAnsi"/>
          <w:color w:val="000000" w:themeColor="text1"/>
          <w:sz w:val="21"/>
          <w:szCs w:val="21"/>
        </w:rPr>
        <w:t xml:space="preserve"> </w:t>
      </w:r>
      <w:r w:rsidR="005F4A26" w:rsidRPr="006721CD">
        <w:rPr>
          <w:rFonts w:asciiTheme="minorHAnsi" w:hAnsiTheme="minorHAnsi" w:cstheme="minorHAnsi"/>
          <w:color w:val="000000" w:themeColor="text1"/>
          <w:sz w:val="21"/>
          <w:szCs w:val="21"/>
        </w:rPr>
        <w:t xml:space="preserve">also </w:t>
      </w:r>
      <w:r w:rsidRPr="006721CD">
        <w:rPr>
          <w:rFonts w:asciiTheme="minorHAnsi" w:hAnsiTheme="minorHAnsi" w:cstheme="minorHAnsi"/>
          <w:color w:val="000000" w:themeColor="text1"/>
          <w:sz w:val="21"/>
          <w:szCs w:val="21"/>
        </w:rPr>
        <w:t>had a full Cath</w:t>
      </w:r>
      <w:r w:rsidR="00CE4213" w:rsidRPr="006721CD">
        <w:rPr>
          <w:rFonts w:asciiTheme="minorHAnsi" w:hAnsiTheme="minorHAnsi" w:cstheme="minorHAnsi"/>
          <w:color w:val="000000" w:themeColor="text1"/>
          <w:sz w:val="21"/>
          <w:szCs w:val="21"/>
        </w:rPr>
        <w:t>olic School Inspection</w:t>
      </w:r>
      <w:r w:rsidR="000C6138" w:rsidRPr="006721CD">
        <w:rPr>
          <w:rFonts w:asciiTheme="minorHAnsi" w:hAnsiTheme="minorHAnsi" w:cstheme="minorHAnsi"/>
          <w:color w:val="000000" w:themeColor="text1"/>
          <w:sz w:val="21"/>
          <w:szCs w:val="21"/>
        </w:rPr>
        <w:t xml:space="preserve"> in January 2024.  We are </w:t>
      </w:r>
      <w:r w:rsidR="005F4A26" w:rsidRPr="006721CD">
        <w:rPr>
          <w:rFonts w:asciiTheme="minorHAnsi" w:hAnsiTheme="minorHAnsi" w:cstheme="minorHAnsi"/>
          <w:color w:val="000000" w:themeColor="text1"/>
          <w:sz w:val="21"/>
          <w:szCs w:val="21"/>
        </w:rPr>
        <w:t>thrilled with how this went</w:t>
      </w:r>
      <w:r w:rsidR="00CE4213" w:rsidRPr="006721CD">
        <w:rPr>
          <w:rFonts w:asciiTheme="minorHAnsi" w:hAnsiTheme="minorHAnsi" w:cstheme="minorHAnsi"/>
          <w:color w:val="000000" w:themeColor="text1"/>
          <w:sz w:val="21"/>
          <w:szCs w:val="21"/>
        </w:rPr>
        <w:t xml:space="preserve"> </w:t>
      </w:r>
      <w:r w:rsidR="000C6138" w:rsidRPr="006721CD">
        <w:rPr>
          <w:rFonts w:asciiTheme="minorHAnsi" w:hAnsiTheme="minorHAnsi" w:cstheme="minorHAnsi"/>
          <w:color w:val="000000" w:themeColor="text1"/>
          <w:sz w:val="21"/>
          <w:szCs w:val="21"/>
        </w:rPr>
        <w:t xml:space="preserve">and it was wonderful to hear the inspection team praise exceptional </w:t>
      </w:r>
      <w:r w:rsidR="00122CED" w:rsidRPr="006721CD">
        <w:rPr>
          <w:rFonts w:asciiTheme="minorHAnsi" w:hAnsiTheme="minorHAnsi" w:cstheme="minorHAnsi"/>
          <w:color w:val="000000" w:themeColor="text1"/>
          <w:sz w:val="21"/>
          <w:szCs w:val="21"/>
        </w:rPr>
        <w:t>standards</w:t>
      </w:r>
      <w:r w:rsidR="001A27CD">
        <w:rPr>
          <w:rFonts w:asciiTheme="minorHAnsi" w:hAnsiTheme="minorHAnsi" w:cstheme="minorHAnsi"/>
          <w:color w:val="000000" w:themeColor="text1"/>
          <w:sz w:val="21"/>
          <w:szCs w:val="21"/>
        </w:rPr>
        <w:t xml:space="preserve"> in all areas.  Again I would encourage you to read this report. </w:t>
      </w:r>
    </w:p>
    <w:p w:rsidR="000C6138" w:rsidRPr="006721CD" w:rsidRDefault="000C6138" w:rsidP="000C6138">
      <w:pPr>
        <w:spacing w:line="276" w:lineRule="auto"/>
        <w:ind w:right="-1"/>
        <w:jc w:val="both"/>
        <w:rPr>
          <w:rFonts w:asciiTheme="minorHAnsi" w:hAnsiTheme="minorHAnsi" w:cstheme="minorHAnsi"/>
          <w:color w:val="000000" w:themeColor="text1"/>
          <w:sz w:val="21"/>
          <w:szCs w:val="21"/>
        </w:rPr>
      </w:pPr>
    </w:p>
    <w:p w:rsidR="00456CF3" w:rsidRPr="006721CD" w:rsidRDefault="00456CF3" w:rsidP="000C6138">
      <w:pPr>
        <w:spacing w:line="276" w:lineRule="auto"/>
        <w:ind w:right="-1"/>
        <w:jc w:val="both"/>
        <w:rPr>
          <w:rFonts w:asciiTheme="minorHAnsi" w:hAnsiTheme="minorHAnsi" w:cstheme="minorHAnsi"/>
          <w:color w:val="000000" w:themeColor="text1"/>
          <w:sz w:val="21"/>
          <w:szCs w:val="21"/>
        </w:rPr>
      </w:pPr>
      <w:r w:rsidRPr="006721CD">
        <w:rPr>
          <w:rFonts w:asciiTheme="minorHAnsi" w:hAnsiTheme="minorHAnsi" w:cstheme="minorHAnsi"/>
          <w:sz w:val="21"/>
          <w:szCs w:val="21"/>
        </w:rPr>
        <w:t xml:space="preserve">Our students’ progress and attainment are </w:t>
      </w:r>
      <w:r w:rsidR="000C6138" w:rsidRPr="006721CD">
        <w:rPr>
          <w:rFonts w:asciiTheme="minorHAnsi" w:hAnsiTheme="minorHAnsi" w:cstheme="minorHAnsi"/>
          <w:sz w:val="21"/>
          <w:szCs w:val="21"/>
        </w:rPr>
        <w:t>outstanding</w:t>
      </w:r>
      <w:r w:rsidR="00CE4213" w:rsidRPr="006721CD">
        <w:rPr>
          <w:rFonts w:asciiTheme="minorHAnsi" w:hAnsiTheme="minorHAnsi" w:cstheme="minorHAnsi"/>
          <w:sz w:val="21"/>
          <w:szCs w:val="21"/>
        </w:rPr>
        <w:t>, among the very best in the North-</w:t>
      </w:r>
      <w:r w:rsidR="000C6138" w:rsidRPr="006721CD">
        <w:rPr>
          <w:rFonts w:asciiTheme="minorHAnsi" w:hAnsiTheme="minorHAnsi" w:cstheme="minorHAnsi"/>
          <w:sz w:val="21"/>
          <w:szCs w:val="21"/>
        </w:rPr>
        <w:t>e</w:t>
      </w:r>
      <w:r w:rsidRPr="006721CD">
        <w:rPr>
          <w:rFonts w:asciiTheme="minorHAnsi" w:hAnsiTheme="minorHAnsi" w:cstheme="minorHAnsi"/>
          <w:sz w:val="21"/>
          <w:szCs w:val="21"/>
        </w:rPr>
        <w:t xml:space="preserve">ast and </w:t>
      </w:r>
      <w:r w:rsidR="000C6138" w:rsidRPr="006721CD">
        <w:rPr>
          <w:rFonts w:asciiTheme="minorHAnsi" w:hAnsiTheme="minorHAnsi" w:cstheme="minorHAnsi"/>
          <w:sz w:val="21"/>
          <w:szCs w:val="21"/>
        </w:rPr>
        <w:t>country</w:t>
      </w:r>
      <w:r w:rsidRPr="006721CD">
        <w:rPr>
          <w:rFonts w:asciiTheme="minorHAnsi" w:hAnsiTheme="minorHAnsi" w:cstheme="minorHAnsi"/>
          <w:sz w:val="21"/>
          <w:szCs w:val="21"/>
        </w:rPr>
        <w:t>.  The latest figu</w:t>
      </w:r>
      <w:r w:rsidR="00CE4213" w:rsidRPr="006721CD">
        <w:rPr>
          <w:rFonts w:asciiTheme="minorHAnsi" w:hAnsiTheme="minorHAnsi" w:cstheme="minorHAnsi"/>
          <w:sz w:val="21"/>
          <w:szCs w:val="21"/>
        </w:rPr>
        <w:t>res sh</w:t>
      </w:r>
      <w:r w:rsidR="000C6138" w:rsidRPr="006721CD">
        <w:rPr>
          <w:rFonts w:asciiTheme="minorHAnsi" w:hAnsiTheme="minorHAnsi" w:cstheme="minorHAnsi"/>
          <w:sz w:val="21"/>
          <w:szCs w:val="21"/>
        </w:rPr>
        <w:t xml:space="preserve">ow St Mary’s as one of </w:t>
      </w:r>
      <w:r w:rsidR="00122CED" w:rsidRPr="006721CD">
        <w:rPr>
          <w:rFonts w:asciiTheme="minorHAnsi" w:hAnsiTheme="minorHAnsi" w:cstheme="minorHAnsi"/>
          <w:sz w:val="21"/>
          <w:szCs w:val="21"/>
        </w:rPr>
        <w:t>five</w:t>
      </w:r>
      <w:r w:rsidR="000C6138" w:rsidRPr="006721CD">
        <w:rPr>
          <w:rFonts w:asciiTheme="minorHAnsi" w:hAnsiTheme="minorHAnsi" w:cstheme="minorHAnsi"/>
          <w:sz w:val="21"/>
          <w:szCs w:val="21"/>
        </w:rPr>
        <w:t xml:space="preserve"> North-e</w:t>
      </w:r>
      <w:r w:rsidRPr="006721CD">
        <w:rPr>
          <w:rFonts w:asciiTheme="minorHAnsi" w:hAnsiTheme="minorHAnsi" w:cstheme="minorHAnsi"/>
          <w:sz w:val="21"/>
          <w:szCs w:val="21"/>
        </w:rPr>
        <w:t>ast schools with the highest value added achievement score, wh</w:t>
      </w:r>
      <w:r w:rsidR="00122CED" w:rsidRPr="006721CD">
        <w:rPr>
          <w:rFonts w:asciiTheme="minorHAnsi" w:hAnsiTheme="minorHAnsi" w:cstheme="minorHAnsi"/>
          <w:sz w:val="21"/>
          <w:szCs w:val="21"/>
        </w:rPr>
        <w:t>en measured across all the EB</w:t>
      </w:r>
      <w:r w:rsidRPr="006721CD">
        <w:rPr>
          <w:rFonts w:asciiTheme="minorHAnsi" w:hAnsiTheme="minorHAnsi" w:cstheme="minorHAnsi"/>
          <w:sz w:val="21"/>
          <w:szCs w:val="21"/>
        </w:rPr>
        <w:t xml:space="preserve">acc subjects of English, Maths, Sciences, Languages and Humanities. </w:t>
      </w:r>
      <w:r w:rsidR="000C6138" w:rsidRPr="006721CD">
        <w:rPr>
          <w:rFonts w:asciiTheme="minorHAnsi" w:hAnsiTheme="minorHAnsi" w:cstheme="minorHAnsi"/>
          <w:sz w:val="21"/>
          <w:szCs w:val="21"/>
        </w:rPr>
        <w:t xml:space="preserve">  The summer 2023 results also placed St Mary’s in the Times’ ‘Top 250’ schools in the country list, and ‘Top 3’ in the </w:t>
      </w:r>
      <w:r w:rsidR="00122CED" w:rsidRPr="006721CD">
        <w:rPr>
          <w:rFonts w:asciiTheme="minorHAnsi" w:hAnsiTheme="minorHAnsi" w:cstheme="minorHAnsi"/>
          <w:sz w:val="21"/>
          <w:szCs w:val="21"/>
        </w:rPr>
        <w:t>North</w:t>
      </w:r>
      <w:r w:rsidR="000C6138" w:rsidRPr="006721CD">
        <w:rPr>
          <w:rFonts w:asciiTheme="minorHAnsi" w:hAnsiTheme="minorHAnsi" w:cstheme="minorHAnsi"/>
          <w:sz w:val="21"/>
          <w:szCs w:val="21"/>
        </w:rPr>
        <w:t xml:space="preserve">-east.  </w:t>
      </w:r>
      <w:r w:rsidRPr="006721CD">
        <w:rPr>
          <w:rFonts w:asciiTheme="minorHAnsi" w:hAnsiTheme="minorHAnsi" w:cstheme="minorHAnsi"/>
          <w:sz w:val="21"/>
          <w:szCs w:val="21"/>
        </w:rPr>
        <w:t>Recent attainment is as follows:-</w:t>
      </w:r>
    </w:p>
    <w:p w:rsidR="008B599E" w:rsidRPr="006721CD" w:rsidRDefault="008B599E" w:rsidP="00456CF3">
      <w:pPr>
        <w:spacing w:line="276" w:lineRule="auto"/>
        <w:ind w:right="282" w:hanging="1"/>
        <w:jc w:val="both"/>
        <w:rPr>
          <w:rFonts w:asciiTheme="minorHAnsi" w:hAnsiTheme="minorHAnsi" w:cstheme="minorHAnsi"/>
          <w:sz w:val="21"/>
          <w:szCs w:val="21"/>
        </w:rPr>
      </w:pPr>
    </w:p>
    <w:p w:rsidR="00456CF3" w:rsidRPr="006721CD" w:rsidRDefault="00456CF3" w:rsidP="00456CF3">
      <w:pPr>
        <w:spacing w:line="276" w:lineRule="auto"/>
        <w:jc w:val="both"/>
        <w:rPr>
          <w:rFonts w:asciiTheme="minorHAnsi" w:hAnsiTheme="minorHAnsi" w:cstheme="minorHAnsi"/>
          <w:b/>
          <w:sz w:val="21"/>
          <w:szCs w:val="21"/>
        </w:rPr>
      </w:pPr>
      <w:r w:rsidRPr="006721CD">
        <w:rPr>
          <w:rFonts w:asciiTheme="minorHAnsi" w:hAnsiTheme="minorHAnsi" w:cstheme="minorHAnsi"/>
          <w:b/>
          <w:sz w:val="21"/>
          <w:szCs w:val="21"/>
        </w:rPr>
        <w:t xml:space="preserve">GCSE </w:t>
      </w:r>
    </w:p>
    <w:p w:rsidR="00456CF3" w:rsidRPr="006721CD" w:rsidRDefault="00456CF3" w:rsidP="00456CF3">
      <w:pPr>
        <w:numPr>
          <w:ilvl w:val="0"/>
          <w:numId w:val="6"/>
        </w:numPr>
        <w:spacing w:after="5" w:line="276" w:lineRule="auto"/>
        <w:contextualSpacing/>
        <w:jc w:val="both"/>
        <w:rPr>
          <w:rFonts w:asciiTheme="minorHAnsi" w:eastAsia="Arial" w:hAnsiTheme="minorHAnsi" w:cstheme="minorHAnsi"/>
          <w:color w:val="000000"/>
          <w:sz w:val="21"/>
          <w:szCs w:val="21"/>
          <w:lang w:eastAsia="en-GB"/>
        </w:rPr>
      </w:pPr>
      <w:r w:rsidRPr="006721CD">
        <w:rPr>
          <w:rFonts w:asciiTheme="minorHAnsi" w:eastAsia="Arial" w:hAnsiTheme="minorHAnsi" w:cstheme="minorHAnsi"/>
          <w:color w:val="000000"/>
          <w:sz w:val="21"/>
          <w:szCs w:val="21"/>
          <w:lang w:eastAsia="en-GB"/>
        </w:rPr>
        <w:t>Progress 8 scores of 0.48 in 2023 and 0.69 in 2022, consistently among the best in the North East</w:t>
      </w:r>
    </w:p>
    <w:p w:rsidR="00456CF3" w:rsidRPr="006721CD" w:rsidRDefault="00456CF3" w:rsidP="00456CF3">
      <w:pPr>
        <w:numPr>
          <w:ilvl w:val="0"/>
          <w:numId w:val="6"/>
        </w:numPr>
        <w:spacing w:after="5" w:line="276" w:lineRule="auto"/>
        <w:contextualSpacing/>
        <w:jc w:val="both"/>
        <w:rPr>
          <w:rFonts w:asciiTheme="minorHAnsi" w:eastAsia="Arial" w:hAnsiTheme="minorHAnsi" w:cstheme="minorHAnsi"/>
          <w:color w:val="000000"/>
          <w:sz w:val="21"/>
          <w:szCs w:val="21"/>
          <w:lang w:eastAsia="en-GB"/>
        </w:rPr>
      </w:pPr>
      <w:r w:rsidRPr="006721CD">
        <w:rPr>
          <w:rFonts w:asciiTheme="minorHAnsi" w:eastAsia="Arial" w:hAnsiTheme="minorHAnsi" w:cstheme="minorHAnsi"/>
          <w:color w:val="000000"/>
          <w:sz w:val="21"/>
          <w:szCs w:val="21"/>
          <w:lang w:eastAsia="en-GB"/>
        </w:rPr>
        <w:t>79% Grade 4+ in English and Maths in 2023, and 86% in 2022.</w:t>
      </w:r>
    </w:p>
    <w:p w:rsidR="00456CF3" w:rsidRPr="006721CD" w:rsidRDefault="00456CF3" w:rsidP="00456CF3">
      <w:pPr>
        <w:numPr>
          <w:ilvl w:val="0"/>
          <w:numId w:val="6"/>
        </w:numPr>
        <w:spacing w:after="5" w:line="276" w:lineRule="auto"/>
        <w:contextualSpacing/>
        <w:jc w:val="both"/>
        <w:rPr>
          <w:rFonts w:asciiTheme="minorHAnsi" w:eastAsia="Arial" w:hAnsiTheme="minorHAnsi" w:cstheme="minorHAnsi"/>
          <w:color w:val="000000"/>
          <w:sz w:val="21"/>
          <w:szCs w:val="21"/>
          <w:lang w:eastAsia="en-GB"/>
        </w:rPr>
      </w:pPr>
      <w:r w:rsidRPr="006721CD">
        <w:rPr>
          <w:rFonts w:asciiTheme="minorHAnsi" w:eastAsia="Arial" w:hAnsiTheme="minorHAnsi" w:cstheme="minorHAnsi"/>
          <w:color w:val="000000"/>
          <w:sz w:val="21"/>
          <w:szCs w:val="21"/>
          <w:lang w:eastAsia="en-GB"/>
        </w:rPr>
        <w:t xml:space="preserve">Over </w:t>
      </w:r>
      <w:r w:rsidR="00122CED" w:rsidRPr="006721CD">
        <w:rPr>
          <w:rFonts w:asciiTheme="minorHAnsi" w:eastAsia="Arial" w:hAnsiTheme="minorHAnsi" w:cstheme="minorHAnsi"/>
          <w:color w:val="000000"/>
          <w:sz w:val="21"/>
          <w:szCs w:val="21"/>
          <w:lang w:eastAsia="en-GB"/>
        </w:rPr>
        <w:t>80% Grade 4+ across the other EB</w:t>
      </w:r>
      <w:r w:rsidRPr="006721CD">
        <w:rPr>
          <w:rFonts w:asciiTheme="minorHAnsi" w:eastAsia="Arial" w:hAnsiTheme="minorHAnsi" w:cstheme="minorHAnsi"/>
          <w:color w:val="000000"/>
          <w:sz w:val="21"/>
          <w:szCs w:val="21"/>
          <w:lang w:eastAsia="en-GB"/>
        </w:rPr>
        <w:t>acc subjects every year</w:t>
      </w:r>
    </w:p>
    <w:p w:rsidR="00456CF3" w:rsidRPr="006721CD" w:rsidRDefault="00456CF3" w:rsidP="00456CF3">
      <w:pPr>
        <w:numPr>
          <w:ilvl w:val="0"/>
          <w:numId w:val="6"/>
        </w:numPr>
        <w:spacing w:after="5" w:line="276" w:lineRule="auto"/>
        <w:contextualSpacing/>
        <w:jc w:val="both"/>
        <w:rPr>
          <w:rFonts w:asciiTheme="minorHAnsi" w:eastAsia="Arial" w:hAnsiTheme="minorHAnsi" w:cstheme="minorHAnsi"/>
          <w:color w:val="000000"/>
          <w:sz w:val="21"/>
          <w:szCs w:val="21"/>
          <w:lang w:eastAsia="en-GB"/>
        </w:rPr>
      </w:pPr>
      <w:r w:rsidRPr="006721CD">
        <w:rPr>
          <w:rFonts w:asciiTheme="minorHAnsi" w:eastAsia="Arial" w:hAnsiTheme="minorHAnsi" w:cstheme="minorHAnsi"/>
          <w:color w:val="000000"/>
          <w:sz w:val="21"/>
          <w:szCs w:val="21"/>
          <w:lang w:eastAsia="en-GB"/>
        </w:rPr>
        <w:t>36% of all GCSE entries were graded 9-7 in 2023, and 44% in 2022</w:t>
      </w:r>
    </w:p>
    <w:p w:rsidR="00456CF3" w:rsidRPr="006721CD" w:rsidRDefault="00456CF3" w:rsidP="00456CF3">
      <w:pPr>
        <w:spacing w:line="276" w:lineRule="auto"/>
        <w:ind w:left="426"/>
        <w:jc w:val="both"/>
        <w:rPr>
          <w:rFonts w:asciiTheme="minorHAnsi" w:hAnsiTheme="minorHAnsi" w:cstheme="minorHAnsi"/>
          <w:b/>
          <w:sz w:val="21"/>
          <w:szCs w:val="21"/>
        </w:rPr>
      </w:pP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b/>
          <w:sz w:val="21"/>
          <w:szCs w:val="21"/>
        </w:rPr>
        <w:t>A L</w:t>
      </w:r>
      <w:r w:rsidR="006721CD" w:rsidRPr="006721CD">
        <w:rPr>
          <w:rFonts w:asciiTheme="minorHAnsi" w:hAnsiTheme="minorHAnsi" w:cstheme="minorHAnsi"/>
          <w:b/>
          <w:sz w:val="21"/>
          <w:szCs w:val="21"/>
        </w:rPr>
        <w:t>evel</w:t>
      </w:r>
    </w:p>
    <w:p w:rsidR="00456CF3" w:rsidRPr="006721CD" w:rsidRDefault="00456CF3" w:rsidP="00456CF3">
      <w:pPr>
        <w:numPr>
          <w:ilvl w:val="0"/>
          <w:numId w:val="7"/>
        </w:numPr>
        <w:spacing w:after="5" w:line="276" w:lineRule="auto"/>
        <w:contextualSpacing/>
        <w:jc w:val="both"/>
        <w:rPr>
          <w:rFonts w:asciiTheme="minorHAnsi" w:eastAsia="Arial" w:hAnsiTheme="minorHAnsi" w:cstheme="minorHAnsi"/>
          <w:color w:val="000000"/>
          <w:sz w:val="21"/>
          <w:szCs w:val="21"/>
          <w:lang w:eastAsia="en-GB"/>
        </w:rPr>
      </w:pPr>
      <w:r w:rsidRPr="006721CD">
        <w:rPr>
          <w:rFonts w:asciiTheme="minorHAnsi" w:eastAsia="Arial" w:hAnsiTheme="minorHAnsi" w:cstheme="minorHAnsi"/>
          <w:color w:val="000000"/>
          <w:sz w:val="21"/>
          <w:szCs w:val="21"/>
          <w:lang w:eastAsia="en-GB"/>
        </w:rPr>
        <w:t>41% of all A Level entries over the last 5 years were graded at A*/A</w:t>
      </w:r>
    </w:p>
    <w:p w:rsidR="00456CF3" w:rsidRPr="006721CD" w:rsidRDefault="00456CF3" w:rsidP="00456CF3">
      <w:pPr>
        <w:numPr>
          <w:ilvl w:val="0"/>
          <w:numId w:val="7"/>
        </w:numPr>
        <w:spacing w:after="5" w:line="276" w:lineRule="auto"/>
        <w:contextualSpacing/>
        <w:jc w:val="both"/>
        <w:rPr>
          <w:rFonts w:asciiTheme="minorHAnsi" w:eastAsia="Arial" w:hAnsiTheme="minorHAnsi" w:cstheme="minorHAnsi"/>
          <w:color w:val="000000"/>
          <w:sz w:val="21"/>
          <w:szCs w:val="21"/>
          <w:lang w:eastAsia="en-GB"/>
        </w:rPr>
      </w:pPr>
      <w:r w:rsidRPr="006721CD">
        <w:rPr>
          <w:rFonts w:asciiTheme="minorHAnsi" w:eastAsia="Arial" w:hAnsiTheme="minorHAnsi" w:cstheme="minorHAnsi"/>
          <w:color w:val="000000"/>
          <w:sz w:val="21"/>
          <w:szCs w:val="21"/>
          <w:lang w:eastAsia="en-GB"/>
        </w:rPr>
        <w:t>100% Vocational pass rate with 80% at Distinction or better and 98% Merit or better over the last 5 years</w:t>
      </w:r>
    </w:p>
    <w:p w:rsidR="00456CF3" w:rsidRPr="006721CD" w:rsidRDefault="00456CF3" w:rsidP="00456CF3">
      <w:pPr>
        <w:spacing w:line="276" w:lineRule="auto"/>
        <w:rPr>
          <w:rFonts w:asciiTheme="minorHAnsi" w:hAnsiTheme="minorHAnsi" w:cstheme="minorHAnsi"/>
          <w:sz w:val="21"/>
          <w:szCs w:val="21"/>
        </w:rPr>
      </w:pPr>
    </w:p>
    <w:p w:rsidR="00AD2672" w:rsidRDefault="00456CF3" w:rsidP="000C6138">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At St Mary’s,</w:t>
      </w:r>
      <w:r w:rsidR="00EC3418">
        <w:rPr>
          <w:rFonts w:asciiTheme="minorHAnsi" w:hAnsiTheme="minorHAnsi" w:cstheme="minorHAnsi"/>
          <w:sz w:val="21"/>
          <w:szCs w:val="21"/>
        </w:rPr>
        <w:t xml:space="preserve"> </w:t>
      </w:r>
      <w:proofErr w:type="gramStart"/>
      <w:r w:rsidR="00EC3418">
        <w:rPr>
          <w:rFonts w:asciiTheme="minorHAnsi" w:hAnsiTheme="minorHAnsi" w:cstheme="minorHAnsi"/>
          <w:sz w:val="21"/>
          <w:szCs w:val="21"/>
        </w:rPr>
        <w:t>Art</w:t>
      </w:r>
      <w:r w:rsidR="001A27CD">
        <w:rPr>
          <w:rFonts w:asciiTheme="minorHAnsi" w:hAnsiTheme="minorHAnsi" w:cstheme="minorHAnsi"/>
          <w:sz w:val="21"/>
          <w:szCs w:val="21"/>
        </w:rPr>
        <w:t xml:space="preserve"> </w:t>
      </w:r>
      <w:r w:rsidRPr="006721CD">
        <w:rPr>
          <w:rFonts w:asciiTheme="minorHAnsi" w:hAnsiTheme="minorHAnsi" w:cstheme="minorHAnsi"/>
          <w:color w:val="000000"/>
          <w:sz w:val="21"/>
          <w:szCs w:val="21"/>
        </w:rPr>
        <w:t xml:space="preserve"> is</w:t>
      </w:r>
      <w:proofErr w:type="gramEnd"/>
      <w:r w:rsidRPr="006721CD">
        <w:rPr>
          <w:rFonts w:asciiTheme="minorHAnsi" w:hAnsiTheme="minorHAnsi" w:cstheme="minorHAnsi"/>
          <w:sz w:val="21"/>
          <w:szCs w:val="21"/>
        </w:rPr>
        <w:t xml:space="preserve"> a popular and successful subject in the school and each year results are excellent. Recent highlights include:</w:t>
      </w:r>
    </w:p>
    <w:p w:rsidR="00760B91" w:rsidRPr="006721CD" w:rsidRDefault="00760B91" w:rsidP="000C6138">
      <w:pPr>
        <w:spacing w:line="276" w:lineRule="auto"/>
        <w:jc w:val="both"/>
        <w:rPr>
          <w:rFonts w:asciiTheme="minorHAnsi" w:hAnsiTheme="minorHAnsi" w:cstheme="minorHAnsi"/>
          <w:sz w:val="21"/>
          <w:szCs w:val="21"/>
        </w:rPr>
      </w:pPr>
    </w:p>
    <w:p w:rsidR="00760B91" w:rsidRPr="006721CD" w:rsidRDefault="00760B91" w:rsidP="00760B91">
      <w:pPr>
        <w:spacing w:line="276" w:lineRule="auto"/>
        <w:jc w:val="both"/>
        <w:rPr>
          <w:rFonts w:asciiTheme="minorHAnsi" w:hAnsiTheme="minorHAnsi" w:cstheme="minorHAnsi"/>
          <w:b/>
          <w:sz w:val="21"/>
          <w:szCs w:val="21"/>
        </w:rPr>
      </w:pPr>
      <w:r w:rsidRPr="006721CD">
        <w:rPr>
          <w:rFonts w:asciiTheme="minorHAnsi" w:hAnsiTheme="minorHAnsi" w:cstheme="minorHAnsi"/>
          <w:b/>
          <w:sz w:val="21"/>
          <w:szCs w:val="21"/>
        </w:rPr>
        <w:t xml:space="preserve">GCSE </w:t>
      </w:r>
    </w:p>
    <w:p w:rsidR="00760B91" w:rsidRPr="00760B91" w:rsidRDefault="00760B91" w:rsidP="00760B91">
      <w:pPr>
        <w:numPr>
          <w:ilvl w:val="0"/>
          <w:numId w:val="16"/>
        </w:numPr>
        <w:spacing w:after="5" w:line="276" w:lineRule="auto"/>
        <w:contextualSpacing/>
        <w:jc w:val="both"/>
        <w:rPr>
          <w:rFonts w:asciiTheme="minorHAnsi" w:hAnsiTheme="minorHAnsi" w:cstheme="minorHAnsi"/>
          <w:color w:val="000000"/>
          <w:sz w:val="21"/>
          <w:szCs w:val="21"/>
          <w:lang w:eastAsia="en-GB"/>
        </w:rPr>
      </w:pPr>
      <w:r w:rsidRPr="00760B91">
        <w:rPr>
          <w:rFonts w:asciiTheme="minorHAnsi" w:hAnsiTheme="minorHAnsi" w:cstheme="minorHAnsi"/>
          <w:color w:val="000000"/>
          <w:sz w:val="21"/>
          <w:szCs w:val="21"/>
          <w:lang w:eastAsia="en-GB"/>
        </w:rPr>
        <w:t xml:space="preserve">Art GCSE averaging over 90% Grade 4+ across the last </w:t>
      </w:r>
      <w:proofErr w:type="gramStart"/>
      <w:r w:rsidRPr="00760B91">
        <w:rPr>
          <w:rFonts w:asciiTheme="minorHAnsi" w:hAnsiTheme="minorHAnsi" w:cstheme="minorHAnsi"/>
          <w:color w:val="000000"/>
          <w:sz w:val="21"/>
          <w:szCs w:val="21"/>
          <w:lang w:eastAsia="en-GB"/>
        </w:rPr>
        <w:t>4</w:t>
      </w:r>
      <w:proofErr w:type="gramEnd"/>
      <w:r w:rsidRPr="00760B91">
        <w:rPr>
          <w:rFonts w:asciiTheme="minorHAnsi" w:hAnsiTheme="minorHAnsi" w:cstheme="minorHAnsi"/>
          <w:color w:val="000000"/>
          <w:sz w:val="21"/>
          <w:szCs w:val="21"/>
          <w:lang w:eastAsia="en-GB"/>
        </w:rPr>
        <w:t xml:space="preserve"> examined years.</w:t>
      </w:r>
    </w:p>
    <w:p w:rsidR="00760B91" w:rsidRPr="00760B91" w:rsidRDefault="00760B91" w:rsidP="00760B91">
      <w:pPr>
        <w:numPr>
          <w:ilvl w:val="0"/>
          <w:numId w:val="16"/>
        </w:numPr>
        <w:spacing w:after="5" w:line="276" w:lineRule="auto"/>
        <w:contextualSpacing/>
        <w:jc w:val="both"/>
        <w:rPr>
          <w:rFonts w:asciiTheme="minorHAnsi" w:hAnsiTheme="minorHAnsi" w:cstheme="minorHAnsi"/>
          <w:color w:val="000000"/>
          <w:sz w:val="21"/>
          <w:szCs w:val="21"/>
          <w:lang w:eastAsia="en-GB"/>
        </w:rPr>
      </w:pPr>
      <w:proofErr w:type="gramStart"/>
      <w:r w:rsidRPr="00760B91">
        <w:rPr>
          <w:rFonts w:asciiTheme="minorHAnsi" w:hAnsiTheme="minorHAnsi" w:cstheme="minorHAnsi"/>
          <w:color w:val="000000"/>
          <w:sz w:val="21"/>
          <w:szCs w:val="21"/>
          <w:lang w:eastAsia="en-GB"/>
        </w:rPr>
        <w:t>71%</w:t>
      </w:r>
      <w:proofErr w:type="gramEnd"/>
      <w:r w:rsidRPr="00760B91">
        <w:rPr>
          <w:rFonts w:asciiTheme="minorHAnsi" w:hAnsiTheme="minorHAnsi" w:cstheme="minorHAnsi"/>
          <w:color w:val="000000"/>
          <w:sz w:val="21"/>
          <w:szCs w:val="21"/>
          <w:lang w:eastAsia="en-GB"/>
        </w:rPr>
        <w:t xml:space="preserve"> of Art GCSE grades were 5+ in 2023, with 31% Grade 7+.</w:t>
      </w:r>
    </w:p>
    <w:p w:rsidR="00760B91" w:rsidRPr="006721CD" w:rsidRDefault="00760B91" w:rsidP="00760B91">
      <w:pPr>
        <w:spacing w:line="276" w:lineRule="auto"/>
        <w:ind w:left="426"/>
        <w:jc w:val="both"/>
        <w:rPr>
          <w:rFonts w:asciiTheme="minorHAnsi" w:hAnsiTheme="minorHAnsi" w:cstheme="minorHAnsi"/>
          <w:b/>
          <w:sz w:val="21"/>
          <w:szCs w:val="21"/>
        </w:rPr>
      </w:pPr>
    </w:p>
    <w:p w:rsidR="00760B91" w:rsidRPr="006721CD" w:rsidRDefault="00760B91" w:rsidP="00760B91">
      <w:pPr>
        <w:spacing w:line="276" w:lineRule="auto"/>
        <w:jc w:val="both"/>
        <w:rPr>
          <w:rFonts w:asciiTheme="minorHAnsi" w:hAnsiTheme="minorHAnsi" w:cstheme="minorHAnsi"/>
          <w:sz w:val="21"/>
          <w:szCs w:val="21"/>
        </w:rPr>
      </w:pPr>
      <w:r w:rsidRPr="006721CD">
        <w:rPr>
          <w:rFonts w:asciiTheme="minorHAnsi" w:hAnsiTheme="minorHAnsi" w:cstheme="minorHAnsi"/>
          <w:b/>
          <w:sz w:val="21"/>
          <w:szCs w:val="21"/>
        </w:rPr>
        <w:t>A Level</w:t>
      </w:r>
    </w:p>
    <w:p w:rsidR="00760B91" w:rsidRPr="00760B91" w:rsidRDefault="00760B91" w:rsidP="00760B91">
      <w:pPr>
        <w:numPr>
          <w:ilvl w:val="0"/>
          <w:numId w:val="17"/>
        </w:numPr>
        <w:spacing w:after="5" w:line="276" w:lineRule="auto"/>
        <w:contextualSpacing/>
        <w:jc w:val="both"/>
        <w:rPr>
          <w:rFonts w:asciiTheme="minorHAnsi" w:hAnsiTheme="minorHAnsi" w:cstheme="minorHAnsi"/>
          <w:color w:val="000000"/>
          <w:sz w:val="21"/>
          <w:szCs w:val="21"/>
          <w:lang w:eastAsia="en-GB"/>
        </w:rPr>
      </w:pPr>
      <w:r w:rsidRPr="00760B91">
        <w:rPr>
          <w:rFonts w:asciiTheme="minorHAnsi" w:hAnsiTheme="minorHAnsi" w:cstheme="minorHAnsi"/>
          <w:color w:val="000000"/>
          <w:sz w:val="21"/>
          <w:szCs w:val="21"/>
          <w:lang w:eastAsia="en-GB"/>
        </w:rPr>
        <w:t>75% of A Level Art &amp; Design entries in 2023 were graded at A*-B</w:t>
      </w:r>
    </w:p>
    <w:p w:rsidR="001A27CD" w:rsidRPr="00760B91" w:rsidRDefault="00760B91" w:rsidP="00760B91">
      <w:pPr>
        <w:numPr>
          <w:ilvl w:val="0"/>
          <w:numId w:val="17"/>
        </w:numPr>
        <w:spacing w:after="5" w:line="276" w:lineRule="auto"/>
        <w:contextualSpacing/>
        <w:jc w:val="both"/>
        <w:rPr>
          <w:rFonts w:asciiTheme="minorHAnsi" w:hAnsiTheme="minorHAnsi" w:cstheme="minorHAnsi"/>
          <w:color w:val="000000"/>
          <w:sz w:val="21"/>
          <w:szCs w:val="21"/>
          <w:lang w:eastAsia="en-GB"/>
        </w:rPr>
      </w:pPr>
      <w:r w:rsidRPr="00760B91">
        <w:rPr>
          <w:rFonts w:asciiTheme="minorHAnsi" w:hAnsiTheme="minorHAnsi" w:cstheme="minorHAnsi"/>
          <w:color w:val="000000"/>
          <w:sz w:val="21"/>
          <w:szCs w:val="21"/>
          <w:lang w:eastAsia="en-GB"/>
        </w:rPr>
        <w:t>100% A*-C rate in A Level Art &amp; Design over the last 4 years</w:t>
      </w:r>
    </w:p>
    <w:p w:rsidR="00CA3C8C" w:rsidRPr="00EC3418" w:rsidRDefault="00CA3C8C" w:rsidP="00760B91">
      <w:pPr>
        <w:jc w:val="both"/>
        <w:rPr>
          <w:rFonts w:asciiTheme="minorHAnsi" w:hAnsiTheme="minorHAnsi" w:cstheme="minorHAnsi"/>
          <w:strike/>
          <w:sz w:val="21"/>
          <w:szCs w:val="21"/>
        </w:rPr>
      </w:pPr>
    </w:p>
    <w:p w:rsidR="00CA3C8C" w:rsidRPr="006721CD" w:rsidRDefault="00CA3C8C" w:rsidP="000C6138">
      <w:pPr>
        <w:spacing w:line="276" w:lineRule="auto"/>
        <w:jc w:val="both"/>
        <w:rPr>
          <w:rFonts w:asciiTheme="minorHAnsi" w:hAnsiTheme="minorHAnsi" w:cstheme="minorHAnsi"/>
          <w:sz w:val="21"/>
          <w:szCs w:val="21"/>
        </w:rPr>
      </w:pPr>
    </w:p>
    <w:p w:rsidR="00456CF3" w:rsidRPr="006721CD" w:rsidRDefault="00456CF3" w:rsidP="002423E4">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Leadership, teaching and t</w:t>
      </w:r>
      <w:r w:rsidR="004561C2" w:rsidRPr="006721CD">
        <w:rPr>
          <w:rFonts w:asciiTheme="minorHAnsi" w:hAnsiTheme="minorHAnsi" w:cstheme="minorHAnsi"/>
          <w:sz w:val="21"/>
          <w:szCs w:val="21"/>
        </w:rPr>
        <w:t>he c</w:t>
      </w:r>
      <w:r w:rsidR="001A27CD">
        <w:rPr>
          <w:rFonts w:asciiTheme="minorHAnsi" w:hAnsiTheme="minorHAnsi" w:cstheme="minorHAnsi"/>
          <w:sz w:val="21"/>
          <w:szCs w:val="21"/>
        </w:rPr>
        <w:t xml:space="preserve">limate for </w:t>
      </w:r>
      <w:r w:rsidR="00EC3418">
        <w:rPr>
          <w:rFonts w:asciiTheme="minorHAnsi" w:hAnsiTheme="minorHAnsi" w:cstheme="minorHAnsi"/>
          <w:sz w:val="21"/>
          <w:szCs w:val="21"/>
        </w:rPr>
        <w:t xml:space="preserve">learning in Art </w:t>
      </w:r>
      <w:r w:rsidRPr="006721CD">
        <w:rPr>
          <w:rFonts w:asciiTheme="minorHAnsi" w:hAnsiTheme="minorHAnsi" w:cstheme="minorHAnsi"/>
          <w:sz w:val="21"/>
          <w:szCs w:val="21"/>
        </w:rPr>
        <w:t xml:space="preserve">are all very strong, as they are across the school. </w:t>
      </w:r>
      <w:r w:rsidR="005F4A26" w:rsidRPr="006721CD">
        <w:rPr>
          <w:rFonts w:asciiTheme="minorHAnsi" w:hAnsiTheme="minorHAnsi" w:cstheme="minorHAnsi"/>
          <w:sz w:val="21"/>
          <w:szCs w:val="21"/>
        </w:rPr>
        <w:t xml:space="preserve">This means teachers are able to teach and students are able to learn and progress well. </w:t>
      </w:r>
    </w:p>
    <w:p w:rsidR="00456CF3" w:rsidRPr="006721CD" w:rsidRDefault="00456CF3" w:rsidP="00456CF3">
      <w:pPr>
        <w:pStyle w:val="ListParagraph"/>
        <w:spacing w:line="276" w:lineRule="auto"/>
        <w:contextualSpacing w:val="0"/>
        <w:rPr>
          <w:rFonts w:asciiTheme="minorHAnsi" w:hAnsiTheme="minorHAnsi" w:cstheme="minorHAnsi"/>
          <w:b/>
          <w:sz w:val="21"/>
          <w:szCs w:val="21"/>
        </w:rPr>
      </w:pPr>
      <w:r w:rsidRPr="006721CD">
        <w:rPr>
          <w:rFonts w:asciiTheme="minorHAnsi" w:hAnsiTheme="minorHAnsi" w:cstheme="minorHAnsi"/>
          <w:b/>
          <w:sz w:val="21"/>
          <w:szCs w:val="21"/>
        </w:rPr>
        <w:t xml:space="preserve">                                   </w:t>
      </w:r>
    </w:p>
    <w:p w:rsidR="00456CF3" w:rsidRPr="006721CD" w:rsidRDefault="00456CF3" w:rsidP="00456CF3">
      <w:pPr>
        <w:spacing w:line="276" w:lineRule="auto"/>
        <w:jc w:val="both"/>
        <w:rPr>
          <w:rFonts w:asciiTheme="minorHAnsi" w:hAnsiTheme="minorHAnsi" w:cstheme="minorHAnsi"/>
          <w:b/>
          <w:sz w:val="21"/>
          <w:szCs w:val="21"/>
        </w:rPr>
      </w:pPr>
      <w:r w:rsidRPr="006721CD">
        <w:rPr>
          <w:rFonts w:asciiTheme="minorHAnsi" w:hAnsiTheme="minorHAnsi" w:cstheme="minorHAnsi"/>
          <w:sz w:val="21"/>
          <w:szCs w:val="21"/>
        </w:rPr>
        <w:t>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w:t>
      </w:r>
      <w:r w:rsidR="004561C2" w:rsidRPr="006721CD">
        <w:rPr>
          <w:rFonts w:asciiTheme="minorHAnsi" w:hAnsiTheme="minorHAnsi" w:cstheme="minorHAnsi"/>
          <w:b/>
          <w:sz w:val="21"/>
          <w:szCs w:val="21"/>
        </w:rPr>
        <w:t>.</w:t>
      </w:r>
    </w:p>
    <w:p w:rsidR="00456CF3" w:rsidRPr="006721CD" w:rsidRDefault="00456CF3" w:rsidP="00456CF3">
      <w:pPr>
        <w:spacing w:line="276" w:lineRule="auto"/>
        <w:jc w:val="both"/>
        <w:rPr>
          <w:rFonts w:asciiTheme="minorHAnsi" w:hAnsiTheme="minorHAnsi" w:cstheme="minorHAnsi"/>
          <w:sz w:val="21"/>
          <w:szCs w:val="21"/>
        </w:rPr>
      </w:pP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 xml:space="preserve">We have an excellent climate for learning in school.  Students are extremely well behaved in and out of lessons.  This is a key ingredient in the school’s on-going success and popularity with parents. Again, I would strongly encourage you to read our Main School Prospectus, as it will give you a good flavour of our pastoral distinctiveness and the curriculum organisation of the school. </w:t>
      </w:r>
    </w:p>
    <w:p w:rsidR="00456CF3" w:rsidRPr="006721CD" w:rsidRDefault="00456CF3" w:rsidP="00456CF3">
      <w:pPr>
        <w:spacing w:line="276" w:lineRule="auto"/>
        <w:jc w:val="both"/>
        <w:rPr>
          <w:rFonts w:asciiTheme="minorHAnsi" w:hAnsiTheme="minorHAnsi" w:cstheme="minorHAnsi"/>
          <w:sz w:val="21"/>
          <w:szCs w:val="21"/>
        </w:rPr>
      </w:pP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 xml:space="preserve">I hope that once you have had the chance to read the information in this pack and to find out more about the school, you will be keen to apply.  Should you be successful, I can assure you that you will be given unstinting support.  </w:t>
      </w:r>
      <w:r w:rsidR="000C6138" w:rsidRPr="006721CD">
        <w:rPr>
          <w:rFonts w:asciiTheme="minorHAnsi" w:hAnsiTheme="minorHAnsi" w:cstheme="minorHAnsi"/>
          <w:sz w:val="21"/>
          <w:szCs w:val="21"/>
        </w:rPr>
        <w:t xml:space="preserve"> </w:t>
      </w:r>
    </w:p>
    <w:p w:rsidR="00456CF3" w:rsidRPr="006721CD" w:rsidRDefault="00456CF3" w:rsidP="00456CF3">
      <w:pPr>
        <w:spacing w:line="276" w:lineRule="auto"/>
        <w:jc w:val="both"/>
        <w:rPr>
          <w:rFonts w:asciiTheme="minorHAnsi" w:hAnsiTheme="minorHAnsi" w:cstheme="minorHAnsi"/>
          <w:sz w:val="21"/>
          <w:szCs w:val="21"/>
        </w:rPr>
      </w:pPr>
    </w:p>
    <w:p w:rsidR="00456CF3" w:rsidRPr="006721CD" w:rsidRDefault="00456CF3" w:rsidP="00456CF3">
      <w:pPr>
        <w:spacing w:line="276" w:lineRule="auto"/>
        <w:jc w:val="both"/>
        <w:rPr>
          <w:rFonts w:asciiTheme="minorHAnsi" w:hAnsiTheme="minorHAnsi" w:cstheme="minorHAnsi"/>
          <w:b/>
          <w:sz w:val="21"/>
          <w:szCs w:val="21"/>
        </w:rPr>
      </w:pPr>
      <w:r w:rsidRPr="006721CD">
        <w:rPr>
          <w:rFonts w:asciiTheme="minorHAnsi" w:hAnsiTheme="minorHAnsi" w:cstheme="minorHAnsi"/>
          <w:b/>
          <w:sz w:val="21"/>
          <w:szCs w:val="21"/>
        </w:rPr>
        <w:lastRenderedPageBreak/>
        <w:t xml:space="preserve">To apply, please complete the CES application form and include a supporting letter, addressed to me, outlining the qualifications, experience, skills and </w:t>
      </w:r>
      <w:r w:rsidR="00122CED" w:rsidRPr="006721CD">
        <w:rPr>
          <w:rFonts w:asciiTheme="minorHAnsi" w:hAnsiTheme="minorHAnsi" w:cstheme="minorHAnsi"/>
          <w:b/>
          <w:sz w:val="21"/>
          <w:szCs w:val="21"/>
        </w:rPr>
        <w:t>attributes, which</w:t>
      </w:r>
      <w:r w:rsidRPr="006721CD">
        <w:rPr>
          <w:rFonts w:asciiTheme="minorHAnsi" w:hAnsiTheme="minorHAnsi" w:cstheme="minorHAnsi"/>
          <w:b/>
          <w:sz w:val="21"/>
          <w:szCs w:val="21"/>
        </w:rPr>
        <w:t xml:space="preserve"> you will bring to the post. Your letter should be no more than </w:t>
      </w:r>
      <w:r w:rsidR="00CE4213" w:rsidRPr="006721CD">
        <w:rPr>
          <w:rFonts w:asciiTheme="minorHAnsi" w:hAnsiTheme="minorHAnsi" w:cstheme="minorHAnsi"/>
          <w:b/>
          <w:sz w:val="21"/>
          <w:szCs w:val="21"/>
        </w:rPr>
        <w:t>2 sides of A4 paper</w:t>
      </w:r>
      <w:r w:rsidRPr="006721CD">
        <w:rPr>
          <w:rFonts w:asciiTheme="minorHAnsi" w:hAnsiTheme="minorHAnsi" w:cstheme="minorHAnsi"/>
          <w:b/>
          <w:sz w:val="21"/>
          <w:szCs w:val="21"/>
        </w:rPr>
        <w:t xml:space="preserve">. </w:t>
      </w:r>
    </w:p>
    <w:p w:rsidR="00456CF3" w:rsidRPr="006721CD" w:rsidRDefault="00456CF3" w:rsidP="00456CF3">
      <w:pPr>
        <w:spacing w:line="276" w:lineRule="auto"/>
        <w:jc w:val="both"/>
        <w:rPr>
          <w:rFonts w:asciiTheme="minorHAnsi" w:hAnsiTheme="minorHAnsi" w:cstheme="minorHAnsi"/>
          <w:b/>
          <w:sz w:val="21"/>
          <w:szCs w:val="21"/>
        </w:rPr>
      </w:pPr>
    </w:p>
    <w:p w:rsidR="00456CF3" w:rsidRPr="006721CD" w:rsidRDefault="00456CF3" w:rsidP="00456CF3">
      <w:pPr>
        <w:spacing w:line="276" w:lineRule="auto"/>
        <w:jc w:val="both"/>
        <w:rPr>
          <w:rFonts w:asciiTheme="minorHAnsi" w:hAnsiTheme="minorHAnsi" w:cstheme="minorHAnsi"/>
          <w:b/>
          <w:sz w:val="21"/>
          <w:szCs w:val="21"/>
        </w:rPr>
      </w:pPr>
      <w:r w:rsidRPr="006721CD">
        <w:rPr>
          <w:rFonts w:asciiTheme="minorHAnsi" w:hAnsiTheme="minorHAnsi" w:cstheme="minorHAnsi"/>
          <w:b/>
          <w:sz w:val="21"/>
          <w:szCs w:val="21"/>
        </w:rPr>
        <w:t xml:space="preserve">Please note there is no need to complete the supporting statement section of the application form, as your covering letter should outline your suitability for the post. </w:t>
      </w:r>
    </w:p>
    <w:p w:rsidR="00456CF3" w:rsidRPr="006721CD" w:rsidRDefault="00456CF3" w:rsidP="00456CF3">
      <w:pPr>
        <w:spacing w:line="276" w:lineRule="auto"/>
        <w:jc w:val="both"/>
        <w:rPr>
          <w:rFonts w:asciiTheme="minorHAnsi" w:hAnsiTheme="minorHAnsi" w:cstheme="minorHAnsi"/>
          <w:b/>
          <w:sz w:val="21"/>
          <w:szCs w:val="21"/>
        </w:rPr>
      </w:pPr>
    </w:p>
    <w:p w:rsidR="00456CF3" w:rsidRPr="006721CD" w:rsidRDefault="00456CF3" w:rsidP="00456CF3">
      <w:pPr>
        <w:spacing w:line="276" w:lineRule="auto"/>
        <w:jc w:val="both"/>
        <w:rPr>
          <w:rFonts w:asciiTheme="minorHAnsi" w:hAnsiTheme="minorHAnsi" w:cstheme="minorHAnsi"/>
          <w:b/>
          <w:bCs/>
          <w:color w:val="000000"/>
          <w:sz w:val="21"/>
          <w:szCs w:val="21"/>
        </w:rPr>
      </w:pPr>
      <w:r w:rsidRPr="006721CD">
        <w:rPr>
          <w:rFonts w:asciiTheme="minorHAnsi" w:hAnsiTheme="minorHAnsi" w:cstheme="minorHAnsi"/>
          <w:b/>
          <w:bCs/>
          <w:color w:val="000000"/>
          <w:sz w:val="21"/>
          <w:szCs w:val="21"/>
        </w:rPr>
        <w:t>Could I ask all applicants to include in the qualifications section of the form, details of their degree class and division, as well as A Level grades.</w:t>
      </w:r>
    </w:p>
    <w:p w:rsidR="00456CF3" w:rsidRPr="006721CD" w:rsidRDefault="00456CF3" w:rsidP="00456CF3">
      <w:pPr>
        <w:spacing w:line="276" w:lineRule="auto"/>
        <w:jc w:val="both"/>
        <w:rPr>
          <w:rFonts w:asciiTheme="minorHAnsi" w:hAnsiTheme="minorHAnsi" w:cstheme="minorHAnsi"/>
          <w:sz w:val="21"/>
          <w:szCs w:val="21"/>
        </w:rPr>
      </w:pP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 xml:space="preserve">Your completed application form, letter and reference consent form </w:t>
      </w:r>
      <w:proofErr w:type="gramStart"/>
      <w:r w:rsidRPr="006721CD">
        <w:rPr>
          <w:rFonts w:asciiTheme="minorHAnsi" w:hAnsiTheme="minorHAnsi" w:cstheme="minorHAnsi"/>
          <w:sz w:val="21"/>
          <w:szCs w:val="21"/>
        </w:rPr>
        <w:t>should be returned</w:t>
      </w:r>
      <w:proofErr w:type="gramEnd"/>
      <w:r w:rsidRPr="006721CD">
        <w:rPr>
          <w:rFonts w:asciiTheme="minorHAnsi" w:hAnsiTheme="minorHAnsi" w:cstheme="minorHAnsi"/>
          <w:sz w:val="21"/>
          <w:szCs w:val="21"/>
        </w:rPr>
        <w:t>, marked for the attention of Louise Douds, Director of Finance &amp; Support Services, by</w:t>
      </w:r>
      <w:r w:rsidR="00B931BA">
        <w:rPr>
          <w:rFonts w:asciiTheme="minorHAnsi" w:hAnsiTheme="minorHAnsi" w:cstheme="minorHAnsi"/>
          <w:b/>
          <w:sz w:val="21"/>
          <w:szCs w:val="21"/>
        </w:rPr>
        <w:t xml:space="preserve"> </w:t>
      </w:r>
      <w:bookmarkStart w:id="0" w:name="_GoBack"/>
      <w:r w:rsidR="00B27004" w:rsidRPr="00B27004">
        <w:rPr>
          <w:rFonts w:asciiTheme="minorHAnsi" w:hAnsiTheme="minorHAnsi" w:cstheme="minorHAnsi"/>
          <w:b/>
          <w:sz w:val="21"/>
          <w:szCs w:val="21"/>
        </w:rPr>
        <w:t>9.00am on Wedne</w:t>
      </w:r>
      <w:r w:rsidR="00883310" w:rsidRPr="00B27004">
        <w:rPr>
          <w:rFonts w:asciiTheme="minorHAnsi" w:hAnsiTheme="minorHAnsi" w:cstheme="minorHAnsi"/>
          <w:b/>
          <w:sz w:val="21"/>
          <w:szCs w:val="21"/>
        </w:rPr>
        <w:t xml:space="preserve">sday </w:t>
      </w:r>
      <w:r w:rsidR="00B27004" w:rsidRPr="00B27004">
        <w:rPr>
          <w:rFonts w:asciiTheme="minorHAnsi" w:hAnsiTheme="minorHAnsi" w:cstheme="minorHAnsi"/>
          <w:b/>
          <w:sz w:val="21"/>
          <w:szCs w:val="21"/>
        </w:rPr>
        <w:t>24</w:t>
      </w:r>
      <w:r w:rsidR="00B27004" w:rsidRPr="00B27004">
        <w:rPr>
          <w:rFonts w:asciiTheme="minorHAnsi" w:hAnsiTheme="minorHAnsi" w:cstheme="minorHAnsi"/>
          <w:b/>
          <w:sz w:val="21"/>
          <w:szCs w:val="21"/>
          <w:vertAlign w:val="superscript"/>
        </w:rPr>
        <w:t>th</w:t>
      </w:r>
      <w:r w:rsidR="00B27004" w:rsidRPr="00B27004">
        <w:rPr>
          <w:rFonts w:asciiTheme="minorHAnsi" w:hAnsiTheme="minorHAnsi" w:cstheme="minorHAnsi"/>
          <w:b/>
          <w:sz w:val="21"/>
          <w:szCs w:val="21"/>
        </w:rPr>
        <w:t xml:space="preserve"> April</w:t>
      </w:r>
      <w:r w:rsidR="00883310" w:rsidRPr="00B27004">
        <w:rPr>
          <w:rFonts w:asciiTheme="minorHAnsi" w:hAnsiTheme="minorHAnsi" w:cstheme="minorHAnsi"/>
          <w:b/>
          <w:sz w:val="21"/>
          <w:szCs w:val="21"/>
        </w:rPr>
        <w:t xml:space="preserve"> 2024</w:t>
      </w:r>
      <w:r w:rsidR="000C6138" w:rsidRPr="00B27004">
        <w:rPr>
          <w:rFonts w:asciiTheme="minorHAnsi" w:hAnsiTheme="minorHAnsi" w:cstheme="minorHAnsi"/>
          <w:b/>
          <w:sz w:val="21"/>
          <w:szCs w:val="21"/>
        </w:rPr>
        <w:t>,</w:t>
      </w:r>
      <w:r w:rsidR="000C6138" w:rsidRPr="00883310">
        <w:rPr>
          <w:rFonts w:asciiTheme="minorHAnsi" w:hAnsiTheme="minorHAnsi" w:cstheme="minorHAnsi"/>
          <w:b/>
          <w:sz w:val="21"/>
          <w:szCs w:val="21"/>
        </w:rPr>
        <w:t xml:space="preserve"> </w:t>
      </w:r>
      <w:bookmarkEnd w:id="0"/>
      <w:r w:rsidRPr="006721CD">
        <w:rPr>
          <w:rFonts w:asciiTheme="minorHAnsi" w:hAnsiTheme="minorHAnsi" w:cstheme="minorHAnsi"/>
          <w:sz w:val="21"/>
          <w:szCs w:val="21"/>
        </w:rPr>
        <w:t xml:space="preserve">emailed to </w:t>
      </w:r>
      <w:hyperlink r:id="rId10" w:history="1">
        <w:r w:rsidRPr="006721CD">
          <w:rPr>
            <w:rStyle w:val="Hyperlink"/>
            <w:rFonts w:asciiTheme="minorHAnsi" w:hAnsiTheme="minorHAnsi" w:cstheme="minorHAnsi"/>
            <w:sz w:val="21"/>
            <w:szCs w:val="21"/>
          </w:rPr>
          <w:t>louise.douds@st-marys.newcastle.sch.uk</w:t>
        </w:r>
      </w:hyperlink>
      <w:r w:rsidRPr="006721CD">
        <w:rPr>
          <w:rFonts w:asciiTheme="minorHAnsi" w:hAnsiTheme="minorHAnsi" w:cstheme="minorHAnsi"/>
          <w:sz w:val="21"/>
          <w:szCs w:val="21"/>
        </w:rPr>
        <w:t xml:space="preserve">.  </w:t>
      </w:r>
      <w:r w:rsidRPr="00B27004">
        <w:rPr>
          <w:rFonts w:asciiTheme="minorHAnsi" w:hAnsiTheme="minorHAnsi" w:cstheme="minorHAnsi"/>
          <w:sz w:val="21"/>
          <w:szCs w:val="21"/>
        </w:rPr>
        <w:t xml:space="preserve">Interviews </w:t>
      </w:r>
      <w:proofErr w:type="gramStart"/>
      <w:r w:rsidRPr="00B27004">
        <w:rPr>
          <w:rFonts w:asciiTheme="minorHAnsi" w:hAnsiTheme="minorHAnsi" w:cstheme="minorHAnsi"/>
          <w:sz w:val="21"/>
          <w:szCs w:val="21"/>
        </w:rPr>
        <w:t xml:space="preserve">will </w:t>
      </w:r>
      <w:r w:rsidR="00B931BA" w:rsidRPr="00B27004">
        <w:rPr>
          <w:rFonts w:asciiTheme="minorHAnsi" w:hAnsiTheme="minorHAnsi" w:cstheme="minorHAnsi"/>
          <w:sz w:val="21"/>
          <w:szCs w:val="21"/>
        </w:rPr>
        <w:t>be held</w:t>
      </w:r>
      <w:proofErr w:type="gramEnd"/>
      <w:r w:rsidR="00B931BA" w:rsidRPr="00B27004">
        <w:rPr>
          <w:rFonts w:asciiTheme="minorHAnsi" w:hAnsiTheme="minorHAnsi" w:cstheme="minorHAnsi"/>
          <w:sz w:val="21"/>
          <w:szCs w:val="21"/>
        </w:rPr>
        <w:t xml:space="preserve"> </w:t>
      </w:r>
      <w:r w:rsidR="00B27004" w:rsidRPr="00B27004">
        <w:rPr>
          <w:rFonts w:asciiTheme="minorHAnsi" w:hAnsiTheme="minorHAnsi" w:cstheme="minorHAnsi"/>
          <w:sz w:val="21"/>
          <w:szCs w:val="21"/>
        </w:rPr>
        <w:t>on Friday 26</w:t>
      </w:r>
      <w:r w:rsidR="00B27004" w:rsidRPr="00B27004">
        <w:rPr>
          <w:rFonts w:asciiTheme="minorHAnsi" w:hAnsiTheme="minorHAnsi" w:cstheme="minorHAnsi"/>
          <w:sz w:val="21"/>
          <w:szCs w:val="21"/>
          <w:vertAlign w:val="superscript"/>
        </w:rPr>
        <w:t>th</w:t>
      </w:r>
      <w:r w:rsidR="00B27004" w:rsidRPr="00B27004">
        <w:rPr>
          <w:rFonts w:asciiTheme="minorHAnsi" w:hAnsiTheme="minorHAnsi" w:cstheme="minorHAnsi"/>
          <w:sz w:val="21"/>
          <w:szCs w:val="21"/>
        </w:rPr>
        <w:t xml:space="preserve"> April 2024</w:t>
      </w:r>
      <w:r w:rsidR="00CE4213" w:rsidRPr="00883310">
        <w:rPr>
          <w:rFonts w:asciiTheme="minorHAnsi" w:hAnsiTheme="minorHAnsi" w:cstheme="minorHAnsi"/>
          <w:sz w:val="21"/>
          <w:szCs w:val="21"/>
        </w:rPr>
        <w:t>.</w:t>
      </w:r>
      <w:r w:rsidR="00883310">
        <w:rPr>
          <w:rFonts w:asciiTheme="minorHAnsi" w:hAnsiTheme="minorHAnsi" w:cstheme="minorHAnsi"/>
          <w:sz w:val="21"/>
          <w:szCs w:val="21"/>
        </w:rPr>
        <w:t xml:space="preserve"> </w:t>
      </w:r>
      <w:r w:rsidR="00122CED" w:rsidRPr="006721CD">
        <w:rPr>
          <w:rFonts w:asciiTheme="minorHAnsi" w:hAnsiTheme="minorHAnsi" w:cstheme="minorHAnsi"/>
          <w:b/>
          <w:sz w:val="21"/>
          <w:szCs w:val="21"/>
        </w:rPr>
        <w:t>If you would like to discuss this post further or if you would like to visit our school, please do not hesitate to get in touch with Danielle Largue, Deputy Headteacher on 0191 215 3260.</w:t>
      </w:r>
    </w:p>
    <w:p w:rsidR="00F5541A" w:rsidRPr="006721CD" w:rsidRDefault="00F5541A" w:rsidP="00456CF3">
      <w:pPr>
        <w:spacing w:line="276" w:lineRule="auto"/>
        <w:jc w:val="both"/>
        <w:rPr>
          <w:rFonts w:asciiTheme="minorHAnsi" w:hAnsiTheme="minorHAnsi" w:cstheme="minorHAnsi"/>
          <w:sz w:val="21"/>
          <w:szCs w:val="21"/>
        </w:rPr>
      </w:pP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noProof/>
          <w:sz w:val="21"/>
          <w:szCs w:val="21"/>
          <w:lang w:eastAsia="en-GB"/>
        </w:rPr>
        <w:drawing>
          <wp:anchor distT="0" distB="0" distL="114300" distR="114300" simplePos="0" relativeHeight="251664384" behindDoc="0" locked="0" layoutInCell="1" allowOverlap="1" wp14:anchorId="353020DE" wp14:editId="1269BA98">
            <wp:simplePos x="0" y="0"/>
            <wp:positionH relativeFrom="margin">
              <wp:align>left</wp:align>
            </wp:positionH>
            <wp:positionV relativeFrom="paragraph">
              <wp:posOffset>151320</wp:posOffset>
            </wp:positionV>
            <wp:extent cx="1065600" cy="470551"/>
            <wp:effectExtent l="0" t="0" r="127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5600" cy="4705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1CD">
        <w:rPr>
          <w:rFonts w:asciiTheme="minorHAnsi" w:hAnsiTheme="minorHAnsi" w:cstheme="minorHAnsi"/>
          <w:sz w:val="21"/>
          <w:szCs w:val="21"/>
        </w:rPr>
        <w:t xml:space="preserve">Yours faithfully, </w:t>
      </w:r>
    </w:p>
    <w:p w:rsidR="00456CF3" w:rsidRPr="006721CD" w:rsidRDefault="00456CF3" w:rsidP="00456CF3">
      <w:pPr>
        <w:spacing w:line="276" w:lineRule="auto"/>
        <w:jc w:val="both"/>
        <w:rPr>
          <w:rFonts w:asciiTheme="minorHAnsi" w:hAnsiTheme="minorHAnsi" w:cstheme="minorHAnsi"/>
          <w:sz w:val="21"/>
          <w:szCs w:val="21"/>
        </w:rPr>
      </w:pPr>
    </w:p>
    <w:p w:rsidR="00456CF3" w:rsidRPr="006721CD" w:rsidRDefault="00456CF3" w:rsidP="00456CF3">
      <w:pPr>
        <w:spacing w:line="276" w:lineRule="auto"/>
        <w:rPr>
          <w:rFonts w:asciiTheme="minorHAnsi" w:hAnsiTheme="minorHAnsi" w:cstheme="minorHAnsi"/>
          <w:sz w:val="21"/>
          <w:szCs w:val="21"/>
        </w:rPr>
      </w:pPr>
    </w:p>
    <w:p w:rsidR="006721CD" w:rsidRDefault="006721CD" w:rsidP="00456CF3">
      <w:pPr>
        <w:spacing w:line="276" w:lineRule="auto"/>
        <w:jc w:val="both"/>
        <w:rPr>
          <w:rFonts w:asciiTheme="minorHAnsi" w:hAnsiTheme="minorHAnsi" w:cstheme="minorHAnsi"/>
          <w:sz w:val="2"/>
          <w:szCs w:val="2"/>
        </w:rPr>
      </w:pPr>
    </w:p>
    <w:p w:rsidR="006721CD" w:rsidRDefault="006721CD" w:rsidP="00456CF3">
      <w:pPr>
        <w:spacing w:line="276" w:lineRule="auto"/>
        <w:jc w:val="both"/>
        <w:rPr>
          <w:rFonts w:asciiTheme="minorHAnsi" w:hAnsiTheme="minorHAnsi" w:cstheme="minorHAnsi"/>
          <w:sz w:val="2"/>
          <w:szCs w:val="2"/>
        </w:rPr>
      </w:pPr>
    </w:p>
    <w:p w:rsidR="006721CD" w:rsidRDefault="006721CD" w:rsidP="00456CF3">
      <w:pPr>
        <w:spacing w:line="276" w:lineRule="auto"/>
        <w:jc w:val="both"/>
        <w:rPr>
          <w:rFonts w:asciiTheme="minorHAnsi" w:hAnsiTheme="minorHAnsi" w:cstheme="minorHAnsi"/>
          <w:sz w:val="2"/>
          <w:szCs w:val="2"/>
        </w:rPr>
      </w:pPr>
    </w:p>
    <w:p w:rsidR="006721CD" w:rsidRDefault="006721CD" w:rsidP="00456CF3">
      <w:pPr>
        <w:spacing w:line="276" w:lineRule="auto"/>
        <w:jc w:val="both"/>
        <w:rPr>
          <w:rFonts w:asciiTheme="minorHAnsi" w:hAnsiTheme="minorHAnsi" w:cstheme="minorHAnsi"/>
          <w:sz w:val="2"/>
          <w:szCs w:val="2"/>
        </w:rPr>
      </w:pP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Emma Patterson</w:t>
      </w:r>
    </w:p>
    <w:p w:rsidR="00456CF3" w:rsidRPr="006721CD" w:rsidRDefault="00456CF3" w:rsidP="00456CF3">
      <w:pPr>
        <w:spacing w:line="276" w:lineRule="auto"/>
        <w:jc w:val="both"/>
        <w:rPr>
          <w:rFonts w:asciiTheme="minorHAnsi" w:hAnsiTheme="minorHAnsi" w:cstheme="minorHAnsi"/>
          <w:sz w:val="21"/>
          <w:szCs w:val="21"/>
        </w:rPr>
      </w:pPr>
      <w:r w:rsidRPr="006721CD">
        <w:rPr>
          <w:rFonts w:asciiTheme="minorHAnsi" w:hAnsiTheme="minorHAnsi" w:cstheme="minorHAnsi"/>
          <w:sz w:val="21"/>
          <w:szCs w:val="21"/>
        </w:rPr>
        <w:t>Headteacher</w:t>
      </w:r>
    </w:p>
    <w:p w:rsidR="00F73EB9" w:rsidRPr="006721CD" w:rsidRDefault="00F73EB9">
      <w:pPr>
        <w:rPr>
          <w:rFonts w:asciiTheme="minorHAnsi" w:hAnsiTheme="minorHAnsi" w:cstheme="minorHAnsi"/>
          <w:sz w:val="21"/>
          <w:szCs w:val="21"/>
        </w:rPr>
      </w:pPr>
    </w:p>
    <w:sectPr w:rsidR="00F73EB9" w:rsidRPr="006721CD">
      <w:headerReference w:type="even" r:id="rId12"/>
      <w:headerReference w:type="default" r:id="rId13"/>
      <w:footerReference w:type="even" r:id="rId14"/>
      <w:footerReference w:type="default" r:id="rId15"/>
      <w:headerReference w:type="first" r:id="rId16"/>
      <w:footerReference w:type="first" r:id="rId17"/>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EB9" w:rsidRDefault="002423E4">
      <w:r>
        <w:separator/>
      </w:r>
    </w:p>
  </w:endnote>
  <w:endnote w:type="continuationSeparator" w:id="0">
    <w:p w:rsidR="00F73EB9" w:rsidRDefault="00242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2423E4">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posOffset>-182624</wp:posOffset>
              </wp:positionH>
              <wp:positionV relativeFrom="paragraph">
                <wp:posOffset>-79460</wp:posOffset>
              </wp:positionV>
              <wp:extent cx="7168515" cy="600075"/>
              <wp:effectExtent l="0" t="0" r="0" b="9525"/>
              <wp:wrapNone/>
              <wp:docPr id="17" name="Group 17"/>
              <wp:cNvGraphicFramePr/>
              <a:graphic xmlns:a="http://schemas.openxmlformats.org/drawingml/2006/main">
                <a:graphicData uri="http://schemas.microsoft.com/office/word/2010/wordprocessingGroup">
                  <wpg:wgp>
                    <wpg:cNvGrpSpPr/>
                    <wpg:grpSpPr>
                      <a:xfrm>
                        <a:off x="0" y="0"/>
                        <a:ext cx="7168515" cy="600075"/>
                        <a:chOff x="933449" y="-1"/>
                        <a:chExt cx="6150361" cy="600502"/>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49" y="-1"/>
                          <a:ext cx="789699" cy="58003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120560" y="107476"/>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5049647" y="76200"/>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53118" y="33654"/>
                          <a:ext cx="375285" cy="374650"/>
                        </a:xfrm>
                        <a:prstGeom prst="rect">
                          <a:avLst/>
                        </a:prstGeom>
                        <a:ln>
                          <a:noFill/>
                        </a:ln>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6702525" y="28575"/>
                          <a:ext cx="381285" cy="57192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F2BE3F5" id="Group 17" o:spid="_x0000_s1026" style="position:absolute;margin-left:-14.4pt;margin-top:-6.25pt;width:564.45pt;height:47.25pt;z-index:251672064;mso-position-horizontal-relative:margin;mso-width-relative:margin;mso-height-relative:margin" coordorigin="9334" coordsize="61503,6005"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CKDrDdBAAAyxoAAA4AAABkcnMvZTJvRG9jLnht&#10;bOyZ3U/jOBDA30+6/8HKe6md71TAqgQWrdSlHAWddKqEjOu2OZI4st0WdLr//cZOUrYtK1AfTuqq&#10;DxR/xRmP5+cZT06/vBQ5WnKpMlGeOeQEO4iXTEyycnbmPNx/7cQOUpqWE5qLkp85r1w5X85//+10&#10;VfW4K+Yin3CJYJJS9VbVmTPXuup1u4rNeUHViah4CZ1TIQuqoSpn3YmkK5i9yLsuxmF3JeSkkoJx&#10;paD1su50zu380ylnejidKq5RfuaAbNr+Svv7ZH6756e0N5O0mmesEYPuIUVBsxJeup7qkmqKFjLb&#10;marImBRKTPUJE0VXTKcZ43YNsBqCt1ZzLcWismuZ9Vazaq0mUO2Wnvaelt0sbyXKJrB3kYNKWsAe&#10;2dciqINyVtWsB2OuZTWqbmXTMKtrZr0vU1mY/7AS9GLV+rpWK3/RiEFjRMI4IIGDGPSFGOMoqPXO&#10;5rA55rHE83w/cRD0d0jbd9U8HpIAeyFZPx5g1wzpti/vGhnXIlUZ68Ffoyso7ejqY5uCp/RCcqeZ&#10;pPjUHAWVz4uqA9taUZ09ZXmmX62JwgYaocrlbcZuZV15UzuopdY69JqXImiYcMXARkcVZxnNM6XR&#10;iM2FyNW9XEAF250xc5pp6kmpWfRAsGeFSpHOaTnjfQXPg8FbhXY3h9vqhkRPeVZ9zfLcbKYpN2sH&#10;MbZM7R311WZ8Kdii4KWuuZQ8BzWIUs2zSjlI9njxxMHM5LcJsaSAdQyUNq8zdmJZ+ceN+xgn7kUn&#10;DXDa8XF01eknftSJ8FXkYz8mKUn/NU8Tv7dQHNZL88sqa2SF1h1p3wWjOUJq5Cy6aEntAVHbFQhk&#10;7asVEUzNqMTIqiS7A63COChryTWbm+IUNNe0w+B1h1Xzm2bNHijACD2tvosJkEYXWlhlbGH0Dg9G&#10;SRamOAkTQMWwFMQYe/YMW8MAdiCVvuaiQKYA+gZp7SvoEtRdr68dYiQvhdl1u5683GiAOU2LXYOR&#10;uinCImobhsLBUAZeaJMyaGgouyqXGRzJNWBoIGYCjXilcWIOmU1qDgky1256a8FHyMDUtyBzfT9K&#10;XDhuDUkROJna8bSghQAagZDBgOYFhATWaR1BA7syVGw4jzd3ZjS2SZppaR3aqH//mI76jzlQ9nh3&#10;fYHgdOLZkk8scsiEQIdNnXek7gPX5hMXByHYBGBFcORH4c+xc/0g8o/YfSKKNNH1FnZvceSNDcRo&#10;noo85zP+6DKRC1lDOLgcHTZx/pG4D4gLsJ+EPtzugLgohEvzJnCxm3hrP4dJCB6xjhJbd9lGi8eA&#10;0t63mttyuAOcPcgON2AMjiB9ABKJSeJC7uInIHmhF0OQWAeMJI6i483sM57L3QHJpncOFyQ4GRik&#10;PDXc7yuZlfXt+0AvYvtmOEwiofUfTWrQ8wOPELh3m/uUFwb+phvyosCNW3oiP6yvY/tft37hZAbx&#10;d5CBluaOlfbGDwry8ePAD5N43K8qk4se21TZ+HubfR7/mZUTsVLjbzdcpxSy7eNUlBqydyfDhc6F&#10;eB4Phn/cpuSvZHxxkV7do1RQjcQU9WWhUAelw8Hw4e7k72p22OEjhEW/DKz/S2oyjLAbNFkTALZN&#10;5bdZEy8ma4whqZK4NiraH+P90pP2kwB8MbFZ3ObrjsHgxzqUf/wGdf4fAAAA//8DAFBLAwQUAAYA&#10;CAAAACEAUn8TguAAAAALAQAADwAAAGRycy9kb3ducmV2LnhtbEyPwWrDMBBE74X+g9hCb4kklxTj&#10;Wg4htD2FQpNC6W1jb2wTa2UsxXb+vsqpve2ww8ybfD3bTow0+NaxAb1UIIhLV7VcG/g6vC1SED4g&#10;V9g5JgNX8rAu7u9yzCo38SeN+1CLGMI+QwNNCH0mpS8bsuiXrieOv5MbLIYoh1pWA04x3HYyUepZ&#10;Wmw5NjTY07ah8ry/WAPvE06bJ/067s6n7fXnsPr43mky5vFh3ryACDSHPzPc8CM6FJHp6C5cedEZ&#10;WCRpRA/x0MkKxM2hldIgjgbSRIEscvl/Q/ELAAD//wMAUEsDBAoAAAAAAAAAIQAWyrmJIS8AACEv&#10;AAAVAAAAZHJzL21lZGlhL2ltYWdlNy5qcGVn/9j/4AAQSkZJRgABAQEA3ADcAAD/2wBDAAIBAQEB&#10;AQIBAQECAgICAgQDAgICAgUEBAMEBgUGBgYFBgYGBwkIBgcJBwYGCAsICQoKCgoKBggLDAsKDAkK&#10;Cgr/2wBDAQICAgICAgUDAwUKBwYHCgoKCgoKCgoKCgoKCgoKCgoKCgoKCgoKCgoKCgoKCgoKCgoK&#10;CgoKCgoKCgoKCgoKCgr/wAARCACYAG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rwP9qD9tLxf8FvHcnw0+Cn7MniT4qa14&#10;e8Np4r+Ill4fvI7eTQfDzJqBgkgjdWl1TUbyXS7y2s9PtkbzJosXE1lG8cz+2eK/FfhbwH4W1Lxx&#10;448Safoui6Lp819rGsateJb2tjawoZJZ5pZCEijRFZmdiFVVJJABNfI//BTB/wBkrxxf6z4V+OH7&#10;P2peLLPwX8Pxrfxq8TeH/GF94cvPDfgC+kvLedZLnT5YbvV7aY2V/cy6PG7Qyw6RcSOpuk022vQD&#10;4X/4Jgftn/F7RP2i/EGjfs3f8E4tb1L4nL4L1PTf2gLyO3v9Is/iZ47i1jVNQj1y6vLvSUTQUaO2&#10;17yYr5LKaS78SWGnG2js9PS7tP2A+Avxt8KftDfDCz+KPhDT9SsYZr6/07UNJ1i3WO80vUrC9msL&#10;+xnCO8Zlt7y2uLdnikkhdoS0UssbJI35EfA79lP9m7wP8Tvhb4hi/YD8WWPxA+NXhG/1bwHomnaD&#10;4k+F0nw78TnX/Ed/J4dfxDZ21s6Rro+uavDKEKNJp/gqCaKyuRe6dbp+qP7M3xU/Zxuvgr4P0/4R&#10;+HtI+H+i3er6j4X8P+BJLSz0xrDWNNlvYtR0aG3t2MEk9rLp2ohxaNLCy2c00UksIEpNeppVdF1P&#10;3SajZaNpu9lfVJaXvbTRWTu9X6tRRRQZhRRRQAUUUUAFFFFABRRX5o/thftP/tC/8NG/tB/AzwN/&#10;wUm+IHwe8deDLrQPEPgHwpH8EbXX9GHgKSDw3bajrcUa+Hrq81aUahe6xDHDDeD/AEi3VHEMMUsi&#10;nmwPL/24/wDgqn+0R+0P+zN4N+Glp+w/4QvPHHxD8B+EvjN8M/BEfxY0vXNE1vSU1G1uPs3iO3vR&#10;o+oW5gle0uoorISx3U9qUM01rbajA3zF4His7K9/aY8WfHn4bQr8M/Afjr4Wal4T+HfjDxVdX/gf&#10;wVoXiyC4vr/RZo7m002e10rzb3S5V0+3tIRbanYaG90r2+nSXS9F+2h8Cf2L/wBi7xp4V/Yevv2m&#10;9W1r4Zf2Pp//AAp3SdS8cWVrpen2gjvLfxLbrqMjx2a6tem/1e4uJLyWyicatp9tbz2QtoZbT6V+&#10;EviGw079r39rT9mv9rj40eJH1D4Q/GLwd48+H/xa+Hvw8n1DXLHU73wDPEzNYtbarbymDRNIltvO&#10;ubeUSyzSyoI7mS0EXlxxVTFVK0bWppWUtLN9WndppXtta6d29l0ezVNQe8m728v61+4+dPFvwmuv&#10;Atn4B0/4kfGvxN421jXdU0jw3PJrvjLUH1rXvGN7d6ZZ2/ifRnvL8w2/iuC1hu4NPu5yyW6zQrNN&#10;HZWQCcpoOpfH7wj+0D8WINB/Z5t/HGm6Z+2VqPhHwrrmt+KI1v8A4R+C/C+rWeowQ+FbbU4rbS9F&#10;8p7/AEya3WfUGsrhbGKKXTJbS3mkr0L9ijxv/wAEpfjZ8Tvid8HLwePvDfgZtGvtP+FNl4TuPEni&#10;tvEfwrjtYpNV0ae2utMu5bC2mewtdQN0Db6rG1/b2FrdRLYQiRP2nPG2k/H34eftYftFftY/FHR9&#10;D8A6D+25q/g6z8KwX0elRKdM8OWuiX17LczXTTX8t3oVtJbpY2lrNciaWV4DbrI13Y8uDp4zA5fP&#10;957WonfbW3Nta6e13v5RTsr92ZYOphccqGIp+ydouzfSUVKL0utU0/zs72/SD9hb/gpt40/bT8Ze&#10;Bb3/AIZ80Hw74B+K3w/8TeL/AIc6/afE2LWNVkstH1bS9PaLU7K2tPsthcSDVYpDDFfXT27xSQTB&#10;JUdV+ua/G/8AZv8AgvrfxF0z4W/t0/Aj/go54w8M/E7x144Hg/w3LeeFYNc1BvhbqGrx3z6K8L2N&#10;+NOSOW3v9R0zUrqBEhgvLWwuysfk/Z/uT/gkr+0nqP7VXwn+IXxS0T9obxf8WPh//wALOez+FPxE&#10;8aeD7fRbrWdHj0XSTcssdvpunJNFFq7avbiUW4O63ZCzeXmvYw9aOIoxqR6pXXZ2vZ+aPLnGVOTi&#10;z6sooorYkKKKKACiiigD5V/4KM/HDxj8N/F3g/wDJ+2fpv7OfhPxB4S8S3knxi1iz0hrO38SWsml&#10;R6TpM76yj2kkVxFeapdNaIYbuddJJhuIUiuN353+Hf2qP22tW8dfGHQ/iP4zh8Va34p+I13DrWn2&#10;fwUtden8V+GrGCDTLvwgNChuL+7XTdJ1Nr63u47d5omW+1CeC7na/GoL+of/AAUc8L/EHWP2Y7jx&#10;v8NPCFx4r1H4eeJ9F8ct4Ct1lLeK4tF1CDUm06MQRPcG7P2YT2aQlPMvrazjnMlq9zBN8NfGT4me&#10;EPhT8dPgj8Sfi78UfC154u+KXneN9L1f4I6C0+h2mral4FOjJqMmmaZbtrfiiF75blLCX7Va3UkX&#10;iKSNJG+wK0fDjo1J04xjUcLyV2ld27Lor93dLsdmBw2IxVZwo0nUlZvlSb0Su3Za2Su3b1vY+W4P&#10;2Uv2gP2Ev2j7j9qf42/FvQfhFq1p8U7xtF8ByfFTQNJsdeeO11C+vr9H8RpbWXiG0eSXRRbSxJBN&#10;aza7MJmt7nT5ZB7J+xB8RNa0z/gpD+2P4M/bu+EXia48T+IfFXwp8OXkum+K7G2d7qw8Ja1cQaxf&#10;X9lNZW9lBqFrpm+WGIiPdqgsHjkjkkQ/K/iKfwZ8Zfgh8Dvi78S7bwj4m8H+BvE9rrui/CTXvC+m&#10;NpvhPSJbqy8U6xG3/CMaPp1unmaDYXNzerdaXeiSKSQWsJkmRrj6c+CUv7bH7SPgT42fsceC/g98&#10;JfC83/C5r2++IniTwCmoRWdvJJeazo+o3d54etTKfEGkanLoOoaT9kuJo7yASwXrwOiQXMPm4eeF&#10;9nUlhr2s4u+ycVdOzTv2ur3S1u7s78VLHZjKWIxVSLlFQ3aUpLSCjFL+VJXWll8jn/2CJP8Agk38&#10;BvH3iT4++AvhP8Y/EFnqnw/vPG/wl8NyXM+nXWh+CbKDR7i60bE09murX0+pyvZizE9+l1p9ja+Z&#10;I6Xkkuocb4f+J37RHhv4bftxeC9F8TW/gf4d6z+2R8S9NXxXefE7wj4ej1zX7kQ3Menpca+u/T7m&#10;CPSo1hurdnbOstKqK1j9og9H8L+Ev2+Pjdd+Ebvwf+xZ4+8D69pOiN4n1SLWobixu31CO2sGk8JW&#10;WrWhEmh32pafrDQDV5fIFpDPdIdl1BdxWPl/7cfxO8SftJeKf2irT4//ALMXwBkSbx54W/t7UNP0&#10;fUtT1CaTRNV1RbuS2u7dIbyeKz0fwj4ttrvzl0u4uIIt9m6pPBDcmFqYjE4WSxNN0227pWukrvtr&#10;e1ut1d7MMR7bGVpYiVZTlGMdZvWVkoJK+7irddEravQ6n4Cfsg/tgfsO+IvGXxa+EV7D4o0288Q6&#10;fa/D79omy8Dy+Lru4huI7y407UoE+zSxSW50u5D6jrxmjtAus3Vhbss/nXUHp/7In7Vvxk8QfGr4&#10;n6l8Tv8Agp54f/Z7+DeqeK9M8R6fcLpPhSJboXukyRx3dhqepzzafajXdRtdV1VreKxunkfSr64c&#10;ac96Gu/Gofit4e+CT+JPg18ePHFx480XTf2UvEHgqEaP4Z0+K+h0+3sba0h8IjUNP0d77RreaTV9&#10;Le3vNWv7+2j80ie3lurizvk+vNJ0b4j/ABJ8H/C3wD8D/EngvxLpX7R3jKw8RXviiawt18V+Hk8M&#10;/wDCNzp4kurzTbUW+qXEUuj38sk2oWwSPWNc0WwngNqk1u+mXOlUrRr4eo+Sab5WuzSun06JJ7pO&#10;2zssy/tTFUni8XBy95Q9pbRyUVaN7WbUbOy1tZvfX72/ZS8e/FH4q/sufDX4ofHHwX/wjfjXxJ4B&#10;0fVPGHh3+zZ7P+y9UuLKGW7tfIuGaaDypnkj8uRi6bdrEsCa76iivcPFCiiigDwr/gpZ8cviV+zx&#10;+xL42+IPwWnht/G16un+G/BWo3TJ5Om6zrOo22j2N9KJIZleK3ub6G4dDE4dIWXad2K+AP2SPHHx&#10;T/Yb/at8ZeEvgffa54u8N2vgnwzr/jzwj4g8QyXN54vv7651m2vdWimupRBba040yGcygQQX8stw&#10;t6Q80F9Y/Vn/AAWG0vTNcg/Zz0nWtOgvLVv2hBO1tdQrJG0sHhDxPcwOVYEbo54YpkPVJIkdcMoI&#10;+XfBv/J9nxH/AOyS+Cv/AE6eKqAP0i/ZY/a0+A37Z3wtPxd/Z88aHVtLt9WutJ1e1urGazv9H1O2&#10;fZcWF9aXCpNaXMZI3RSorFXR13JIjt+Xv7SfwzhT4j+LP2JPD/w58Ox/FX4R+PrjxJ8F/iFe/CuS&#10;KPTfB0yHVfD+kTXs0JNvo0N1qOvaHb3Gi6ja6jpsuj2k9laBYbprf6o/4Jr/APJ9nxy/7JL8O/8A&#10;06eMq5T/AILa6T8NPgprmg/tUfDH4i+ILX9orxNoDeCfhn8NdNjGpWHxE8q4a7jh1DTXmh8q2sPt&#10;N3O2qRXFr9jS8dpnuVeOzmLJ7gpSjqn/AE9GeFfDf9jW68I2U9trnxj8SX8uk+IY9b+F+sXN4kup&#10;+BZHTRpLjToUjjh0S+0yO60HTZrKzk0WKCw+zRmGJXjieP0rx34LufiP8KrHwr8fPD/hT49az4Zt&#10;bp/DOofG7wP4fvZmuJI0ASSdNJKwhxDBG8yQPIViVnErKM8Svxu/af8ADNw2nePf2J9U1aZo1lt7&#10;z4ZePNK1KzCkkGOR9Xk0mZJgVyVSGSPa6ESFtyJ8z/Gz9q/9oLTP2Dp9bvv2nPhvq3ijXfAnhzxZ&#10;rcXhTU77SvF2hwa7DZ6kuh2ul6dY6u8KeRf2ul22u3kljELjUbMNidVmuJlKMP6+f9XDc6X9lux0&#10;D4sfEnQNH+I3/BNr9kBtF8T+FbnXtStfDfwn0H+0vALRz+Umk6lGdPmFxeO0qQkyLp+2fTtYi8t3&#10;sXQ/VvxM8FeMviguj+FL744eJtE8A6PDpsUfwx8I6fpGk6O62M9rPasklrYJfWksL2Vp5M9rdQTW&#10;wt0+zvCck/nv4g+FfiD9kDxr8Hfin8HP2qb7XtY8catBb3Om/wBreKrm1t4pfFnimVrC9itvCMl3&#10;ri3css2mxXN3E2oxajcebFF9nMfkfSWmftO/GeL4waHrfhfXvB/xk8O+LdH8Q2kng74E65pOr2/h&#10;rUNEn0Ym6TXrzULOPUY7q31+BpImgtpbdo4I1hbbPPLjh63PHV31dtvVbabPyva+2r7MdgcRgMQ6&#10;NeDjJWundP8AGz3/AMiv8SP2FPFeqTX9lF8Qby+8FX8ljpDeA7LS7TUrPwz4K0vS7K2tdG0HTtfe&#10;5hm1W6bSrJJr3UL0WLSiC+ksXu9P0+a2+2v+CT914Z+O/jf4hftUeB/hroPhHwLpK2XgH4W+EdB8&#10;C6hpFhpBt4xqXii6sjqFtZyt9q1++uLG4kSxs/OfwzbtMjyRgRfG3xj/AGkP2nPBujaP8Q/iD8GJ&#10;vhr8Kz4jji+Iviywu4vEni3wt4fKTJNqY0m2RrNDHIIpTNHc6l9ngJmexudkkC/qf+xR8Evgl+zx&#10;+yx4L+Fv7OnjK88TeDYdLbUdJ8Wah4k/ti48QtfSvfzarJe5K3L3c9zLdNJHiJjOfLVI9ijo5YrW&#10;xx80rWvoea/tT/8ABR3wd8OfiTrH7J37PLWvir4xWGl2t3q9rNayy6P4Lt7oMYLvWJY2T52jVpYd&#10;NikW6uR5WTbW8jX0PwP+yF8Qvit8HvjZ4R/bKtviR4i1rVvFn7Q2qeAPjV/a2vmRvGem3Xia58M6&#10;XczRyRSRxzWN2NNuYYbUWlvBE+pRW8cMd00LemfAj/j2+IP/AGXz4mf+pvrdfPfjbS9M1b/gld8f&#10;I9V063uVtb74s3tqtxCr+TdW/iLXZ7edcj5ZIpo45UcfMjxqykMoIBH7mUUUUDPCf+ClXwK+Iv7R&#10;P7GPizwH8HrOC88YabdaT4n8JaXcrHs1XU9F1S01i204vJLEkAupbFLUzs4WEXBkIYIVP56fA7x1&#10;4V+KP7WPiz4meBdV+3aH4i+B3gHU9HvvIeL7Ra3F/wCKJYpNkiq6bkdTtZQwzggHIr9ga/Ljxj+z&#10;N8Ov2Z/+CpXxwj+GV7rf2Px94F8K+M9Q0zVdYku4NO1G/wBZ8WNepZiTLQW81zHLdmHcyrPeXBTY&#10;jLGgByGg6h8cLH9u34if8Ka/ac8W/Djd8JfBf9pf8ItpGhXX9o/8TTxT5fm/2tpt5t8v59vleXnz&#10;W378Jt3/ANg7/gnr+0L8W/BHiz9pr4VftJ+BPDt140+IniHTtXufGvw68QeLtdvo9C1i90K0N5rF&#10;74pWe622+nqyptSOLzXVEXLFsDQtP+ON9+3Z8RP+FM/sxeLfiPt+Engv+0v+EW1fQrX+z/8AiaeK&#10;fL83+1tSs93mfPt8rzMeU2/ZlN31F+wR8X7n9k7/AIJmzfED4w+Br/ULzRvjh420rXtI8CZ1Pybq&#10;6+JWq2DyQvOtsZbWGWfzXmdImFvFJIYwR5dTOUacXKTslqwUeaSSMHWf2Av2xPDuo6TpHiD/AIKF&#10;fBWxu9e1BrHQ7W8+AmoRSajdLbzXLQQK3iwGaQW9vcTFEBYRwSvjajEU/AH/AAR//aG8AfsV2/7B&#10;Fv8AtGfBW98B/a4NQ1SST4G+JbTVNV1SO/i1H+1J76y8awTLdtewxz74WiVCixxrHEiRL86/tM/t&#10;G/E/40arL4u/aR8Q6hY2utavA2l+D/Cd5q+o22k/2fZXN/b/ANmi0jhkg1GCaOeZNTWP7VPJDF5R&#10;hZrO2tPrD/gld8fvjb4h8beLfgp8W/EOq+IbJmvNc8PX99qI1F9HUXgEtrNezypcypOt1b3EFu0E&#10;gtGW9hFybdbCJPBwnEWBxuM+rxTV78re0v61/Dq7HdVy+tRpe0fTddV/X9aanivwg/4N5/iZ8Hfi&#10;bB8VtN/at+HOrahZa1aaxYQ6t8LPFYhF/a+INS161ursW/jWJtYniu9S2LLqbXkgis7ZSxYSvN6j&#10;8Tf+CVX7XfxQ/agX9r+8/a4+C+k+NpvBreGdYu9G/Z31eOHV7IXEc9u1zG/i1wZoGWRY5EKMUuHS&#10;TzBHAIfvGvyh/bE/bB+JP/BSHRfEHw18A+ILrw9+zf48+HEun2N9o+rPYeIPETXU6sL+Vfs7NBZy&#10;2qRtBB58bNFPPHf20v2j7NaehjswwmV0Pa1XZN7Ldvy+X4fIwpUa2KqcsdfXoj3z/h2v+3b/ANHy&#10;/CX/AMR31T/5q6+cfDf7OH7QP7HH7Z3xK+E/gn9rK58K6vrHhfQfHGq658I/Db6Tp+o3WrXWrWV1&#10;9o0PW7vWtM+0t/YVpI1/DBDdOSytIVeTzND9hb9oH4u/BX47eC/CHwF8Qw+LPBHxI8Q2k2qafrWp&#10;zrotno91JI095pEtnDJbQ373+ofb28xV/tBbq4QyFYIZLL1T9sTw78fdT/4Kd+NtY+C37PepfES3&#10;tfgP4Dh1jT/DviDTbPUrV5Na8ZtDKsep3FrbS2+Iplkb7SsqOYAkMqySyQLK8yo5ph/aQVmtGn0Y&#10;YjDyw9TllqeO/sRSa5N8FdWl8T+J7vW9Sb4sePjqGtahDBHPfz/8Jfq/mXEi28cUKu7ZdlijjjBY&#10;hUVcKOd/Y+8Ca18e/Evw9/Zx8L3MEU1z+0p4u8ceJLia38z7HoXhr4gXWpyyqrSRq5l1AaPp+0Mz&#10;ouptOI5Et5dvRfsRR65D8FtWi8T+GLvRNSX4sePhqGi6hNBJPYT/APCX6v5lvI1vJLCzo2UYxSSR&#10;kqSruuGP0b/wQz/Zm+HXwv8Agv8AET9pDRr3W7zxR8Uvi/4yXXp9V1iSeCzs9M8Xa9bWdjZwcR21&#10;urSXdyQAXee/uGZ2UxpH6Jzn3DRRRQMK/Pv9rL/lKL42/wCyB+BP/T34xr9BK/Pv9rL/AJSi+Nv+&#10;yB+BP/T34xoA6L/gmv8A8n2fHL/skvw7/wDTp4yr1b9gbwp4W8efsoeNPA3jnw1p+taLrXxt+Llj&#10;rGj6tZpcWt9azePvEUcsE0UgKSxujMrIwKsrEEEEivKf+Ca//J9nxy/7JL8O/wD06eMq+Rf23v25&#10;9a8Cfscap/wTw+CFheah4++LHxq+LJ1ywXRleObw5J4+8Vxy2cU88scIuLpreaNhiZI7SC8ab7MZ&#10;LeY51qkKNNzm7JHoZVluIzbMKeFpaOT1b2iusn5RV2/Jaan258Zv+CXHwj8C/CTVvEv7N/hjxnq/&#10;iLwn4J1qTwL4FvviTdy2+t668Mklo13e6jLJcSsXLW6LcXJtY1n3tFvgt5Ydn9g39gLxJ8CPGdx+&#10;0b+0DqulXfxGudCn0LTdM8L6hPPpPh7S5pree5himligkvp7meztpZLiWGIRpbwQxRRlbie8+U/D&#10;3/BeddS/4JlX0Vz4uhk/aatbqTwPb6Ct5py6td6oFEJ8RpYRxTbYo8uzJLZxQNqFvJZBUR43PKf8&#10;Er/+C4fhr4Bfs0+LPhP/AMFAvEviga14Es21HwPN4k/ti68V+MI7i4dpNNkXVMtJeRzTRGFpZ4la&#10;0m3mOK3064uz5tPD5TTxkasIRU7NprTR7/PfW3dX1PcqcM8RRwNWpJXUJqDhe85NNLmhHecE3BOU&#10;bq842TV2v1+r5x8bf8Esf2UvEvxF1L4qeDtP17wTq/iTxpbeJPGg8J6tts/EM0asJ4JrO6Se2tUu&#10;y2+5mso7a7nkUSNcbyzN+bv/AATJ/wCCyfxT+Fn7VOr+J/8AgoN4y0/SfAf7QE//AAkFn4kj8NWl&#10;np1nqaw2Vpb6ik0UvmQaULKK1sZJLn7S8aw6fcSSRwtdXk9DUP8AguB8bda/4KcxftV6JB4w/wCF&#10;C6LM3hu40XSE1hdF1Dw4blkXVbqO6tWhj1bfPHfLEkFtdiOO3sGk8syzTbVMRgMRRXtLSi3azSau&#10;n56afh6m8eCc/p46dCny80IKV1JWk2vgg1fmm5KUVFfE4u2mp9wfsp/8EuNc8D/FzTfH/wAStbt7&#10;XwZ4P8XeIJPBvwxXw3pX2VbOHV3Ph2SXC3AWOztY7eS18mSCdHt7aac+aZLeD2P4df8AKUX4xf8A&#10;ZA/ht/6e/HNfm3/wVb/4K8+PfiD+0/4evf2A/F+i+IfCP7P00Xi3UvGml3Gm6xol9fT2c0Ru3mt5&#10;zI1jHaTXthIIZoJWNxqQZVW2juY/uL9hH9pf4cfthftiePP2kfhNFqkOheJ/2d/hzLb2utWBtru0&#10;mi8Q+PYJ7eZMld8U8UsZeNnicpvikljZJGrB08HQc6OHSVm20u71/wCB5K3Sx5OZZNmWEy/D46vr&#10;CqtNbuPWKl25o2nG/wASba1Tt86/Aj/j2+IP/ZfPiZ/6m+t19Vf8EfP+TH4f+ytfEn/1Otdr5V+B&#10;H/Ht8Qf+y+fEz/1N9br6q/4I+f8AJj8P/ZWviT/6nWu13Hgn09RRRQMK/Pv9rL/lKN424/5oH4E/&#10;9PfjGu8/a1/bZ/aW0v8Aaa1b9nz9lLWfh/pdv4L8O6bd+LPEPjDwje6/HPqV+1y66WiWmpWAs57a&#10;1gtbqQPJM0kWsWrbIVCtP8w+F/iH8eviV+3h8Rtd/aI8U+EdX1qH4R+CYLW58F+E7rR7VbUap4qZ&#10;UaG51C+dpN7SEyCVVKlBsBUs4B9Cf8E1v+T7fjlx/wA0l+Hf/p08ZV8zftdf8E9fE/7SX7DurftV&#10;/s+WniBfih8Nfjh8WV/s/wAE2KLqniTR2+I+vNJbCeF4rtpLXdPcwxRSSeYst7bpbTS3iFPpn/gm&#10;v/yfb8cv+yS/Dv8A9OnjKvTvBnjG1/Z5/wCCkni74IeIdPktdH/aA0eDxz4P16+vLYJeeJtLsbXS&#10;NY0eMeasmV0qy0O9ghELs+3VpTMUhEcM1Kca0HCWzO7LcwxGVY6ni6FuaL2eqaejjJdYyTcZLrFt&#10;dT5r8N/8G8/wfsP+CTV/+xhr2l6K3xS1CzXV7rxdoesX1nbXGu29tdQ6fZTXEqzyyaZBb3Utkw8g&#10;BlnubyK3t7ufcmf/AMElv+CKEHhP4FfEHxJ/wUg+GWrap4u+J9tJoV94X8V+Pm1uTT9Djkt5I3ae&#10;GWQRXz3VrFcRyxXUxt1tLGSB7Wc3CV+nFeRftmfteeEP2Qfg/q3jq60yPxF4nh0ee98N+A7TUki1&#10;DWxFNbwSyRRBZJ5LeB7u3e4e3huJY43/AHcE8rRQS4zhh6f72enKt32O3/WDNqmHq0Of+LLmbslK&#10;97tRaScYtqLcY2jeMdND86v+CRf/AAQ91v4HftqeMfif+1J4QXWNL+E+rf2d8PLjWNKnS11zUTcv&#10;qUGuWkT3ckccUH22WZIitwkd5fHbKlzppxz1/wD8G5fiPUv+Cla+FbzSvEzfsux6k3iiG4X4sTKY&#10;mNq0J0dLUYlS481mg88Rhv7NYyDUft3Few+Fv+Ckn7fGjfHXxb411ix8O614OuNbuIdC8C6lZw2s&#10;Isl08yWMlpqNuWuLEm5lEF5JdQ6i0z2pltreyil8tf0F+BPxn8H/ALQvwk0T4xeBXZbDWrVmezmu&#10;reafT7qN2hubGdraWWH7Rb3EctvMscjqssMihm25rz8DjMrzFONCXNyu/nr19H/wHZ6HpYviTiCO&#10;KnXnyxc4KFlFcq5dpRWqhUUm5KcbSUpSlFrmZ+YX/BWn/gif41+J37ZfhH47fscaY3h+1+Kus/8A&#10;CP8AxGj8L296jaVdXUjXd9r91FHdQ2s1jLBaiS6gaS1865tkC/arnVG2/XH7FfwC+Hv7LX7aPjr9&#10;nz4W2Pk6H4V/Zr+GNlbTSWtvDNeSDW/HTTXlwLaKKJrm4maS4mkSNBJNNI+0FjX1F4r8V+FvAfhb&#10;UvHHjjxJp+i6LounzX2saxq14lva2NrChklnmlkISKNEVmZ2IVVUkkAE14V/wTZm174h/BXXf2uP&#10;F3gvVPDeqfHrxnc+Of8AhHtW8lZbDS2tbXTNDDxxSSiGeTQ9M0me4iMshW7nuQDGu2GL1I0qcJOS&#10;WrPGxmcY7HYKjharXJSVlZJN9E5NfE4q0Yt/DFJLQ+PPgR/x7fEHj/mvnxM/9TfW6+qv+CPf/Jj8&#10;PH/NWviT/wCp1rtfKvwI/wCPb4g/9l8+Jn/qb63WL+xH+0L+3p4G+DGseFvgv8UvhDpvhm1+LXj/&#10;APs2z8UfCfVNTvo93jDWHk825g8QWkcmZGcrtgTapVTuKl20PKP1iorxn9hD9pfXP2o/gJ/wl3jr&#10;T9NsfF3h/wASap4b8ZabpqvGkd9Y3TxJciCRmktY721+y6lDA7yMlvqEGJZ1KzSFAz4L+Ev7Nn/B&#10;Wrw54T8XftC+Pv2FfDtx4h+IXxQ1TxP4o8G/8NCJqHiiCC61EW9vBD9os10p1stKisoYoxqMEbQW&#10;SYEUrGEHw+/Yu/4KP/GX9tDUfED/AAL1X4IeB/EXg/QNO8UeOPFmqeHtU1O3t9NutammttMtNP1C&#10;9j+2znVLURXF0rW8KQ3LyRTMsME36tUUAcB+zd+y58Bf2Rfh9N8MP2efh3b+HtJvNYudW1M/ap7q&#10;71PUbhg097eXdy8lxeXL4UNNPJJIVRF3bUUCh+1v+ztqP7S/wem8F+EPilqHgHxhpeoQax4B+Imj&#10;6bb3V54Z1i3JMN1HHOpSWJ0aW1uYMqLmzu7u2Z1S4c16dRQB4n+xN+2x4Y/bA8K63pWseB9Q8A/E&#10;/wAB6hHpPxZ+E3iC4STUvCeptHvRS6YS8srhP31pfxZhu4CHQqyyRR8N+3L/AMEwPDH7Y3xS0P4y&#10;6F8X9Q8E69aWMGmeJpIdBtNVg1zTrQ3txpqeVdqy2tzZaheNeQ3EWMkuk0cw8lrfuP2iv2JfC3xj&#10;+MfhX9qr4b+N9Q+H/wAYPBGn3NhofjjRbdJo9V0yUMzaJrVo20appLXBS4Nvvhnjkj8y1ubSV2lO&#10;J4f/AG3Ne+COhWWi/wDBR7wBafCvVIbSNdS+I2n3zXnw+vp9o8ySPWHVG0lNzwRKmsxWJluJxb2j&#10;3xTzWzrUaOIpOnUV4vdf196e6eqKhOVOSlF2aPz6/aU/ZP1D4G/FbS9K+LvwSn1yf4l/D261WTR/&#10;CPhl9bv4Pst7pVlqdteQafZvcTecL/QYJNk11bzR2RR0ijtw9z+oH7HXwh+IHwJ/Zw8N/DL4qeKL&#10;XVvENmLu51WfT8NbW8lzdzXX2OB/KhM0NuJhbJO8UckyQLJIiO7KG/ET9tT9kn4U+F/DPi/xx+0Z&#10;4PtrXxxp/wBs8AQ22uQ3V14vj2ROi6NbQF59XkkE8Ajis0mkla4hWNXaVA3m3jF/2uv23bS68EeD&#10;YPEnwF+EutaJe2upeNppY7T4h6oZBH9mm0i1KzRaDbyROWa4v1/tONhJD/Z9hMsd2nm5fk2Dy2tK&#10;pRvqktXeyVr29Wk36K1jetiq2Iioy9fX/huhzvxR+J+k/wDBRX9ou+/Yn+D+teIG+Gnwx16K4/aE&#10;8aaPa2kui69fQMjL8O2e4V/tXn+Ys+qiBWSK2g/s+YhtRkEH11XIfAT4CfB39l34OeH/ANn/APZ/&#10;+H2n+FvB3hbT1s9D0PTUIjt48lmYsxLyyO7PJJLIzSSyO8kjM7sx6+vWOY+Xf2zf+Cc+mfFXU/Ev&#10;7SX7KFzovgb47alpdvC/iHUoJn0fxWtqjrb2WuWsLDzk2sI0vowL22VIwjyQLJaT/G37PPwL/wCC&#10;mfw7+GTeB5f+CaHiaHxDq/xA13U/tGufEzwrBothBqviK7vhJcXNrqV1d7ILe83P5NlM7NEyojZB&#10;r9a6KAPy8+G+jf8ABZz9gf8AaN+Ivi34Zf8ABLjw/wDFzQ/ifpeg3+oW/hD9qG3tNL03WbJLu0nu&#10;VTWbG2kFxPZrpcUnk2yR7NPgJkldnEZX6h0UCCs/xX4s8LeA/C2peOfHPiXT9F0XRdPmvtY1jVrx&#10;Le1sbWFDJLPNLIQkUaIrMzsQqqpJIAJrQr5d+EHwZ+D/AO2V8ZfiZ8f/ANoL4UeG/iJpnhf4sTaD&#10;8FdR8X6Fb30ehWekWljZ6kbC3uEP2KdfElvrkcl0ES4uRaWxMkttBYFAZrftGf8ABQ/4NeHf2Trr&#10;43fsrfGX4e+P9a8SeI7PwR8K30vxTZ6hpeq+MdSuI7PT7OWSC5TzI45p47i5SKTzktIbiRVJTB0P&#10;+Fd/8FRv+jxPgH/4jbrf/wA2NeE/t06B45/Zm/bz8L/tqfDr9gT4M+LrK+8PjTv+FlapqEOg6zYe&#10;Jpm+wL/aOow6HqF5JHLYNBZ2RWWG3VmvILnzJJtMVdz4P/8ABQn/AIKAfHD4yat8E/A/7CnwjbUP&#10;D/hm11zXr+7/AGitTjtbCG7uJoLKJj/wipkeS4a0v2QRo6otjL5rRGS3EwBlD9tv42J4+s/hlff8&#10;FQP2cbHWNQ8XJ4Xs4dU/Zd8TWkUusPf6/p8dmJ5vFixeZJeeGNbt48viSS0RULG5tvO6H4g/E79r&#10;hn1L4RXX/BXn9lnwf4ovo9X0y18v4Jzxatp93Z2CXl3LDbXvjCRGmtLS4t71llhljSGWGWVGhkBb&#10;gfiT/wAE2/HPxiuPO+Kf/BKn9nTxBG3i6DxNPZ6r+1Z4rmtbnUodT1zVEea3bwt5U8RvPEmtyNby&#10;K0Ei3xieNoo4Y4+01f8AZp/ay1jVNU16X9gb4J2uoax43vPGF5qWl/tf+LrK6TXLrQH8PTX0M1v4&#10;XSS3k/suR7dPKZBEcTRhJlWUAj5n+BH7LXhP9hj46+HPHXwM/wCCmX7PPhHWNU8IwXt5rFl+zvqs&#10;ul+LtB1HTda1O3u9U1RvFDw3cZh8N6nqC6hJcidDp53XAjvHiu/oTUP24PiJpuq+GdGf/gsp+xtc&#10;T+L7HUL/AMP/ANn/AAfv7pLiwsbfULi81Bnh8assNlAmlaisl3IUgSS1eJpBLtQ/O/7LfxPvv2q9&#10;T+EPgr4Uf8Evvh3os+rfs+2upeALy5/a08T2M2j+GdI02TR7W1ae10BpY7uKz8c30aSoXcmeSQz+&#10;bb2zj3rxJ+wl8efGjXk3jT/gnp8HdauL/Q7XR7q91j9tTxvdXBsrbQ9U0KKITS+GmkTGn61qqFlY&#10;M819NcuWuW88MR3nwC+MP7Xn7U3hxvFv7PH/AAUo/Zk8X6evnt9o0X9nvWZN0MWoX2nfaVH/AAmI&#10;ZraS702/jiuADDP9lkaF5EG6rXxp+OH7an7E9t4Y+Ov7VPx++DPiD4UL420zRPiJcaD8K77w3eaJ&#10;aanL/Z9rqS3l94lu7cQw6lc6f9oDxjbaNcyq26JUfP8AgR8Gf2zf2ZrvxLe/BD9gb4D6G/jHWrjW&#10;fFCr+1Z4nuE1LU7i6ubqe/lSfwm6tdSyXTq9xjzXiitYGYw2ltHF5HrP/BUn9p74x/BfXNK+JX/B&#10;Oj4V3GiapLqXhPxZ4P1b47aneTPeLdzaTfaM8Ft4VmW7l+1rNZ7LczJO/ELTK6MyGfcVx+0/+zTa&#10;fG6D9me6/aH8Cx/Ei6iMtt8P5PFtmuuSoIGuCy2Jl89h5KPLkJjy1Zvugmu6r5d/Yl/Yg8A2v7A/&#10;h/4FftZ/sRfBzRbrWJm1fxl8OdJ8IaPdaUbzzcWst7Ha2UFjd6mlpFZpdXNvbx27XMMht0jgEKL0&#10;v7Hn/Frvi38Yf2Sl/wCJfo3gvxBpOs/DDwunzw6T4O1LSoEgS3cZEdsNa0/xJDDaMwNrDbRxRRw2&#10;i2SUDPfaKKKACvy9+DP/AATy/wCCu/gzwhZ2Hxm0L4DeOtbt9butbN63xm1yy0631a5mv57zUbPT&#10;z4aljsrq6n1TU5p5kYszahNDGYbKO0srUooAh+AP7MHjP9qr9oT9or4V+JdI8bfA3xtb/B3wnbQ/&#10;2rpNjdwtPqUvii3kbVLBJbnRvFtg9pDBEIrhryGAPdRwSWV59oaP7I/4JpfsifED9jn9mO18G/HT&#10;4i2PjL4oeJNSfX/in4w0y2a3tdV1mSGG3HkxHaqRQWdrZWaMkcIlWzWZoY5JZFoooA+gKKKKAPLf&#10;gL+xf+zh+zL8RfHnxX+CvgW80rXviZqn9oeMru58S6jfJdzm9v74+VDdXEkVmhutTv5jFbrFGXun&#10;O3pj1KiigAr4x+OH/BLv4o/En/gozpv7Ufw8/aYbwZ8NNa0yW9+KPhHSdEhfXNV8QR2CaTDeadqs&#10;yyT6MZ9KK2c1xp72tzDFZ4gcS30tzblFAHzL+zv8B/j/APF/w38TPhD8Cf2UdL8QeHrT4vfELRdc&#10;8S/FXXjpWh61DB4m1Ky+zSXJtb7UNavHtRbCa8ktZobhluRcXz3cc0TfSf7CX7Kv/BRv4T/tn+J/&#10;jj+0x4n8AjwT4i8Atpc2m6P8QtV8TaxLqEeqG9sUa6v9Ls/LsLb7drjRRAtIj6q8ReS2gsILAooA&#10;+1aKKKAP/9lQSwMEFAAGAAgAAAAhAEwk86nsAAAAPgQAABkAAABkcnMvX3JlbHMvZTJvRG9jLnht&#10;bC5yZWxzvNPNagMhFAXgfSHvIHefcWaSTEKJk00JZFvSBxC949iOP6gtydtXKJQGkunOpYrnfHB1&#10;f7iYiXxhiNpZBk1VA0ErnNRWMXg7H5c7IDFxK/nkLDK4YoRDv3jav+LEU74UR+0jySk2MhhT8s+U&#10;RjGi4bFyHm0+GVwwPOVlUNRz8cEV0rauOxr+ZkB/k0lOkkE4yRWQ89Xn5v+z3TBogS9OfBq06U4F&#10;1SZ350AeFCYGBqXmP5ur6t2jAnofsS2D2M4i2jKIdhbRlEE0s4iuDKLLiIdPYlPGsKm8fWhYlzGs&#10;f4dBb359/w0AAP//AwBQSwMECgAAAAAAAAAhADnMTG+5GwIAuRsCABQAAABkcnMvbWVkaWEvaW1h&#10;Z2U1LnBuZ4lQTkcNChoKAAAADUlIRFIAAAKaAAACRwgCAAAAv85hWQAAAAFzUkdCAK7OHOkAAAAJ&#10;cEhZcwAADsQAAA7EAZUrDhsAAP+1SURBVHhe7P1plB3XeSUKRsQdcgCQmRgokRSJgZQsUhIJkJSe&#10;J2KiXJKryhZB+lX/6GcLgORavXpVWSLlen9el0hC8uu1Xi9bHFxVq3u9ZwKg/PpPWQRJuaqsaouY&#10;JFu2CGIgTVIiiZGTRAyZCeR0742I3nt/J24mSOTNjIub8wlBYOJm3IgTX5xzvml/+wvTNA384SXg&#10;JXAlCdjaCPGfMNBf/JufBEmQRvUPA/wziHRCEgdRIUjSIHKn4fM0DsNCkMYB/h7zK5yDK6chL2uf&#10;80b6Go/sfFyZ/6p/nI3Tzhp7uJWcpmH44V+OnsglrxOudFItTQthiFNwjbG/5wNiEGmYhGmUjbkW&#10;BMU04CdXvNaYW+oxxzyDXUEfZBfRY9afk5flv/WhiVdnN3qwDwnEf+AlsKAkYKvFH14CXgIfkkAC&#10;pWMqhoqSP0MPSmdD241VLFTeiX0Q8SfT5WmcKfWCNGgBJgB+xSvwilLe1I52A63EkFdJAnwRFylI&#10;PcNKwM/Qbfo2B8CfQ2h/NzapwOyfAfUw7haP9zplW+B+mRGPL9rj6emgnvl1DAS6HLfVL2zYpk35&#10;aBizPk6hy3E7aXf+E2fUL5Vdz64so4X/r7sOJlg8bpAUnWztVjqHt4KJkNkxNBgowMyYGu/Z/Ode&#10;AgtbAlon/vAS8BK4XAJjvWFT5HV1QuVElRjEQVqEQpJ61AeZf5kGcVQrpMW6B0qFa/rZeZem8s2n&#10;h7qE8gzh+JqyN71GZziNj14Mz1cSOPXn4vRYXyWotkVhUgvTtweCn40MtyWFOCgEUTVMkyQpvz2Y&#10;nBiqJikuQnvjiocsiRAXWdNR+lhnFEWVNIQFUjLDoquUfK6rvUKFHUXhyG3d5WXFCIoVGnvjMv5n&#10;TNSBNkZ2KwzfHGhod3sI581LaWcDkfnC7UZGAO0ZFyeQBGhGmInDyASMDp7BczFePI0u3jDq4Kew&#10;l8ACl4BX5wt8AvjHv7IELvMj6TCOxsKpoSzszIh7BE0Krei01JhwsKkfBY1Hw8h15ST7oHa0L+qt&#10;hscHhk8PwQQo7DtfpWZPawffj+gThzX49GESQ+OGCdQq/imFBoc4TaDveIu6yyoXWdoTwQDoVwSx&#10;r3Sk5n+b+874uSlcXJgxBw44xhWodzlwfIozYSFA5cM6oU2yrjvsKUG7Fm7rSbpL5Z5SfFdPVA2i&#10;O3oKy4qIKxSvYEhISUub2z2dTOwH+eIaBEaAOzrvHOPCgxeySICCAjzXBxT9mvUSGM9Y9965nxte&#10;Ah+WgCLH1J5OFVFTKpSNLLh5mZknzV/UU8tMBsdBEf70aBo4DX58tvJ+Eh87X+itJS/01UpxsPcC&#10;fOyCtDH1pdLqFoSnNqW6VbqdoWwqVYW7qYPdjahnM+1bV8xUxnZBfnecqBufiCco4q4ItowAaXWm&#10;9mE1ICoArSwv2aUQYECEUQx1GwYlDIODgjkhPAC/RwNBlkCaruoMVy0q37QoWdUWre4q39iR3twR&#10;rFwEHc+7EFiAi9vddWtzuxXhiCM+uMvEZzrentL58eNEHPz09RLwEtBK9MF2PxG8BMaVgPxyai+l&#10;uYkgk0tuoWyHXBv1GBNow/3n4wu12uHe8KW+ytlaePCXVX6L6WYpQOWY+W3zg6mpInwURDVduA1h&#10;c36eFKHrNSqzJnAaXGR9kerWKU+HaDPFbBpZ7jsvOJ7qy6yDsV8xnJp8egwURkaNg1UIAIF55rET&#10;RAtqYYhkeSWIkO1GVBzjrAQhfi6GyUgatElZm06XuLIHVNwiXNddWFoIb19aWL0ourOruKYjvGGR&#10;bCN3mHnEUACSB0rM4+dCUUO63HLys9VLwEvgyhLw6tzPDC+BK0hgNM1NjYq4OnU5HGeoGvjfCilD&#10;5xWfP189PRyc7E/2n6seH4jPDEHzj5gLS8VmIHfTrIR/1/R3Qs2FwDki2HRv8YlltA3lRgdW+hgq&#10;E/qyDRoUZ2YpZ11TKWrpTAxHQXUGqRURoCqFSy3g/RUP9yucL9uAnrp55wq8M+KgESYKEjCvjkev&#10;8lZ0nSEEAAb4YBag54AZ1afKd1A3Xb9uuDj7gHZIEiDRH5eCQlXfKgXByOeXddy4KF3Z2XbPimR1&#10;R9uqTge5r9sikBc1+piouw+2++XqJTCeBLw693PDS2AcCcjjtfA1lBn+/9bg0KmB8g/PVY9dSA/3&#10;104PVRgDT5CNFtYdOldn0nmOYrq2LhDtnGn6wMrBu5Qx3U5kqRF1h8IqwAWmQmW8Gf8pRgFAbfgt&#10;zsbvq9Km8qLlsLozYyazeUFFvbNgO2Pul2PMRx9QmDuBy+o+PewA2hyyDCyFjruHuDSfX+ocJysf&#10;DxkwoIAQPAYG8ACi7shtK8s+akAYxO/ywywGYANprZjxwjEEiYriqL1plOAG61cUVnUW7+pJ7+gq&#10;b7gGj8wyNsUxEgiIeAWfO/fr1UtgHAl4de6nxpyWAPUEvFHCwKnnpEGlTkYjtBaHdi4yg+ZZRNeh&#10;yMYoCXilxH/p60ziAqH2Yn/lxQvBj9+v4Yfeis/eTtNssXz5uqXpmo62e5YXPr2suHk5rBYrcHdF&#10;/3pNLuVxeeWgDdKlRex1WpVBlrC3YIl7FiUv6lADD7Wbplfsb9NyCXh13nKR+gtOnwTqIfH6tm57&#10;9CiePKnSgxzLczIGIuaC5w7MbV8M9p2r7f1l/E+98QsXK6cHpDnodsMNZQ6ZNeH+mA4JKDeBmLxB&#10;BVkQH6/tKq7tDtd1lTd/JMLPmYa2Aj/F/N2hxMGo6WXcPu79mmk3+nuFCpTbmI6n8vfwEpg6CXh1&#10;PnWy9VeeUgmMZV5zzhZ29AIQW0BlSzObx2ZIqlEFn/GvyVHjyX3VeN8v433na0d6w/3vDzFdiyyv&#10;iF8cPtxIVRh0rpeFTemj+YvjRcJhrqUxQ/OE2TPvjrQC8AqWti8UguqmZW13r4ju+Wj59q6gp+RQ&#10;dXVIvGI2ytmT5OcyOJ2L11i1IYXtKgl9MN/PvDktAa/O5/TrW8iDz5hYhPkS4xgqnYTkqsdihUuv&#10;FyszQWzJ1zQ4PhTsf3/k795Pnj8XHx8AZhsLAfu/ZZZZEqZKaIG/BNxSkZjS2L6wc3omHd6Ukc0G&#10;JSbZA+Q5gLUvgp/HCuoKCahmykqnA6mHqvcScu2bVoQbryktJXCQpfPG1WNohdEAvah7OA2yMncX&#10;znGVC9PzeP4uXgKtl4DfnlovU3/FaZBAtjsrP8r46VgucYG4RknEyEOOD/pryZ534wPnkr2/GDkJ&#10;2hYm2quCYWMVFKDkoRhYIUaYtjniqjoXoQqh2izOqoyLGJ+GZ15It6BRJZidkPN4EUx4kJ0ObHvU&#10;9IDmAVVnQRi+Op4G2DziMml8R0/HxuXJho8U71lW7i4LfJiFaMbkywXqy4jnjGDgSgn4hSR0/6xz&#10;XAJenc/xF7hwh+96loyCmxCGRQm3XDG4ZfCmjSP8uXfSA+cG974fHL2A0m1E1zPylhT4bWhqeGnw&#10;zq1mDF9AXBefUG3zt9IW5GwhrwvUvNjX/TH1ErCqAL3cSpiWU0DqaZPJ21aEXC+C8RLzvB1pLlnk&#10;jM+ObHpQ/2u7Sr97XeG3rin95grQ1RpWcvRwJLOObRefe+T81L9af4cpk4BX51MmWn/hqZSAAdmF&#10;Yo/hx2k/t95c/OzEQPTcu9X950b2vC3eU5Z3QWGPRGF7AuVNgjNohwLrmcXIxoA9Kc+s45m6mFhS&#10;lYdxhyN37ruATOUbvfzaLtLuiumV6eBLRM26gBFGZGMGG98ti9locjn6GuEeoM6ZZXfZk65y6fMr&#10;wg3LivfeWFrTxmhNLYyBpjPWuTr0fVz6nel7dH8nL4EmJeDVeZOC81+bWQkY4kmwt1GPfM971YO/&#10;TJ9+b/D0gHGPl9JwJEzxN6Btqodm5LVIT5sJ9DF0qmJts2xrxtBCV33URyTfqrLp3jufnhdPv5s8&#10;9qgmsMp7la3DtKIpxmC78BKjmAZS3xisTTzzfI32KhlfMYbaIETkHan3YFVn4b7rS5tXhL9zbZsF&#10;Z5Bp96759LxYf5epk4BX51MnW3/lcSVQhxabfzUmAurozByLahYFdVXB2r+lYrOC4zDorQbPvDf4&#10;3NvB3verfWAR8+rWz7vJSID8AtGSKNn00fJ910X3Xtfeg+545NIxAB2OjCxP/3Cz1Ajn3W/NQMyq&#10;4zIQvahvEM/x9euTeQ3+nFZKwKvzVkrTX2tSEnBZ7zFoNZUMiZks2xS5nRpQybXuELuqI42BNj8z&#10;GD799sie92oHzxHOxugqWcrghddpwCc1Fn/SwpSAYBMF0tLTX28Lg3jzisK//Fjp/uvKq/Ev6WJE&#10;75V/yRq+QU+rIy5+GQOSR3ReprPHZOXrFufCFKx/6hmUgFfnMyj8hXjry4hf6l4PPoXyhtvDEiLu&#10;oXWiD5CKuyZmcspPDSR73oufOjV8uA8Rc+MMV1Tcmn4aX6k/vAQmkoBR1ivCngHrRDWPqP4d3aWt&#10;K8tfur6wupMp+dHjA0GkOg6eczpjQch+vhxyN9Fo/O+9BFohAa/OWyFFf41JS6C+PXK/c3Xhykq7&#10;eCadn/qWyMC59PWpgdqe99Ldp0aO9g6T4IvuOE0Ad1tyh9VLzrw6n/TLWMAnOlQEiyHED6TSRMR3&#10;gLcAMp4Z+rBw15LC768sbrmhbXWHo9rXfGQDWdfQ1iLzNuN0issi+SZwC3hqzeCje3U+g8JfkLcW&#10;NunDfcQZLB+j4G17PD1Y+9576XdPDR/pB3yd4HWCmeG+AyFlNCNZX3DbVVWOrBbc/vASaCwBGoSO&#10;qZ19Z+o0QerJzoYyDJrjP0XA6EAou/XG0pYbi6vbhbxUn1zXiJ13EQbP6Iyk2K3mwh9eAtMsAa/O&#10;p1ng/nbmyqhweGwfcXxoZB9p0FeLn36n9v33qmB9IZ0IS8ucO65+ZdxnwffCc7nhSn8bK7v3zP38&#10;mqQEpM45YWBGiodfvEGM90RBAQ56xD61NQTgHWBes2tdd7R1dceXVxWXkcJfGp2VcE53Wx96m91e&#10;m0/yPfjTWigBr85bKEx/qYklMHanG9tHHElvaOa/fid5+u3a7ncq3GHV2JvVw2Rsk6Jmshy1aSwU&#10;JnMI/8lKcTGIqXE4oXAeUTzxW/BnsCLdmsGybF2QS/VhUeN2dWxB9AeTrAAFT43OjrfqT2s99+69&#10;rm3LddGW68o96NuuOa2/ELhH+J7+uu/L7ufY9EvAq/Ppl/mCv2MWkRzbR/yxN8Odp6r9FTRAUzma&#10;aELUDE2tTy2ubmAlOj4oI5YYrVJcrC9g9CbS2EPhFvz8mqwAzIMmh4zC7jAKbaKZ202WGkw2KGdR&#10;F2BymR+v7vJIsUNnd5Vr0Ojbb+gAoWy9bJ2ze5RgeLJj8ed5CVy9BLw6v3oZLuwrjHW3RxFA1nFc&#10;IUd5M9lZhnQTljiI+kaS534RP/rm4JELPkq+sGfRnH76MFm1KPryjR3bV7at6SA7IamCjS/2Q2F3&#10;h5X7QIu3Of34fvCzRgJenc+aVzE3BzK6X7E/lW1WDF2OVt+6HCXandVbWNYOvJ/uOhU/+17lArph&#10;kdsN3o+HsM3NGbDQR83YOrutM5xUu+/azn+5svTVj4FkXmF7RZrUAYbrQme6OLwqMPFrYT58cH6h&#10;z6LWPL9X562R48K9CpHqKg2vH1nZ2Zju0UaeFffWCrtODz3xxsipgQL7WrKheEyYWwxd7ulfFu4k&#10;mttPjkS78QeTlwYQkHhZsbB1dfT1mzpWLipC08NZzwByLjrluISNNEF9e32ufW7Pgdkxeq/OZ8d7&#10;mOOjkPMhSBodEOtVimAjnBJsZAzBH+4d+fPjyTNvV3qrSEgmcQSnBMW7SZS2JUk1wD99znuOz4EF&#10;O/wojBMg4EpRgA7siDMFw2FQVgllCX1aH/yVji99pGQA+HpJm7N0PQJ+wU6aqXlwr86nRq4L6Ko1&#10;wMuJUSM02IUY5XbT6UC88amTtUdPDB3rVcMreCEibhPODSgjkHDFaGsdxoQYLSCZ+UedNxIQJh4R&#10;JjyQyAlr7NTHtnzwt+Wsp+FNncnvr27fvrq4uq3omhFQkZtHDt8dq8FC7v7wErgqCXh1flXi81++&#10;DOxTh8KlwanBZOfpocffqPUiaY724Sook++iGDspXeGiqJo8C857YXoJzDkJoJ5CHIUgQijg5ySs&#10;BElJ9Rf4hORx1N/EhRAO+uVV5W0rS5uuwSqol6rzB7Vq9cmmOffyZ92AvTqfda9krg0oa6hCWhh4&#10;J/ELF4P/8Mbg7pPsQmp4IOxXwsep2My1rSQ9B/U5q4Lksnts+1x78X68lAAr1GP+xd4/VehlcdGw&#10;2VpYKKYwZEF3qA5DwsWhwj29vSt94OOLt64qOjvW4lheml4CVy0Br86vWoQL/QLivI5A31bc+dbw&#10;X55I954fxr8RWie7lpjVRbNF7he55irzZZhdP1mpb71Z9UIXpn/+OSYBKmLNXilsxswzs7XOVCjL&#10;VY9FagQS0tB3X7ko3XZDGzLr3Shq88j2OfbaZ+lwvTqfpS9mpoaFsKExW7mKmozyJascd/H0ui8N&#10;r+J8LX3unfhbr146NSiaLRFueWjbTL1Bf99ZLQFDiogrCWbukmLh964PH761c2WndXnRwdg90aQy&#10;AfSBWb1pjIQVgCr1z2f1k/rBTbsEvDqfdpHP8hsaSGeU+wX62/C64l/TXiOSavoivbX0iderj745&#10;1BsrwJjUmAFMy+w8Pssf0w/PS2BmJCASQ8fzDsYFl1zfvrJj66ryhhVqr86BASKHg3Vu+FvpqmK9&#10;wUt2zsw8gL/rrJWAV+ez9tXMzMDqPUmdn6DEXsaCKRZVVtxEpwfB5lYFLWtfXIkSZgFFeB2z3RTO&#10;cMxvM/MI/q5eArNXAlENlLEilzFOYhnIdNahyCv3LG/75q0dm67Bh3LBM5QonXXnp1fjECVxopzz&#10;h5fA5RLw6tzPiA9IwFKAWd/xbE/hxqLN5cRgsuPV4d1nqqonh9OObUjNLIRRh+th+XLfCsVPLC+B&#10;D0sAmfMgLjHRrly7gCMqRwf6nZEtwkpWd6YPf2rJl2/gb6XRswyXOfVZkt6L10vgAxLw6txPicsk&#10;wBBfhlIb07aZTsSpgWDHzwZ3nqyprXhF3C/cXCyrhxg7tTjtgHIQjQSxL7zxU8tL4EMSoCNupDIo&#10;6TB8qCWzgBI1Zx1n1FDJvnJRsOOWzq0ry2ZGizdRKS2X7fKy9RL4oAS8Ovdz4kMS0H7Bqhu0jRIT&#10;+5nB6CF45KeHFQRkpzOA5ZLUMuWoMQPxeoF6vV47y/5T/vAS8BL4sATAiIxcOELtqOTUb5mfohrH&#10;cksi5Mi5pqTzSUGzenHx4VvK224sZzwzng7WT6pxJeDVuZ8cl0vAbH+5DPAGjg8F3361uvvkENUz&#10;Odzwu6wnNDcgdZAEXQa0PKKI6jjOzLmKcb1kvQS8BD4oAaajYprL5FqA1k6YseIPYkdGZAtWMnQ9&#10;NDoI5sIi6RODePXi8sO3tG1dyZq2jEHZ58795PLeuZ8DDSXgEOxJ9cRw+K1XKrvPAKMOxVxPqGND&#10;qQQp3Qtxs4sfgxtRMYWyZ9NxdYRWk3IvaS8BL4EP7bhISAEKh+QUf0O2YypzdGCLCUax1USDGIyJ&#10;aFNEPIqzrtPoxkXpI7cu2X4jkKeXNz3yUvYSkAS8d74QJgIj5iK4IKbG+QGqayUKh6A1q5xhHk9g&#10;t9q3XxsBat2AtdpSyHK1ECTln9FLYHZJgApePjriXyls5eLKzvCRW9u3rUSXFwvAY3WTy8bVvtka&#10;t1/xDKtz88eCkIBX5/P+NTv4DNa32Cm40EXHqsWODQIklFr5SRhfrIUPHBt56lQlCcB2MQJedQYD&#10;rUbGO9vzfqb4B5yFEjDoHGjdkdiC3kZXF3I6pGsWBQ/dunjbDYU690y9e4KWuLS4Q8RnS3gWPp0f&#10;Uksl4NV5S8U5Oy+WmfE05Omdi2EqKzwzPd0b1554PfjO8Yt9gLsVlQ6HmmceHBRx4IjxnOqz89X6&#10;Uc1zCSAaLyZkks/IGidYBWUjjMTH0Z096f9rbfs9K9qEeb9MezPbJSp4rX4PoJvn88Qez6vz+f+a&#10;rfkDaV5YVybvXLrckbsFEerIHz1R6RtWmRkTe1XLhaPeVRsCELZsiDb/JeWf0Etg1kkA/vcImGdS&#10;guawbJU4t+7p4qIB8cOGFdG3bu3YSEY51/3F6tmUS9M5nnNm1r3WKRmQV+dTItbZdlGz0GtB6Pot&#10;05DjGFF79vCr1TODbFWeUVuAS9Jy5WjijE4qNbYx9cH22fZG/XgWhgTUaxVRMvwnqGFVslZdyXJm&#10;ywR6oY7HL0f+YFX7t25ZvLqD6TMWmKh21PHAj8bnFobUFupTenW+AN68pb0td26Ukkn6/Pnat1+t&#10;7Ds7IpopGPAw7dEDrZhGVYbygFpHli6BsS+n3Lo++MNLwEtgmiUgOgd1GWYKHF1bcP8EZjYjbUio&#10;l/A3VLxjfUjTr32i85u3FJeDBzY76lH3aR64v930S8Cr8+mX+bTeUarcuqcgH4568AA15F8/eun7&#10;byMJB4p1Zdf48QjqylXSqsS5BehYTgPjH/662C384SXgJTC9EmBP1QQeOSrZcGMwO2nHpmsuMkb8&#10;jKpRwNfZSAELHR55sLQUfX1N4f/x6Q4h2kc5m6d34P5uMyABr85nQOjTe0uuZybKw7S3mj7+RvWR&#10;VyvE1yhkR7xbUiXQRswxIl9Xs/K0yDQ6/XPA4OjNe2D79L41fzcvAUmAILiYS5X+uMDtIpkJEIGP&#10;AXDBx1aDzqYJgssh2I4+bCHq2R5b27bl2jZPCrtwZpJX53PyXbvwuVWduTy4eeE4xgTGdZ6xvO1+&#10;q/r1Y5f6RrARIIcO1javoOfkq/eD9hJoIAGHcrEQfRpu+kjw6Gc61vaUXIWq/PWsq7pr0sZ9Qw2R&#10;tVmQE+qD24iX+ByRgFfnc+RFjR2mAC7UxoLE2CJ04HVB1+2ftOylsn94dvh/frl25EKNbrdo2F2Y&#10;bg4+uh+yl4CXQEMJgG4GPViZYhczI9uyPfDx8KFbOqDTR239rI9LvciF24Wych42N3cnmFfnc+zd&#10;1Reb+8H+47x1Q64pZabl2leNHzw2tOsU3HHGz6MQFeQiguMJHt02x169H66XwMQScJXm6pDOyBz+&#10;Rma9CF3+0K2lB28Gl5wopOpdE2XaW99VptcU7ssI5ia+mz9jVknAq/NZ9TomHkw9RO5IHFlUZk64&#10;Bcn0Ty3Wx98Y3PFqAn4YOunwyNGEMa2gm1OKrk0xmpn6FikTS9uf4SUwxyTAMhW0W43Rw4U2PDYC&#10;EMTqZxxru6PHbu/cuAwevDE+13U5dg5CZ+xhXXnbHHtyP1xPIzPn5gBrVhRjd4lzc7XxCapZXBNF&#10;FKH98dGBoxfEIGE4OPyfS9raMgrs6g8vAS+B+ScB6OkYVablNB1RWUoWigOkDvUpITR9+uXVhcc+&#10;3ba0hIoVcsmZU87AvFJ1yp5bEYw/5pgEvHc+x16YGy7WHBkk6JYT9cIWDDS2L9aSb7468uevD9m6&#10;VZyNEBfT6RZmz7qfeSjc3Hz1ftReAg0kwCoVLHY2NhQFpLzwoBSiPJ2RPGBgK0FU7CkEj65tQx8X&#10;A8GNjb176c5dCXh1Psfe3VigCmlhpMtFARXsea/6lRcuoRoNXBMoMItQaxaT6jkNqupHjtNLWS+H&#10;LIM+x57eD9dLwEugkQQYLmepOmnjAH0NY+TUyOrIPYFKG8xypYSJtiI+Xf+R8PHb2td2w01HtSqQ&#10;ctT8Ip9wcT4v67klAa/O59b70miz8jOjcsT/3xoc2nYo3n9W9akMryGqhq4MoHqLSfCs7qYsTmX/&#10;NHxf3OyJb5s4B1+9H7KXQGMJKJVmFDNUzGiXSKoZhdyl6hFyp+MekXBCfnnpm7eEf/yJRV1I1qk1&#10;U72Vg5f0nJOAV+ez+JWp2YKlxGMQPikTRpQq1yV9bQOvPna8+u1XBs9XffB8Fr9KPzQvgVkpAWnw&#10;eE1n8ck7OzetQEsHpNIjkcq6ItgxpTRWsO5hN7PyRWpQXp3P3nfj+iNZG4Uxypol5syGh4f64399&#10;aPBwX5Vt0IBe8YeXgJeAl0AuCaDREpx39lusffnGjsdv6+hCMJ5Q26wA3UFu6z0Yc13dnzytEvDq&#10;fFrFPfmbZfXkMpb5NTY9MzZHM5Affm34W68Mo+lZmtTYDA1Ouz+8BLwEvATySMB6MjFlh7ZtUdBT&#10;THd+btGWj6KQFTF5NldEFh7wObkP1vrBH7NXAl6dz9p3wxSXhdPruBTT8XDHv/rCyJE+sLxZpgss&#10;ztT2s/ZJ/MC8BLwEZqsErBcy9LZcBZXB3Hd9+ck723ug0zPnwRWpCwc/Wx/Ej8sH22ftHGApGqtC&#10;R4ne8GMY7Hit8sjPBkj9lqK9EnugIYVeTFFS6tX5rH2XfmBeArNVAgSxAy/H6nPqdatZS5LuUuHJ&#10;z7Xfd22buirXA+9grfD16LP1Vfrc+ex9M25khL4RmRqGL/cl2w8NHO5DAyWY0lhz+LxKpgjz0b02&#10;n/Xv0g/QS2C2SUB+OYvTib+BD84OikjboSEyGiWnW64r7bqrs6ssujiCeOhhzLZH8OOpS8AH22ft&#10;ZLisUTHS5A//HDRPMetHA5STFxMsORabIbdeDVOQQHl9PmtfpR+Yl8BslYDBbqJYNO4Fkb+ijAZF&#10;NMilw90rdZdqu+/q/BIardJ5Z3XNbH0SPy4fbJ+9c8C1KXxzOP2//ePAD8/CXuZhFaUIwqNpEvNc&#10;IINj/YhKy/3hJeAl4CWQRwIqVMMGUnPN1K2fsmDsrIs1JyEKt99Y/s7aUg8cd6/N84h3ms/13vk0&#10;C/yDt7N2KXXIiRZL1qYwDR59s/K/vjZ8rgYLWpaxImMzPGJ/ey8BL4F5LwG66VDrIySIpXYP13Qm&#10;O+9asmGFvAgHz7Uqm6xhM+kxSE+JQ70hWO027+U0qx7Qq/MZfh2OqJUFIPC/1RRB+vpiJfjyixef&#10;fZfamzkr8r2pgwLWiT+8BLwEvASmUgKslgFqJ6wq8A6aOTFOpsGDH2//zu2EvGdd1+oFtKbG1djR&#10;erM6P38qR+mvfbkEvDqf+RkxatJmvcsPnI2/9I+9/SOZI662Cmqh4iFvM/++/Ai8BBaABKDFGYFn&#10;Tp3ehKLuIUpp0GW1sOtzi9YuhmsO+jhi3dX+KSRzJc6B+ndd2vgtUWX4Y5ok4NX5NAm64W0UszLD&#10;Ngi+cazy6BsV/FwII/RFEgCFxaBYXSkbInnI22x4ZX4MXgLzWgJyJZRCR90aqmmgubFHMYSOz1DG&#10;9q1bO752M1x4qPEawPC2K7GJC+A8wPV42pmZmB1enc+E1MfeU9F1gtXTwqnBYMs/9h3pBcoUzItY&#10;P2BvLVCLE50iGlffqnymX5e/v5fAwpAAWp6XSW4RFdlmmTTu2KqslQtUOqguYpSx/cVnFy1DgZux&#10;zWQqPZNP1l9iYchrNjylV+ez4C0oy7T79PCDL1V6Rxi8IouyoljqmYZ8OTsb1hslzYIR+yF4CXgJ&#10;zG8JEONGzxybEzjdyexuKT/Uowu+U4AbHq1aVNh1Z/vGFWKYFs+VFbNlCUTHSD2/JTV7ns6r8xl/&#10;Fwk6lD/4Um3XySEsBilyYd2ZJlcbcxyp3HRUmQOZYrSv/vAS8BLwEphSCaC9MlN7URSWE9BOSlPT&#10;A0fKT5SUUUIeDByP3NL50K1ltUsnIN7Vzfoa9Sl9O1e6uFfn0y7yy28IlrevHBo81ou1UmUQS6TI&#10;UVLAPxnUUt48qzUX36I/vAS8BLwEploC7AMhVhlCeshEaSywjnMa/gZDhlDvYMCAvxFvWFF+7lcX&#10;dUOnm5+e4DfKIvpatal+U2Ou79V5q4XNXoOhqBh0MJDuGpPzB01uly4Pgp1nan/0UmVopEqPXMkn&#10;p7l9jrzVr8Vfz0vAS2AKJRAVegrJM7/RsWF5mWA5twGOgnxTYupgA9AI8PXoU/QivDpvsWCpqtNq&#10;yuINtBQUQ4xT6gb7ROUGJjV/tf3Q4FOnkRqvMKBl5Rx1dd7iQfnLeQl4CXgJTKUEVJWDCPzDn+z8&#10;5qfg1JNtRhXozlEhxRxbRPp69Cl8C16dt1i4xrTuis6QXMo6BBv7m5G+nR5M7/3J0NE+MDPgQxmw&#10;Frzy6rzFb8NfzkvAS2A6JMBWLmmJyJ+wdt917Tvv7OguwQ0fy/I+NvDug/BT8lK8Om+5WEdrNkj8&#10;UmdDdBTI4YFzwb0/6e+rACIqxtYx2XD7h3nwvqVKy1+Mv6CXgJfAVEkApTcopkVIHSo9TVYtLjzz&#10;a4vXdhUzfFx2WyUarenqVI1kAV/Xy7TVL9+Q54KlQznTT6eKZnQdXvhjb1Y3H+zvq6GmU9h1Mikq&#10;l842CE6X23f94SXgJeAlMFckEAZouQbXHP0e4YuUTg3WNh0Y+O6JKvu3OOorRuMzD8frnSl5sd4L&#10;bLFYYXhKm4tlXQWb1iu4vxZte6H/mXcw212gicn1Yoy/6yNQ7J1Adn7i2d9a/Gb85bwEvASmTAIR&#10;+F+JDQpY3laiH4MdrBBuv6HzyTuRTDRskMrRcZJtiv5otQS8Om+1ROtNCESvzvqOIDrSH3z1p/1H&#10;LwUxG6PV0qBM/lYmy9WwfOyBiU7+Jc/k2ur34q/nJeAlMGUSYLUaON6TMvjj2FdVXdjo1MTBbcuj&#10;fXd3LS2OUeFZo6kpG84CvbBX5y1+8WOIDh2pwv6zyb0/GegjDYOAb+xzCp3NOLv6FKmzsBWXu6JN&#10;nztv8Uvxl/MS8BKYWgmw6Rp2tYy80pFaihc2jXpKhQN3t39mKfhg6d5413yK3oVX580L1gE6nAIf&#10;y4hk16TbjWT5Hx8bhrXa/G38N70EvAS8BOamBOSlYPcjkdyuuzq33tAuDByVuvKSptqxQaoq3QGH&#10;5+ajzoJRe3V+dS+BKh18hyXyH6nG0pgNTXtvPzS8+/Sg6tA8odvVydl/20vAS2AuSoDcWdgea0lY&#10;DOLKg5/s/M6nO1wo3irRnSr3urwFb9er82aFaMxHVOJqUkBImxGs0ynvq4SbDl48ehENTolt87i2&#10;ZqXsv+cl4CUwhyVA7xyB9xSZc3jgaCyV3PextifvXNRTUmpd7rihhh3Tuy9gu4q37dV508JjpAgg&#10;TpSgueLxjPbocH98/z9eOnlRISaWoNXCoJyyh4E/vAS8BLwEFpIEuDmK3JV6G7AhJtfv6Cr+1W+0&#10;3dQOADxFYdVADLyP0m4tJBG17lm9Om9WlqoYJ1jTMcCx6BLR9r3nkv/xx0PnYzRQYYjJmgzV8W7N&#10;3sx/z0vAS8BLYO5JgJhf9JOCzxOlaKxa584CZ9z+9d1ruxLQaRk5R72lxdx7yFkzYl/O3+SrYKsz&#10;FZQzX66oEdz0J09X7zlwqRfFGbBF0apc7DEpGhOBL8kfXgJeAl4CC0wCaRFMMoy3s+acXaasR1va&#10;V43X/fDcrrfRtCLjlvGtn696bnh13qQIR7uroD6DtmX6jZcv/eGhCnoPJEkCW1QhJHUsxwRGw3J/&#10;eAl4CXgJLDAJREmRG2RYgvON5GSK0tysw2QUtW3/ad83XxsijpgQI0QyLyfhWGCyuvrH9cH25mVI&#10;iiPh2aHLv3J4eNepEccJAwqkNC2SVUFll0GRfEnN38d/00vAS8BLYM5KgP4MNstIYXdmIenesA5I&#10;Xk+YbLux9ORdi+UU+Uq1q3rLXp1PSnxSxoivI8BeCJI4JaOhouxheHEk2PCj/qN9sD0/yPA2qUv7&#10;k7wEvAS8BBaoBCLxY4Ybryk+86sdYJtxYkgD+ELwiPjPjBV7gUooz2P7YPskpAW4BhQ3K8o524xw&#10;GLo8CeOTg8mGH/cevUiWNzYH9HxHkxCnP8VLwEtgoUuAsXdW+gJahP/sf7+y+eDQefSmChJEPJFr&#10;L1pLKnWu8qHNSc4W751PJKi0mgqjnqCfAHS6iA9UIhkc7qve86ORvgqKyzkLUXdOqgTAN/3hJeAl&#10;4CXgJTC+BBzEHZo6jIO4EHLnDFYuiZ/77OLblrGThVwmBERNrfv+6JOaTF6dTyAmtVHhtCK1GzJA&#10;YcGY3w73xZ8/ONRbQT8V5nsYezcmdiE4/eEl4CXgJeAlMJ4EsFkyPRnWCmwqia0Veyg6phd6SuHz&#10;v9F5x1JqdwLhRcLluDa9NCeSgA+2TyQhamt43jARqdMxt1B8tut0DQVpF6oVksFFkCHoEaDza16X&#10;T0Ka/hQvAS+BhS4B8MMJ0B7FEZpIQ5GTZQtOUW8l2fR3F595t2rscDyHWt2H2yc1Ybx3PpGYHNiS&#10;Pf9gQGIO7j498tUXh/k1sBYCq5lWgrAMtiPGhRCZ9ySFE0nU/95LwEtggUtA5K/YPRnUxBabsrg3&#10;K/4ljXu8686erasQdZcqJ/G79zwnnjJeRhPLKCa5GyYbyQqfOjXyrw8Nsu4CpWfgIEbdRRHZHfDG&#10;YNaNGEeCP7wEvAS8BLwEGkmAKCTybUFRC0Ncwm5K0i0m1aHA27a92I8gKGOiXpdPeiZ573wiUTFx&#10;HivYHjzwcuWJnw+7uI+jhIMur9HSBFsCjUrG5Ce6ov+9l4CXgJfAwpaAoG7MoMMjUvMqam064xH0&#10;OvZbo9t85NbOh2+Fj+7dzknNFq/OLxOTmNwQVQcPjAgNxrQE+MqLAztPAeZWCxPUQ3qdPanp5U/y&#10;EvAS8BKYvAToGsEpAhQJJNlBAT9vW1l88rOdY0lmrK8qtug4jLJC9cnfYT6f6a2e7O3K6RbYjboc&#10;cMvLdPkLl3Yy8iMmQrT585WQ83lR+GfzEvASmCEJEPAOdwmOU5nbcJjuOjP8lRcGrYBIDpa56lT4&#10;Xnt94CV5gWQCsaw3iyXomdPoyxLhX4Euf4t0rQiph3GZbdQsLuQPLwEvAS8BL4HWSUC5dOluBOEJ&#10;NcZ+XEASfTsRS9yUbZdWN0s1SffHGAl4dZ4JQw1P04BYSpmBkQzBZPsh6HLG2MFWRBAmuGQMFucP&#10;LwEvAS8BL4GWSoBbKx1whtzJLYPiX/no3z09su3FQXWwJP077+md8w9J3qvzTCRCYoiJnb1PGdWJ&#10;wu0vVHadZl80gSuLDLEnlQhNgUgD5w8vAS8BLwEvgVZKIE1rVOVBDMecxO3ccxl1R7p89+kaou4M&#10;jqqCiAAm71VdLnsPhRuVB7xxFqMpgNMXBw8eG9h1ClEdMMEpxs5ZVmEUPimJKM4Helq5jP21vAS8&#10;BLwELMXJIiEweZBFRhg4IN6s/VWQ3P/R0v9xV3lpSSXpvobNq/Nx1kxGCwxmori2+cDQ0V615gWO&#10;Hdg35cvhl4O5Hbh2AOVUHOkPLwEvAS8BL4EWSkBFwSG7XnGP5c+296I63cLsybru9n13d3SXcBJU&#10;vtKj/pAEfLDdTQSyuSl5DpbBDQeHj/bJ9AMWgzVpRLmztpwdUVE/QQYZP3+8BLwEvAS8BForgTCo&#10;2OaKqLvl0QVWynQ5/1k40j+88Ud95+FteV1+ufQXnDpPAgAmTXFTO9cPl4UJg21Hhl+5AK4YWIJg&#10;hnHMBppeqoygW+61eWuXsL+al4CXgJeAtDg1tIqEWXTODRpYd/1gqgoIOfy2eKwv3HxwQA1VtYu7&#10;Ld2ugD16gQpzwanzKClherB/Ofv54K2rJRpnAXLkwbZDl559O44xpeCWI7Tu6WIW6Lrwj+0l4CUw&#10;iySAHZvhU6TPsU8LK/dyb/WPj4wI687dXFs6lTmCqgsWIbfg1DkcbKpx09N00tE3BdMBwfTC1p/2&#10;P/UW5gp/hcZ99MVJ2uoPLwEvAS8BL4GZlADA7JbrDCN4WlZ6VHzqzMi2nw5ZPZKFTEn/hTT7QnXD&#10;Fpw6Z4UDYzHU2Xz3BrtIQtAU/OXb+KhiUHZ458S5L9SgzUwuXH9vLwEvAS+BD0oAjahJ+qE0KGvV&#10;orAGhNxTb6F6bZg7uHZrFa0DH7fg9JpJa8EVqumVsy0fnXOFaDAVvvrC4M4zSqUTKslJIz1vHvwC&#10;nRl+P/ES8BLwEpglEhAsTh6WtdLAVi2mbaCVsXGD133nnYtdGbq2+IV5LDhdJfvOPTV/Rr78haFd&#10;p2DcgfEfrOzwys1nZ9CGoXh/eAl4CXgJeAnMqATIJAMeL+VF2YhNZDIpGqajAVsQ7j5T3Xb4Ip0v&#10;/n/hxlQXnDrPGIUQacebjx48MviXZ2qgLODkAAIOsyTCb5BAL0K/+2j7jC5hf3MvAS8BLwGFkaNi&#10;ECN0qsMQ76hkI4w9IfQ9Ke4+Vd3+wiBzqWzOskCFtvDUufrsonQcDEO7Tg8/cQLMMBkHewE1bAK/&#10;wQhElQRP9GSuC3Rh+Mf2EvASmD0SQOE5Q6egk4m0J4P+A0hl7NYpaL5Qoc5f7z4TP/76MBwyo+le&#10;gMe8zZ2P5sjVVs/ohAILzeh30OWgZGfNAxQ36IHlrfvDS8BLwEvAS2DOSACBd9SZM6Capgn6ryW7&#10;Prto68fAw+0aqrqdH78EJn6+J9XnrXcu+4xxc5YoWn9yRGFgtwkBh457ZPNnLoaZGE/APmdWrx+o&#10;l4CXgJdAXQJwxllRzIgqE+pRvO2Fgd1vV4WYw8em4KDHC6pvE7p5/h7z2jvPII5806w1F3Q9SA73&#10;pZsOXOwH7o0vvIiEeS0c8ai3+TvJ/ZN5CXgJzFMJuL5qJfS5BNY9QU1SEVHYwt67F2+6hs02GJKn&#10;olej1aA0T6XgHmveqnNT3TrA+1ZUuTlY3sJXe5P1PxrprVahy1Hk4Bx0+e7z+037p/MS8BLwEph/&#10;EkBFUorO6KR2h9ZGIBZB17i7HO5fv+T27iCMg7TATCuL0ed7Ddv81WHyxcWvbrxv5O4/MxSu/7tL&#10;vTXpcrRKsxNAHBjOc6tt/q1h/0ReAl4CXgJhWIBX7vZz7OZEwVXhpvfVgo0HB166AOWu5ugKyDsy&#10;0Pkrtfmrzi1LYky+TKokiK7f9/eXekfIAkdvHCWLbG9eIkgyXqBIyPk7sf2TeQl4CSwECTBhCpeM&#10;xcbwy8EBxnp0YqYu1tLfPzzQVyVPHPWcKpPnt0Tm7eMZgl1VaYZ/iDYdvHikl6y/OAhxJHoiDhIk&#10;VGDfzXOIxPyexP7pvAS8BBamBOiLqyG6fDdo9CoUu9WpIZH+T4BJHbzYW0X8VSXq870gfd6qczK5&#10;yhxjK5402PbixcMXKyxcZA6lwPbl1OKoYvTtThfmPuCf2kvAS2AeSAC7O/uqAeZGHjAA3opw1+St&#10;hYTCHelLvvLigDnn2P7nwQM3eIQ5r86tJ647HPOLGWEqNFd6/BuvDO0+HRP4Zp1wE3XJhWuOV45p&#10;4APt83uO+6fzEvASmK8SYFKcVNzcz/mfCGywLDxmPw7EXMk4suedyvYXB4whzHZ7FShLObhP5kl0&#10;ds6rc5HC8LXw3Yg6wDqgUmurOG3XWyOP/2yEBDL0y+e5dTZf16x/Li8BLwEvgRwSMCeN2gF6oLDr&#10;ZOW7Z2qkIXHlygrQU+lTS8wbh24+FKohAV5gQF2FZ6MccHyb+96vbf67viAusIQBcXZ653Pfgskx&#10;qf2pXgJeAl4CC08CZG4HkTfZRei+w4GvVZ++u/u+jyAgjxbYBStaU7CWnTrmB1/cfNBtKh5nLD0N&#10;UYFmHPxoqRIc6ou3/MMAdD2KGVyEJdIP/vAS8BLwEvASmMcSYBaVfjn/QGPHALeX//Af+oCGTu0T&#10;a96BPxHK1ueJIOaDd+5iJe6VGD170Furrfvh0KnBkTApqyUuUXG0yzxdzDyZuv4xvAS8BLwExpEA&#10;q5DRbI0s7vK+1YctLHSXKqe/sHxxyVje4ZTD8UOd2zwR4zzwzoFS1x8jXs+09T0Hh08NokNaSfly&#10;pdGJgPP9y+fJxPWP4SXgJeAlMK4EkFeFyo4qhoZm0w6C5qqXhksbD166hOo2Qt/h+xVx1rwpYJv7&#10;6pwvidT7TH8k4O3lq9l26NLhXoIV2eSeVL3MlJA8SG32/OEl4CXgJeAlMI8lgApkBtLTtqAALw5N&#10;0UnoDe88joKjvbWvHRu0Z7fCqHlTwDb31blI31xlGlLjabrrTG33qZooBUjvquYrypSQA86r83m8&#10;hP2jeQl4CXgJmJ4GmErcMjEy5WVGaCMEawGCIw/J7tOVx94YDhMoeAvEz5NjXuTOx7yL/WdjdEuj&#10;2vY58nkyRf1jeAl4CXgJtFAC0OI1eOrPfK7j3uvLo8rClTfDgRflDHPtc0zZz33vnNQwIoQJghPD&#10;6Zaf9IP0rYVv3l/KS8BLwEvAS2CeSAApV+hyHEm67cjwkT6G4vEvZGTl1Bv7N2ujHFZuTj323Ffn&#10;CKmwqU7QX0m3/P2l/iqo32Kv0efUJPSD9RLwEvASmA4JMPfKIvNSEBZ7R5Lthy9diFmiLiYZwa1Q&#10;4cb/od+mkFhz6pj76lzlgxD9N14afqmvRiAc3oFA7v7wEvAS8BLwEvASGJVAWkWlOXlKghiO4JEL&#10;6Vf+cQgeOUueqMiT2AV3WbNOXrI5dcyx4V5RtnDNn3iz8uTpIXsp4g2YD881pyaSH6yXgJeAl8Bs&#10;l4A6bYbqvBXD90Ny/JlfJDteYRdVMouSDNweATg6a+I1l465D4VLg8P91Tufh4VF9CLNqQQ9dQqk&#10;hfOHl4CXgJeAl4CXQF0CjObCLQfGrUJ+GdSfo29qWNi3fsmGFWiWztI1fAgaOQPEzS3JzbHhfli4&#10;5+P0noOXUFGOxreMlsSALJZqvr58bk1DP1ovAS8BL4GplwCL0enDwjWHA1iCLi+E7XAB7//7S6eG&#10;CItT93QEfNFEG1pl6gfU0jvMeXV+/08GeyvijkGUHYGSSJo9i5i0VFb+Yl4CXgJeAl4Cc1gC4oej&#10;4w2FzUR5WIzZLj06X4vv+3twy0hzkCBWjvlcC7bPMXVOJleVpam3bbDj1cr+X1rbFYZQ2C/NmPfn&#10;GoRhDq8PP3QvAS8BL4G5IgH03bTCZhHCUWWYF55GR3rjbxwbdsXnc+VxLh/n3MqdOz1NwtYw3Pd+&#10;9fM/usS4iD+8BLwEvAS8BLwEmpYAmUMLURL91W+0b/komrIo5i7u8Dl0zC11DsFKo4cBYiM3//eL&#10;vcNzSNR+qF4CXgJeAl4Cs1IC1NtJmJS62pJj9yxe2UEukxBB4DnFSTbHgu3IaCRqan7/T4b6RuaW&#10;5TQrJ7EflJeAl4CXgJeA8rNpYaSvkv7OTwYcCK7gaWSmbGYYzDAKSo+8MnTglxX1v5tTttOUScZf&#10;2EvAS8BLwEugaQmw9zlC60kxCgov96XfeJmBX9CLNn3BGfni3Am2s9U8RfT82eoXDwzWkOUA9g0C&#10;96i3GZk4/qZeAl4CXgLzRQJWncZceY1t1tAo/ZlfW3rvtXPMXZw76pwF/nF/LVjzg6ELNbS6Y7tT&#10;Ity9Op8vK8o/h5eAl4CXwMxIwOjZpU2sCUh3FJ/67e5u9ladM8ecCSbQOQ8LXz40eKGKXubkflP7&#10;urkk6zkzKfxAvQS8BLwEFpQEiLAusAEL+V/xv2p/kt77j6hEn0vHbFTnrAtUJbn7W81PEQx57PXh&#10;77/HvnUpmtyxWDBJUWXuDy8BLwEvAS8BL4GrlAA8RLDMZMwl+AGkJo//vJIpoxpVkpTRrCWLm33B&#10;dlPdCKaz82wMj1zKPDnSm27+0XBvbShMSxBpIUmSqOCD7Vc5gf3XvQS8BLwEvATGlUCUvrh58R3d&#10;JalyBOQjguZmqxc5+7zzED43Ofig002Xiycm2v4CyFyRMo/QgzZMAIQrpCno2WerXP368BLwEvAS&#10;8BKY4xKAgvnKoZHeKiLG4JPLWNxnq3s++9Q5zB/Ulot1jzOBCIXat18ZPnKpSthhWoI2Jze7SHzY&#10;at4fXgJeAl4CXgJeAlMgAZRDH+2Ld7wyXACdO71MAeANNzf7jtkXbKeMkMSAg+76qOw9W/2tg4MU&#10;ZRKTdQ8NcQBoDyNI13h3/eEl4CXgJeAl4CUwBRIQ1j2qPv+bXZtWlNSF24hJZ+MxC71zFu87YaXx&#10;xZH0K4eGaA2BLD8qUZenFTTDgcvOvmnAxPnDS8BLwEvAS8BLYEokkARRDc7k1kODKJNm607onNnq&#10;Rc4+dZiKJVfA9TgsPPSzQbShTYOiutrV1Py0nXxwaRENzvGfKXmD/qJeAl4CXgJeAl4CcC2TYhCX&#10;Tg+FD78yBCUE7rJZWyA9C4Pt7GPDiEYQ7X+/ds+PQJ8L9c1cBZAIQsLBTWfrG/xPUXl/eAl4CXgJ&#10;eAl4CUyFBKIgIgwOAXeEhJ/9tUW/e13brAW3z5h3zs7l9MLxf6rq7GdDwBHhhsjGVw8NMjtO8Bv8&#10;cKXSCZKL8FXSu3pdPhWz11/TS8BLwEvAS0ASQHYXDiSbg6iK6isvVC/UgNyCzsrQcKxEv0yXzaDk&#10;Zkydix6XKEH54uRrldiQpVDNeRA8/Nrw8eEKa9Woy1n25w8vAS8BLwEvAS+BaZMA4VksoYrDoAKV&#10;db5a+cMXWC+tP6Q7k2pXMfosoJeZuWC7CspFwyPCGKvqo3Toqe87V7vnQD8S5BQTZGWC84eXgJeA&#10;l4CXgJfAdElA4Gvo9Bh/hQEYzNiee9/6ro0rAN7K9Bd+oBIzf30GPeQZvLfS4abLZebwR7nmQd9I&#10;AtIY6HIkLdKoIr0/S+v8pmtS+ft4CXgJeAl4CUy3BKiSSONeQDkVCqTxN5T61kNDIJZBvB2eO9TT&#10;qC6f6X5gM2hKqBrNdDk62IAYhilzKvVvvV49PVARkwyUfYlKfQbNjumeP/5+XgJeAl4CXgKzQgIq&#10;mSZlGXU5HHXWVlXPDNZ2vDZCEjPrA8bUOcPvyhLP5DFjwXYSxShfTr/c5c8hiNrec+Hn9w3AGEKu&#10;gr+Py2lUQ1d5A7f7w0vAS8BLwEvAS2B6JECAF3BwRLbXpLMRSFbjtTTat7FrwzIAtOmO0jNFSzCy&#10;nE3PuK58lxnzzk2XW748YkBD40uL3zg6mMISSpGrgIwKaUG6HDVp/vAS8BLwEvAS8BKYRgmkYZG4&#10;9UKVJVXI/xaQAkZXTzRET/7tMXGVAihHzQWlPvMtRGZMnQs5YEqaDjr8cgQuHvr58JE+CMqAb/g9&#10;6NtLZNQLPRRuGqewv5WXgJeAl4CXQF0CLJ0G00kcIPEL95K54cI/9cYPvzpkpyizPvPQ9hkLtjuF&#10;TbY8WDp0zk8OpXf87aXeqtfcfhl5Ccx2CRD0wpZISh6imQICkrK/iX5BElFYGEbgEH1kYS73OlWw&#10;ECUs2ms9oPFFzYlDPZ/oqDE1iL+LFn21Ps7uofAvgKXsofgLbPHVKCjAK1EkluApx/etsGwSwM8r&#10;s2yHEOCZ86zmhPxn2yALDBljThz/YteaThvczL/BmVTn9b6xWvvBpoMX958HK+6MJh9m26Tx4/ES&#10;mJ0SYKYMvBFgXzYQDMid4o0fLd1zTWHj0o40GkmDcl+tcrg3fe6d6rG+Gpc1bfciVXpUA2umM+hn&#10;59N9aFSIqTq9a0pdpkwYwFGDUqdJ01UK7r+2tLansK4HzxhDPx/tDY701/a8U+tHoXKIaG3JEVya&#10;5iYtFgK5qGYuB6lKmf0xhyQAE41marrxmtLeuxdlLVkwGbgiZuqYSXXOZ6ZVSpP+2XeGt/wj5nTs&#10;Wdhnair4+3oJ5JAA4SxQyY5oedvq0sO3tq9uJyYIh0FcxYXJH04MJt84NvDMe+R0ZEsq6EFELlOY&#10;A/Lp58hBPxtcIgA7SaOH5Lxig8eVHYVHPtm2bXWbe/Z6ObIoNJBU3H2q9tDPhk8P4BcobSokBTgt&#10;aTGOargeL4UmH8aE6Y85IwERlYp9PAz3/OqSLdfBOss6h83cQ8yYOjdku4Xf+qvh6h/09RJMAPpW&#10;P61nbjr4O3sJTFIC7J+A5VroKaXP/PriDSsECKIm0wJ2RTtS6tkFd52uPHh0iMvcSlro3cLlnSNt&#10;F/gcIJY2qivaJegLhUTCvdcWd/0P5e6olKS1KMJvxzjZjimMucQLSbDtpxefe5fFTuC4RMUO5BQW&#10;a2lcZLMpXNl755OceLPkNCpymLNMuHQXg5Nf7GJQZqZ110xGeMTqSq2+42eDfTXA213B2ix5X34Y&#10;XgJeAuNKABotTbvL4b5NXetXkLA587Ol0pQ4dw66ei3gr60ry/vXI80IMwCnoxQVdNhzByiTxiG5&#10;RESVUcAjAOScbl1Z2PPri7oLTBxEUVF9JRRs4OPSf4eQ9Ji1pVHw7K8ugQSUeKd3ziLmhDU92PaM&#10;ItQfc0gCIJNRioTx9sGR4JFXB6XLZzjUNGPq3MJu+AMo+2NvVFOABlm9N8PimEPzyQ/VS2AmJcDN&#10;K9p5Z/vaJQZ9YZjNlJ3IL5lXxBoHMsxcFmms2m3dxUdvA3Mz9JiaK82hXgzMnZMcDM60AhDJbUui&#10;nXcttiZSxh/CylsDwtGVp4lDu4bSIW0GhPH42va1XdD5LFymbFCSSycPX5+xfXgmp9BcvjeAFIgt&#10;wUHH39UofeLN2pE+twRm8LFmbhqFVVv/iL+xMD8ByNM1X5lBcfhbewl4CUxOAsmW68tbrmf6nDU6&#10;CB1jFdMtBVGEqlAB/BZ3hHNY4a8njE5/7eb2jdcU2TSakfY5452rrRbC7cKgpzX43E/c1i6bxSD+&#10;fE7F4Hkgku4wQA49AIHgnEJ3FD5+ezc7O0v/8/GBCkwjKnh/zCkJkPhVULggrCgUFT/w0iU2DJvR&#10;Y8bUeYpgRVjYeWrkwHmw3wJgUuIKmFlOnRl9E/7mXgJzSAJQTn92e1nxRfgoFlZn54UQyh0OrPpV&#10;CP4t75Sla4LGBDEK2b55KxQhi9mIJ5ojR1oQSpc2SjFJSxuWR5uuwQ6WZUuROacQLGyOFDp+kt63&#10;v+0ZgXeP0o0r8IcEWZQPpYeCtyQJ2djDH3NIApy8wDyEcUprlhWZB35ZAzpkZh9hOtR53QZ3fWHd&#10;3A4uVpFyQEGLms1xuhMJ1ypxuJ0CGwrBp9muYfRz+sQOWtKse7cxCbnDD1UWqhyfO5/5QFlerE9A&#10;MK1l48z9vExNasAadDYqJSlYBGs1MCr/pamIaB8jg3woxAkJykURrPwIGZLchPExL4gr4IyZe67c&#10;gvBfmEkJrO2O1nSiJscCywqsEeurBWTzza0pS6TDe6fvHim6fs+K4hqU9kSMxOc93BTVRNVdqDrd&#10;GtfScLF9fqhFUV+wqI+z+Z+tnVy3Nv5KLhdepPbAJ9pVg277Bp9a9Ul8VvuAUXc+t/3tjoKActtv&#10;7FBvaIjOVtx0bMK5HtafPKEE6JEz8aLZrvdcCOMdrwZ9lbHYTgJKlHiapiTylCPbzUY16chSJ7ST&#10;gMCw+NCrA3/y+ggBoWRUQCYJYNkWa3Te+QMmAj0G5enxeZisWly+/5pg00faV3am67phbgOYEu07&#10;Xzk9kOz/ReHpXwCjRwI/BgaR3U9LiLMpUTZj/BfcTVjtUiMumFsBKyXCGvaFmGU/UbxxebTl+vZ1&#10;XdHtS4vLijQg3x5MXh8KfvzL5HvvDB29hG1ErhKbARVS5DgQ6uMMtJyfAyZPOJv9CQtcAt+6teOb&#10;t6JfpFWjZcIY+/MHBUTIlwu/pemDL8ePv37JZdpziZIULrQMMI11c/q1ittjS8UKteIw7J7wehEq&#10;qIDfxmFszergDmNx/pyWq9HCsHycme/43h5nEecavE7uq8bL/uvFBPVpKeFzMa1pVu3nv5L/xoxJ&#10;QEahY0ii/ye1grf5v9y6CFWLzp61qZg1/p6GsU65OneKHJPW5RXoAWPmvj0YrP7BRYADZePIrCbN&#10;fevYkaxARgmOy2J61solSbvagcopb7uxXc44D32BIX/iUeWLY+E9/kb1W69WXTQMVFBMCuoKM1RY&#10;ov67rh+Aa8WLQhfZifddV0b8c02n5MkROgaqjIuKst1/vvLgkcqRiwAuwE4pWBda0VnE5O/CzucL&#10;Badh2c39W+zbsHjDcig2alGbbKNK/UpPx5x6CkSYVakFu08NfOUQe0zmPkA/l1apWRGuTsgMzZVL&#10;KmgoWuc4yMIQDk8rxAHszaFPiglbOuXHktMOQMq8LUhrty0Nj2zu5nYx0VN/+OnkqEVrn+9/uQ9j&#10;g1UtnZDXtsgtNf+FVkuA5p3mGEwykgYB/0A/vKcQHv6txSBgSMJYodOMB7DV97/i9aY+zqOIlPnk&#10;8pPZlAZP+bWXL9KyToEMFF2iMTJYQLtVxxhdTlSqHUh1JOHapYWT/6xr+w3tstxdTF3RAwbsGDjh&#10;UJOeYuHhW9p/+ltLlhaIZJHmw9nYUKZebuMIQRlKE6hNlIKiBcnOuzq/96ulNR0cGD8gXNYuoZ51&#10;/JlqfsPy8qHPL966sj0Ikb+ULoe3Ac+AXg1chCbCn616W/46c0kCqxZhFVhIHXZhPZY4blBR6G5p&#10;fIXeb+xEp8SmcudptRBAp8ZBFdsl3CFCi1nwxhaWdUi9MGpMWjOQxlS+RMvVH8ZhLDx53kPwc9wI&#10;F1lWRImxYffzXgXrkmGwFWXyv0qX1xnicl/Kf2EmJZClk9JEOy0sRPw3DXtr6SOvkMid+oIliXS+&#10;tEam45h6tUSHGyqIcTFWWaqcY//Z9Nm3q3RzGTRGpLiMKU7nvHWPTH2c+eUGx8kS4eltywr7frOr&#10;p0Qv3FnHluGw22vA1gKPww2TO7qCvRsXQ6MD9aPYosvPtW6wOa9E66fA4ldrvxsET97RuW0lthiG&#10;ATWTcCiHSZY9anHLYQiow2n35J0d228gkTSekXACEYKocij/Npdz7P70+SGBle2WK8cGwnrrbOmO&#10;v5/IPnbueBKWIpTtslgrrzSQfU/SEcY2SVQBdxkrAJm7YFkh+Non2p77jc43f7sn3dKT3tdz/Ld7&#10;9t+9+MGbO69HqjpE2gnuPP5oWec3x0nyCtAfFlQh2rxCIf1mYguWXo9u78LfLFyGg85V6c3ovPNg&#10;xs8Xe79Vc3AspCKgwQgva/eZ9PlzI5aEwjZt3MbTM96pV+f0JOX7uUZpmLmlB17qJygmQfsB2tZx&#10;UInSMnVO6/R5PX7lfnDGVNJTCA7evaQLNj1T0BYyYMDQ6uDV2A2ss9xlsNewpQKd2nRtd/Hp3+hE&#10;FIGqvumV3JJXyp0oAjskrEIq7yj++sdL21a1SVuT+Zk/cAJZoYBgfnLNVTuU9cxIgyc/u/juFTII&#10;+Bt1i6CnPh3zoSVi8BeZWQlQmbK9lAXfTLU1sgXNNbd8FpRxjUhwFKDnfogE0SjaEA5DzhBaW9uO&#10;W4pvfrH78ds6fvejBfbDAFY8SVZ3IBYVfeczpdO/3bPzruLSNhuwdqP801zONMxlrqCE/WawMcDi&#10;z22O8IHTYFkb1ilWa5H7DkIGM13glPs1LPgv0FfSbHb1mcj7YGqwhoPM/N9+bUTUAsJOttJLnUDu&#10;+ed13hfpvENmfFnCEkRPnh5CcwIVnhLPIhe4lKB6D2tt6g46sojOpY/d3tFdpFEv8Bf/OHErhS5E&#10;uMHF4d0yfIefLPW+cXlw7/WIUZfk7U693BqIAv1iSXRPkHBPVNzxqUXCpSuDKHdHmQ1jsMiShMoj&#10;KNRpGp1X/+5dSLMT3SO543Pn3E/dS/BXnjcSwO6FBWKRH6fL6xVZV3pIxYfcqsFkROSd0aAm9Coh&#10;Y1EYFzWfC92lZN/di7956+LuslFMqvYdcFYGxlnGIjh7sm1l+6HNXbcjIseFUGVaM+/BFmoVw8XT&#10;mObmwFRX3svY+XDJCWsnBBiXKUQeB9ecHGfuW8JDG+yBLqkFfjicFD300n2/hI8OhIfLe7awYqvx&#10;E+ef1nklqJ6BMGPxlzgYgh2vKZFAWwZ2Ovxd62eg1FfrCtUcYG10tCCiijra2r68CoF9A++Y+aDS&#10;NaOoHI0NOBYI50y4SHXhW59ERAHfwtenKRfyYWEL2Y49FEkKau4HP1HuouSoqpHYQzlQCOrBDJ1E&#10;sK9oJHF+9nDEA+uyycrOwu9+DDaBCvawT1EcUz8f8s4ff/6slAAi7KbGzQaXpdjQDRHXik6mqgWC&#10;SAWfudUhk80R+rESUNtVru1bv2Rtt+vsYuuYJwjdIh/c2GeZrl7dGSH2vq6HH7KlW94DADpgfnBl&#10;q/PU15uAsMnmwGZXw4oUaR6RfZBG3uH482daAtxXLbykcgqLvVsgmuirh16p0TunRqtvuVM+5OmY&#10;RhHL0oD0A/QvAj37GXQWsm2AjrsaEDS1MCYjGyWH5awihB5F/+qjFiDRU0Pz1X92njp/5T7MtJ+y&#10;/jLDghTW/arFSvjNXFBaMXM8DnwF6uGtN7a5el+q5QJ3RzYG0KFHYKkrn8klb+oWi8r9q9tW4hto&#10;8mhF6nXa7cmI1p+zwCVg+XLOrTHraHyZuMikqXTsd3LWm/BKLbxElZru+bVFa5eIXKG+kPFjBrjL&#10;hiJwqDypnlK487OIxSvZn/dAeSe3qZgVtdmzXFYyM7kLugUIO0YV54K/kCxvct/2Z80aCSjq7F6b&#10;GAgsy0ktR6R7fHqo+vibI6rYcqe5k6cyW5t/WueXJwpUlKgG6i94FPTsCHZNQ1k98lKs6gTETl0I&#10;gYKNk/uvXZJ3+ADAWFIE40de/X/8aLcibNMhtysOFcEMUl5z00rXtBVXdTJQ0AzCloSVpc1gtuK+&#10;qvpdVdbmlY8/30tgOiXgPNow+NLH2jctL5v5PQEfjZJLWiPJuq5gx6cye3c6x+3vtTAkQHXBhDlZ&#10;uXa8UgVtCfHuVPUudmU2gCZj6224KVdLsbD6Zg4//kYFpDnQGQiyT/nLBa1KMkILivUCVaz6WlC8&#10;cUlu5DbScCoV5R94xDcsxg/qcjhTB0EIxOYCZn/Dkhpi6bCVmjOPoLq7i8lNwP0KC0cnRpESf3gJ&#10;zF4JYO0JnvrwLSVVmXJhKlE33oGSGdtALeoePbiGpGyz9wH9yOa0BFhwJIb+JO2Lq4+9Lkb3MUHR&#10;0YiOqqRae0y5WlX1FLNEJ4ZrO9hFTsHqKb8t1zj6CVuTQtam0EePYZvnPaA6GWzPovF3dKOqSxRU&#10;M3Uwyc1cIJ7qt5YvJnLPlcvnHRD3QTjmNyxm9FJBP1zBe+d5xejPn14JoFosSm/vjtZ1gTUBy3DC&#10;rQSBfTJ2CfJCM3hxOfmd6zumd9D+bgtHAqI2UsgTfz/6ZrUPGCeWI0oClieyVPMUiGTCxXC19zTO&#10;Yij1b71SJeOYZXanQR2q86Agh5AfiB7hWjc04sd5UPYndthdnoHUGVsVG5/MjByA0BhwPQWGkrxX&#10;Em9ub4NzTOgk2SbYIo3B3h9eArNaAhbJ3HyNszvN555gOyEkyYAyVpUa/NZH/FSf1W95Dg+O5Rrq&#10;rwPQdFTqr9XQCl2ARxiUiEo7Zc75NwV97qdcnXPYQXB8KNh1eoB4LBAlTkspHkMccs1ZtwIcOJkd&#10;kWLL/bxiV6vXw6PFYxuBtdNgjow3o2mUAAgLc4/U7Vbs20TBDxU4vxxH5Gx3TJMzmUSYwyvYD336&#10;JMDYXlhavxzwMVPJLDNpoJy5h2qi0xkigJQFcrcvQXmLP7wEWi8Bam4ocpKaQ29UsDM/9np8cpgl&#10;DFYPIWicfHR5Yq09cqu33LeXOfInr45A+zDQTiWLmtEpbwgokKGqBkh8Jmg3139uL9YF9Fz3JATt&#10;0as+K1XPLYtWfEHV84LnFV0VRHO5c9Wks5eLYkMq71Gprj+8BGazBDBRk7inzYZo01WdFMY5lMY0&#10;FgYm0WWdF+5YOvX73myWoR/bVErAGvcpp1xG9RDm3iOvjBCtSZ4BqwLJatRbPYwpn9ZYQKcGkp2n&#10;AdlnZRUNZGKxp5z0jl45W8wrh8HYeM04XZsQoCpr+Je6QCKXrrYxM3ZEak2F5m8IOdRj/vnHI6w+&#10;AXWihFO5wWQykTP22P7GXgKQALdDBs4JcMVhCciJ1rXjcmRQXn2GkHb3h5fAVEhAfQFgXDK3K+x6&#10;GSDs3acqbw0OmUZ3ZAVjsO4tHEZ+NTDOzbPEPvkZ9LPsZfGs7XgNWgfxB3CWYTkhMsZGTC18hite&#10;yiFfbLWTbBlruUkOWTOo9H9LwLH/2FSPf9zr2y4mMvarf3l4OxQKDQSZPlNQOzFjgvI3no8S4PRH&#10;UpLpcJJJWLRyopjlaOtxAU3ct+ajePwzzQIJEK0s8i46gK5H5SOvSSdy3irt45BxLR7t1WsENyBT&#10;0Amdbxs3caTqthI/dfKienXRRSarKBT9ROuvxU/pL+cl4CXgJeAl4CUwQxJ46lTl1JBLCdFLN6+s&#10;1XqwZercSFU5PsWmTWgwhB96dTCOiuReVPafel6Kfoak6m/rJeAl4CXgJeAlMK0SQAAUADIFeAEd&#10;k0NrzblberROncsnR7qAQ82q6p4/Fx84i8ZBTM8y3YwmH07Pt9osaalQ/MW8BLwEvAS8BLwEWiaB&#10;Qrzz1MjJISRJs1Rzgr4FLYYet1CdgxvcNTJRbxX66N89MSJxqHQbTrqAaSiOamUn1JbJ21/IS8BL&#10;wEvAS8BLoPUSIPFJWtzxao0BbMawa1KFLXZrW6fOjVVM9OyWEzg9UN319hABfiA7V/OZGjoLsuNw&#10;1rWz9ULzV/QS8BLwEvAS8BKYZRKgI57sOj18cpClwamqKwE/bu0oW6bO1RwOgFN2IwYBKZT3I2iE&#10;GrOXO3U8Bh6BxIxAuSgoN9OgsLXP7a/mJeAl4CXgJeAlMC0SAIEnqyrS4PE34eKCAsGC1i3Tv/YQ&#10;LbtcVjFCNjvwlp0Yqu08PcQiT0LzxYNDBvUaSuw9DG5a5o+/iZeAl4CXgJfArJBADLIEUKgF8VOn&#10;wt4qm3Kq8dXszZ1zfIodFOCp73i1IgpSi8CzQpS/pC6Hs25lbP6Y1xJwXFwyQwXjVEt1/EB2eCAj&#10;yUMH5l0GcpCOMc54R5akH0S5rybujpNbFxSLCMh8MnIl95muqWY5MyVT1O3jcchwoj70Go9Wg7E0&#10;80m0dMHnnLGT2g/1v+2p1WZJBAe8oBMeUSnkmtJlUGytH418SndiN0ZHX4hG2mT15/d1QfwssRfU&#10;RJS/ZWsI46Vy98J/bagzcnAk2tesGhweCyeGJgBepv1QRwy5z0F7ZFsNtpNWjxzvx2ZsVp3eWuHY&#10;sPFs9ZHbpMe7oBD0QsWLw/+4d01RcI2oaJ7RT80D97Z0It+gvu4Ir2wy2CcFEj7mXxe6vpurNgC7&#10;qZtZ7qacTjbD3dg0Tkw2m3X2rak+eEdEgNWW1M0ijcZmjhOQ6AYgh/p0wmqVhHVOq2fRhx9ZXMNQ&#10;fBdq8eNvjKgTIOg987+XhsJs3eVYIm9zMEF64KnTVS21maNbmeo55K/fWAI03siwm7IhQYF8A2D2&#10;xb8YrwEWMk0BpAjaUu5szColUY1c9ClOtj4Zrql8GgBNSQogGoVRRTTz3Pm022i5iq4hDaswC9A5&#10;b6ZeSwo6/7RUINKFD8i23LZWiQLlHuNsFJA+qkkDmf+5AWHJWGta43EucQPm/ujaDWibxzPSGmZo&#10;jheDoNgYyMgB7VtBCO5hfFUgFXxIMQCOCn4q0EyKPjouk0cNXXvIeS6+KlaNhqwaFffyTMkNnRQ4&#10;fmFuTHEyE4dHI1lTFDJEyZkgPmLiacWrRYpoSpnSa1afm2b60J9QhoJ6QPLqvDM1bMvUkvWMIdcs&#10;usLg8ciIw9mCqiCwX4ugUVYtOnbg1gX+in5RDMYOWr6Y46IiMYYuzn8sHL5BNollBTBfJuedJTz5&#10;CXooN0NuzcZVRSzWIsnGoSurshj0OhLOQF6etjoAUdSk5suFSZUR2VqZPFf8bOr3f6wtuotF9OQI&#10;A852mbHukfkju5klaqVrvbTwBawX9NcEbz/2G8jQsalP8RLAAqUpjwn/2Bu1iyNmTbR4v2qdOhe9&#10;GFcjAO0nuTXLD1D/NH8sSAmILh+TAksJu5U0NHYbKB6FbYrYcLD4Ue5gZAQx2BDxW+5iKnRUjwJ+&#10;vSzu/YLa4bVJW9KrlK0gQ4F7LtelvjH1VvZ4r5LUv9h6sbGiyRD2Xila7oCZu5yWTMFzA8c2h8en&#10;swB7ZoQbJT6kWcJWDVRX3O5BKIwPpX3pfCusxU3aakFL8q3ZJ5ftCRKIk2fiwzSt0BmDXKAsCiCO&#10;ts5NgNKKG1EXUpZN1KdsHFwY05B52mcq7y5DhKOBCtdLl2XHkVN7ySjEDxQOZYiHJYchWxDxaPKd&#10;WzHth/8wfqRbgs4Zpo/UUkvNRI5aFNR4ywXZCXxb6ighQw2fR3HBwjT27DilQGpn6APBj6TZGdWS&#10;co1Fsik3lCsLthHkxMXAzCYvi9UhfZvrEEskXkpYK1TSAsxoNQCj1KEvBYEy+zLCSRW447Ipwb7J&#10;BlEppiINVkXgpvigwYeDcwP13BUIRHBrWc9U37CQMDCIhQI191JzHtKDGVSBopdl1DJzbdzHNUJu&#10;2BaFQm9cffa9YQx3InLi3LLjG8r9pSt/waIHQW8tXfM3/X1VjFseRqsu38QoZcMq5uQGkd7f08Rl&#10;3FdkFIPkbtOBi81fpKXf3PHptoc+ebWdmzcfHNh3lh5wi98UlRa3RO6HVt1QX9v8lYVYS4tL8V3d&#10;pc3XlHHChmVtQbGa1ErorzEcxaUE+ynDsBeqpWP91RODteOXwgNnsWK5WKmUcGAfIYOvtnX2moPv&#10;O+U7yBXfIUEhVEgR3TkNiH4e8gjYmNXtRp8RQWKOU3cxuL0n2vSR9lvaa9cuaofHgy2bW6jMGOzN&#10;pwbj04Px4d7K/rPhhWqFzyXt73bSgsIcdOOk4GXdyIuFU078ijJzlu0iOtV8TBJDGGOjRTUQNDEv&#10;zrUDzzE7m19KH1xHMizoY3FYsPwYy2D+hbhfWTXYRypQ3dDiasEAWZaev7t90wr6WPJ1qenyOtDh&#10;nt5xnpbjkYBoLcHslEgR9hjleb+adcenT4M/+Vnlmz8boDpnMECam8W9BXjjYvbm8ugqBXcsLd6x&#10;pLCkrbZp+aIIah6qHTKJilHK+YC5dqGSvNyXnBhMjvbWjvRBhFBRdDgRWdBs0Tun795M9AV+OXS5&#10;giYIGmFUaOvARCpnjmxupzsw3/iJ6VWRjPATKHhrCjHFCoAPCPdaj8oNHwGnhOEDiAdrD8Pl/s8A&#10;lWJ+UPK1NCkFBXTrZuIJTroCJLY8p/KgI85wv1Z4sqqzdPILS1oeFGuhOreXGXzr1eGHf4Y9t4JV&#10;l73wqRRTg2t7dT4JwU+VOleLF6oxLhjR5tNnhJnP/XHL9Z13fyT9vY+WVi0iGYH58PzPmG2H8Tq6&#10;blb26Hq+4Ye959KDZ4e/907tWJ/UPb2QduxY2nxnDJZhWhzhvhQhB2wj2DK0KUNnBgmzDJYH3bis&#10;7d4b0vuua1/ZOfqo0kYukmybuwvIcv1zZzrSl+4/W3vszaFTA4x6yYdD7wP8AGEqEwFrIApp20Sl&#10;NKpYjBpO0uZlpS0f61jXXduwot0shdMDtePD4bPvDD7zToqfdTdFnHNuuy1T58ruq/+h3FDuuNY3&#10;ScYQ9Rx8RBg6UlLKa+Px963v3rjCfm5ySwyfvrI650WhNBn8VsfCTA2MdXuuRp3binzotf4/eVVW&#10;FKc8zFAGHpSNKtzZVfiDlaVNK8K13YxLKRXCZI170rEPbD+7T2q9teDAL9Mfnqs9+07t1ACjMvwl&#10;mbtkneR12zB7YT8VKlHSZhE1XkHRdutr9aXro/s/2nZnd/G2bnaluliBzZ38tC/efXrk2PkRxIn4&#10;NrHqW432+sCWZuEqJY3wtFWsCIjt964t/84NhZvbk9t6IMPkQpIeO1955r3CrpND8Db1CHwSWscm&#10;FnMwpvLg9GaECbO9DYYRZLjzjkXbVrvOgK26c0vVOXfeZPXfXDwzxK0EodQgbHNJlFaNN9d1vDqf&#10;hLimSJ0rGohVghB00S2bKN24rLR9Vfne6ws9JTqO5ifCeWQgXTrbeSqYNDSu8T3t8Aoo6z8ysLNd&#10;HE4JmJB3nq6cGlA7OGoF89dm4qAC0o4AQxYjyTYySx3cuCjcvqpj+w2FVYsUYWM+WzrMRYoRh7An&#10;o2uj0btYlzYphU6k8vedC548Nfjdk7gFvgl3rUw8QVJUbEB5ZdSzspVgdePyth23dGxYQXfK3Hi7&#10;pnmHdk00evr6S0N9NdwcijOf3FqmzjkeKAu2FNI7ZhqC0yCKt3ykvG1N8e5ryssQMeWQKRzKgTEJ&#10;C0wgiY7we7Mq/UrT5Hwt3Xc2/rtfJH9xZgAIZAMxIIdvSCY7rkadW1/ih18f+tbL0JEuBoDHRrTm&#10;67/SufXGcHUHDN8xMwF0HYwjU2W5iaHgih7aMibK4NjUs/El6d4LyVMnh3adxrfgVrWn4fDY6MKk&#10;lgdjPNbG2tYv7s+IDm60YXn7dz/bsbIDIsE5GS61PruCZN/54JGXB/efQ9bJZfIndcfmTiLCgVoc&#10;a6qnWPjjT3T8m5uinjLbaFo632X8MrPn8eO1R165CKXOBBZlBYtWbUynOKonlAcUIrLP3BVhw224&#10;prDv7sXNPfR432pZZNJiFTtPV88M451zpiJ2pPXmj4UoATrkePvCpWNCQJkd/8KSfesXf3llCatO&#10;WUnzH6D3qEicR2p7EhxNpkgtOMYArG2r+uUomHlNR/TwLe0nvti15ze7EbWmi9MEgrdVLyepCVaG&#10;aCeQaEwlGIx2VWf4F59tO/WFroc+WVy1yHUCk5dpGGYmgTEEy51mulxRLVtRxL5x1zH9vWlZvPvO&#10;zmP3dK1fjn1B8DHEwCgaIuCo0BEbCJKtNyzau74T+wVhUAZKEqjFeeAYpH7cuqq8f/2iLiTxmsw/&#10;t0J2gvc631daA29+3dL0xXuWPP0bi750XaELupyTA3OA+SDLrAOjwOBHAo+WDm4LfYZlxfT+jxb/&#10;dG3xwr/s+tankQRhaNSyJy05aJHo5aODJuEOUdzVFj5ya/upLy7+5idLazrwtJfNBLxcM9AUtqZB&#10;ZiUK5qoIJeosQdPl+jDcvLyw867Fx7/QtW3lkjQY5iTJeyhArbx+TVly/oX/7Lyrc/+GzpXtuBwj&#10;Z3Uo4hgBRRuWhfs2dH5jTcc05KT59Fohd/SUn9+w+H/5ZHlpiSErTXqmG+pwM62o2tdvKh7ZtPSO&#10;LuJ4aKnhPVDLTnnunBn9EJFIwSOUEzjwS+TRiIdr4dEydc7JFAZ//uYwXz1fPvuLT7XJ00JB+Eu1&#10;WgLYAzF9w603FE5+sevJO9vWdKpPJRU0on+u8EY31QbnkvcZCpdzR2FgKmmdbOVbUnwML1tZDj21&#10;ZMtHij+8u3Pf+q613a1+iMlfD32G0E9QmyucOQyrpxTvuHXRm1/s2n5je912yRS20E/afbMAcnYn&#10;AfXpu/Pp6h6z2QHQ3IzJ39YT7dvQ/vhtHYgrukob4Q2JKwyir3+i/ORnsd3y+gQmEVIgXmWCfimu&#10;mHaA8+TWdhf3b+ghvHyGDjJqpKysE6Kbvuam5cV9v9m1bgkHiceBMtNbV9jWYgwEBUiAoxDIlm3H&#10;yOCTo5rXL3zzE+0vfn5Rd6nF+xiDD4y60iOEvXL6C4sf+mRbVxlABmHfdAhEYRNEIDTFMBSc4Hdl&#10;orlCOi0C19Cdr1UTxeyPNYuSnXe2nfjt5etX5N/naS/IfrKlKktw12eXbF2JrI1lgWVrumEomJQF&#10;rBVVi/50XdtDnwJ6fGoPFgWk4V1LCn+7vuOObkBBVe0i2C1vzNXFp5BUIBdawKsWB3vXL17Xo5C7&#10;HTkzTc08EivpYqAjYFII7kqMyK6TxBi28Mj9mhmo4/uUsNzcc5sOYGLHeik1gFjUc2Xq8QUtlIS/&#10;VHMS0OJxBZ0GqDakVRDcthRaZ9GuOxevXOQ6xcu9wDF21hnQVxu1aevst07zfchwzrzY+kWsm3Ww&#10;cUXx8D2LH7u9owf7rxUo63DwWlWdqqZZgWaDeGe1xTkeva5iFUXQhqHbU5vCo+GmlqSF+z5aePGe&#10;7oduwVBsEPWnu/xW2X6S/deu6WQy5gfTvhafsNRE8kc3tUG8t/cwzk4JUG2nG1cUHr1tTFpe4QoM&#10;kPrPSdLVAmd6I1jXFX3948jhEcRHj1H2hRkZ03DoNajHFByqsLBuSfjMry+CmWIPrDngJk82Mer/&#10;dIJt4h02ei4iHgQLlTl1R3dpz68vkng1IOxslvrBwb/yZSjcfRlxIlDxyc92Pvuri5fAc3YPm6lJ&#10;N6vcxHEvzs6xnO8HF4VbAvWZlsmIb391R7h//ZJH1y5ihksZbfeus5l2ZWkIoMEHljLEhv7o7R0w&#10;zTU3Rr+R/ejKvbNfaGEEwSOf7LjvepicthitEt2gGk3IjRkZ7S0cvuaGXYef/O+fLS8tIntlVqk9&#10;ZH0RmSbPdheZHd2lwg/XL7lpEVELtFqcWKZ0vlMCNJuFZ+TkScJdpyvH0TU1M9wYgNHUahqfnlud&#10;S47uJdIV4c2dMP70jQHNcm7ajM0w5DilAvIXnwUS4AJjBS3LyIHUVbkzhgXH9NjGxRuX07TPpsuo&#10;qp66cX/t5raT/7x7y7WIEBVFQVNLiwimiZeQQGl5NkK+FMFAnH87jpCudmaHwOHMK8rchjZVtyTk&#10;7R5f2/lXv76Y0YjLDJerf2gaILaRqWQtWbu4uG/D4rVLgTvCXgYfN959V0cGyR7ndi7YhxQIX5j5&#10;J1/7OOKisEIEeJDucowR07DN4UUR+4dxMOy563NLEAedwcNyrjTPMrT/5qWF7StRIalqCoQShGJo&#10;foTcHdMl7eUfbli8fSUeWX7umFB181du+M0Hbi49v6F9VYe8rLDGSHNcmcCc5WOCzoH68fPL23AF&#10;B17PM8S/uLNM4wwHC8MoVuWVmnrHwk4oQEX8gYxxhDTCHZ9qu6PLlbOaLrfE3JWPrDxsWSn409tK&#10;Nt9zAwvySKDxubtPSSy2qkU5IAhwkxMstzrPgCea2opRIAOED2Fl/Nd3gQdlKosfmrk2gzm51knc&#10;X6mRBIjCQnmNVDkxXkF3W3B4Mx1TprRC5Iq4tKhOOVWnXJaYdl3FYM+vLoGTqhJwZJTFg2G5anoX&#10;SK3Rrq8RMp37SEJtgoDTK2lN6wUhbhHSYWu4aVH6/G+0/5ubgR6agj2aOw+EKdgBLH2mMmvdEWHe&#10;a7uwTSdfvpGVAhLzuOtaBo28cKDFzTJIg9WdAWKPbsjwILjnir1uiuG+Jn0HWU/j372+7bZubGlN&#10;uG6532PDLzDerrmCGULKsIdvaRMI2ry+jOxSuYC8N8YqwNUfXFPctIx2g/mpTajJvPfF+eu6S4c/&#10;34W/LRQdGgRs/IOPz14bKG0P/u0nIIFmON6WlosP3gScQIgCdjPsSZiTF2Zv08T5tci+KabDFZYu&#10;Lgdfu6nsouaTqM9wWFo9NQpMbuhA1R9s8RlLNj3hfGBZdA5xT4BhE++XczP31zK7QS6KgXn4mv78&#10;zUFWtQqo4vAY07Ud5H4E/4XWSYBANygzlUxDM9yxrHwSW0aPGEs4E+ihusQVkNhNGp15hpvd4mtr&#10;Ckd+q7ubNGsK/qN0hm39lGWkFSxWVOLP8x38IvncWJxjjC4yacnedfuy4qGNS1ArDBwft4emzIXx&#10;R2OeNKO9Fv8U0R6bGy0ppns3Lr6tu7xpOVLmrNRvaDYZR6xqneWJ0ugKWHTET0TFazBEufH594d8&#10;4uTZvBNjJ9G21e2CUUjPzdxhVg4GwjSSYFbAMCIw66QBHhUXHW9miCKQMbg189+WXBFF0tQeVjCw&#10;tJjsvbvjziVk45mg/4eYCYqotyT/UHHLdYQyEMGa//j6x8tYaAZ4FJJxxCZfvgNisj+ZUie/YRpt&#10;v7EMaK2mEf8SRLDRvIX8zQnV/9N/dW2xuYfKN/jxz+6rRrtPD2tp03bmWrD/NHU0uVxt+fGO2lh6&#10;q/GuE2KuYMLfqo2Isp0mzt6mntx/qSUSQJ6Yjf6Yoy1uW116cVN7Txu3Y5J2aflRkxKvzJqiltxx&#10;gotYmFgB47Xd0ckv9NzRpYpP0lkRnWuocmnEKtgk8g5J+HmSnGBuk5XTbS7FO7rD/b/RhWdnFILe&#10;LQ4jv2zRYRxo9EnEzmFPaSo3RZlT8t072jZea46jwy5c8cb6Cls0jiZBuAMmn2ZaBFhlmWUWbqc6&#10;ayaAkeuBmZu1bTpI7lkGnUFKrxk86ncXfD7j4UmDO5aIao22UIaMayqXaJuj5siolz8NZi5xgzyi&#10;xaXwh5vaUTsA4thGiG4UaKBYUES3G1ZIAxLB2ow93l0qbrkeEwphLWRgMQQiZPO+Yt2aX9bqoy1O&#10;bz2Mv/FxguyZrpEqsqXfyPt3TJUyjYNw/TUdtiHkHU+rzsegwfmqsILFHGw1NKmX839NjNsGyaAQ&#10;iJ1J9ryT9KI2zTL5Qmg6nyxnMWurZOSvM50SUFR2eNuq0s47kYIVdII8rC40yZnJGUpQ2HTs1CJ7&#10;pFYTpAN5O2SXb1sCl9pC7dpLLe8GAshabgvDSD+4uZD3CtSHiEnF67oKz6/v6haMV1haccLIu2vZ&#10;MQpBMI0uA548PUYXEt3eXV6NYj3xw0/Gq2boxHA39ESj5cWYnGLQp8gesDIrs9db9gBXvpAR2tF+&#10;AEAJCVCCvKa+WHn8h3KmBXfWAt1wHmQE+tTSNkNgXWUfiqzeEhNRb1AY9WlYGJwVWoEAxncVov/9&#10;sx3dHaUG3S0xtY10lugzm1RKVzcxHTDNvnR9h1EesZQUc5Y5r3yH43shHQ47PtCZDAt3L2+7odNl&#10;K0aTW6Ol8Fe+hTS5Hj1FZtBqCGZMneMpjvYOH+oH0QYblBHTcBVHM6/HSKAtVqdNIXrizWFSDcvM&#10;4SRldl8I56zm9SpG6L86yyXA4OHWVR3U5Vwg4NJSFlbMi6a/s5LZpmNIeSRgkWiqVXqWGAGQwwfX&#10;L7oDdSluzSZwOiw/2wR1hNGYSAlpj0sKaxeX921a1KMdqo55Fs4cIffWbRNWXa0iY6mBDNBtiARH&#10;Q2PLecIyadJFU29Rkyo4nwS3dbVTlYNVw24hqPxkzII87+aK55Lc1KjjFXuAp9JMLPaqh5FdwKhH&#10;SKNP31yC4kdlVt6yw00zk2bs4Or87+o8ZDh5dUmZ8sPZf1ihQXBXV/GpdW0N6hcEIWeJHkqOOcEo&#10;iMZJnPHGz2cE6A/1JtKcwAmIzDH/MVp9xjweITtfWU00HAbKKnIDvcvVbOQ2EPLJ07BUVO9qjuco&#10;g2/+cV3VN0i2Vij/x9fZR4cm5FVdLL+1xSidyiRkZpJ/EaTBR/pgYyK0SLZeWq/cGLjvtbw9+9U9&#10;rP/2lEhg243krHAehku1SMcwUEdHT+4qbbv8Mbb8A5aqlUrHtuXSUV2lwt67u9Ytk7pFhI4EGFSN&#10;zdgXNFL4bNriou5ycnD9kq5irZ4aZHBCmxXuofLo1hzKO0rh8fJ1v1/Qczwu9zSnEgDcbxQVoK1l&#10;/O0C4oPIE+dHwdISow0ugCF/RWU/U65mhGYQvRhtCNxOucypD/KP+1ZMouasiMhIllOETmGOo4h2&#10;lemLpoTDxUBOMuV56RnhaOE8Gfe5hOCuu9f44UvXl37nugbz06xhjLRwejC7ahNaOKt7uu9jAMQx&#10;SidLMX8O3jJlNtupzVNU6m9dKR5cQ8k593xMzd6VZAHnk1eR7sd/j/WCNW8mzUduibVw55nKedix&#10;V40ayb3daKt0u4mlf77zxjDlZo0nCItVM0eb7o3MpNZsc1N/FRrRbulaooErcUYfjHYcXUR1hGZz&#10;rmmRszU2Zi9qNTFzrYWBeoMuV1jG2n5kprFb+QhQZnsAe2lopmQDlh+kf+oH173Kfpt9bhPpsq9M&#10;sJPKbXWhad1cPwPP+0NwRywlwlajQBlbUy9RVapUPbRVUlR+s25YHo/5OqN5r0ntfR9UCRb6oya1&#10;0dlupRoy/tOW/BgrwW6iv7WWJ1UDZJcQPUj2elQDJCOceyXhcNr+c+8PGk6OwzIFLGol9x/ns57A&#10;oeE0pEwMTb2uHEOxU+ucqSpoZGGahHukd1QDyZ9x7Kq5r88viLTWXtxlwVVjM3HL2VaH7TxaI/rh&#10;CphnTA83WxrljKXMLaqq7r0EXzxxexGcdLIQxexkk4G91a0SDAYprd5TQyCEp1HejAWjxig4fn+V&#10;cJquP1F+sZHmVnODdkkJkRJUtGfT1+nmySw47QeQs0E0IiDRhNBryjLL/xBX+AZb6bBxH5ib9dur&#10;WnHNfFkrX/TaYdg3kuw+kxtP1BI5TNdFiD5V3ohvHTOdDYDRlHCmDradZQsjrDfymjMe4rjNp3ZE&#10;6M+N/oxAp4tTQLtCuqazsG99J+8r9igDYWnBjHvYKhJsGH8xxCSaF1WEhyhN1a6BOFr2uTYg+TFc&#10;crRgpelzz1tcd1mxsPOOxV0szKblMcqYnktw5BaVJg/SP1vXsVbkZapoynk4LaV0rMlTh8HOuWvx&#10;USkWDrfFVCk5hzqlpzPU7syRvefYbwa1zmPNiLoZQ7dsSkeiizuMMZMQeMlYYkLApcFLfZz/pn0d&#10;Xcmom96SYWlHtTHoD61NhoLqNqJx3AqbIupAO5VZfsFTGLMfP/NK0WWmrcJXhIfe0Nnx71BUyV5Z&#10;0OfoGK6ew2kVrVd0PmrT2YMY8BDw2Mu8yL3u3CDT9J7lhTXtMo5A9Mf29jkPtieASle+CdXwYRF0&#10;rTkv4d6vHHQyZODfT79d4b/GtMtr4ppX9RW+PWZwHn8TbS1thjfPUdfU6wEvo2Ye3v7ut3FvUQ3M&#10;28MwE0o0sjwJOzcqN/IHi1orH4UAmfO0uhejKJ7Sg++cfabUwAgri4Sj3/v1dsSx5c9xbYBGVIGL&#10;RtECbinyErQ5k0ZD+xX52nAdYsF5JcwudSbO1LaMB8xVRIap4SZjhn9AGBaUW9sT7rpjsfx1deu6&#10;gq8zgRBZHsZodXTfdeUHbwINBXZC6PLcO4ulS23hKI89Jghk9oHGBknjjtNQyDSlc6fRxZn7gOvH&#10;uM6zb4Nwnr6XTDdpL721+nxqxmzK+WBKD3Fu0mCnmmRi4nB/fGLITTrHd2nDuzrg0tihcYdxUc1R&#10;g9ggxzXa0JKBIhm0dxUd1Pxw6SQNxnUKvuITu9HTDDC9TPcE8+qPbl7UhWJOzDJFZcIYMZICs+Xq&#10;HSTQGm6dPPvuyJgUTx6Zcs+0/qTJvTe0iTLI8jj5Dl3A3gnHv7a7hLhgE9dR+MdkF6E/4bEB2I6m&#10;zWboUMMhOGVoKHWkn5r0aliKcqtzUb65qAtm/a4TyKuARmOGZDEdt2V5MnEXWt3EH3Lmz5x3HlQs&#10;d0sMhWGASV+VW53klxw1Lpt3C8IDM3nHr7SJkoLKEV62dl4LhTXK3Y7xEuSYKpVrW5UMJhfSM5IW&#10;bl9yUuWxmsuCB28q1aGtEJfZ8tHCH99ECDhyB01gO5RHSroLBUD/zK5AcWYT1iz5Nglt47Or8sxg&#10;w5IJ3w1yAVlasLkcbf4XPCPf0AuVokpCdHg7j0ntnHXHyS/bzu3A07LupNlIjK53Q72XPP7GCHdZ&#10;IrCIAnaR2fy2YEMJq6ueuc2ZcrF4RJH4BhMRRZM1FzG0uZx1nZ9p+HFuQj0hyar0wjQ6Ys49pQSd&#10;eGifyk5V1YfFioB0wZXt7+CZt5Wfzj9FtKC5ZPD1B25qT6DcaSbkDm6LjZVgMY40KD0oWuK8Te61&#10;Wi0WSL+BcWVmefBpi7nTc8jJAcsRb0gf/7mYOWS55LjCmFObaJCqoJDoDo/1Jnc+f1Gea3OGUnNj&#10;nvS3uINrN8iiF010dZQKwWUUyEqRawkO91WxBZlTOf2HIFFKIqXpjZ0BGnapqlpVBU0dk22QKhpA&#10;lWBRBa/rKr34ebBKAbikvYE6GXU9qjJCGo5RjPFMPAsqEkRpE8n0uUqVCE3IeKXZFjJLHMpEIPBS&#10;tAbEWDKFn/9xHWQGN7zj+QFkQw1XnO86kv2f3VZ6AOQYjmDOOU75rsOtmWlLiZN7yujzZD8pfGod&#10;o6fDXh5tAW5LxpbPeNrh/p58z1s/W28c/R02HbjIz9ikXXxhSmF+7eNtj39mET1El53OIuxNvO0m&#10;x6evmSsswT/9bvVf/WSQnK/capG1jdFZZMcnO8e8sKu505jvuptmQXf8k52CM352/pYDcjtSZuNw&#10;cwLm2JE1jTtV6m+ybhlliy84MRzf9F8vurQXVgRqlBL29kmTCkDXlAUXZXXXHV1bwUqb90VYEQVX&#10;GRf47fsuvXK+FtNkyq+xrP4zjZaXo+Nf6OwqI+uHRgP5hF/favC1VT+4cGbQDOjRbFe+y1312Yp5&#10;oDEgIu3l5VH083+5qIfUUPWy1Hw3yL+duUdnDOorLwzsPMPmlY7IPt+tp/7sVqhzLWzOPBAeqrmT&#10;o8ac+tGPd4cxGBybylowOWf16MUnqc5Nr7DkOi2BEO3w5iWkfssOBYi48zoE1USlnxy16Nq4ZSIY&#10;x46oAeojjl5MTl3E7lE7di65Y2kZsaebO6Lbe9I7uuis61U4aGoT8jd7hDtCWDjSD43eC1Wipik5&#10;Dkz7tV3h4Xu6nLdkPpJdOc8xRlHSx68/lVQ4filTxknzqt7v5Ac1I+rchWQQ3wENAPEZ4a67Fm9d&#10;Be+YRqEpOHe4SqTJP1BzZ9LQ5Df5StPDfenmg5f6KviETKzykpOHP9XxyK90XM2i+/DIzBq2v2Fo&#10;7jtXgdcAMo8L1erNnUXce+Py9vUr2BhApVkWIaNLbZ60LMIJomLZbpHFOux5uKxqdz5fOQYYFI0o&#10;8tqGCWhTARIrW66aujcM7lkGnvlFuWWaWSESabrrrer2F1DVjNedb73w6+CelF2wdWXhSZTScOHV&#10;u61PelwykmDK7Hl3+Pf+YQg1qzEyZtjV8sf/J33LhifSRpHYoVjiZOdnF6FnXdObeX517nYZ7MJR&#10;93/r68dLB7tQAZoudzqkNeJocJVWqHO37doq0pqWEpsmh+nDD5dtcJlSN++liWmdXXqS6lx7gKLC&#10;aQjH9DufaZdL6XZbiw5x4Tt121A+mYUk47p2crD42BtDz7xbPT2AOY0JCVeAapZvD/oWu3warOyM&#10;fu/a6I8+sWh1pzn3ueVvnq7i2yiI56N841jl0eP9ubsvhAG6tm9YTofSoNjO3cm9BJkStu3YHCwK&#10;0Pa47FJYUQV2my7mdUGaW1kzos6lOxFExf4OR5DIZ7Dx/tGq9h2fae+m+UxqNgfVyf/Sm5ODzWr4&#10;kP/p9do3XxvBZq9uUoz5c/5E6Y5b2x9qtTrHUI9fSv/D8eqTp0cuVmviAMTWyhkCc7eQYLYAoBbf&#10;f23p33y87Z7lJau8Fo5UU2gyBr2Lq47ZLkydp+mOn1d2/NOQFjj7Cdn1xHODzFYB6xS0IrjV8X++&#10;ZHVHE3lGywlykl+oRsv/+nwhgYGS3zunSPgmnv/NxRuvQZhE/n7udYerEOyy5R8Gn323ojkFAV6G&#10;vmxu2jT9LUIugW7noxXQyhbt75oK9/H++U0kRQLwxV1vVS4O46daRJtp3oLbOWE46WURi1lCRxNy&#10;a/p1X/ZFA0+52mJSGxEP12TNVZ4RiSmckNqlpYgdKYQz5wWoi7gmWOqCgWF20P5tJB/MH44/jU4P&#10;BdsPDa/57xf//I3aqQHQxWKJ4j4C7lLu7NMmZECIUpnH3kzW/OD8thcHTqJvXzOmPXU5FowamJDl&#10;9JFby93F3Kxwm1YUN6xwRW4kuKIImmN/cyV82jiZFTxwNnnk59VNP7608eClz+PPgYFNP7r0J69W&#10;//q9kfFj3nle4ew815WYg2SEdZdMJMXR46eGVv/NhQePjuw/X+Vsclt2M7nbvA99cij9/tuV7Ycu&#10;rvnBpYdeGaFG5RsiHAyYX0Wki6zzakaLNBrLw68N3/y3vY++MdhXA7wfhgxWFZNBSQgMGrxHF7J+&#10;+p3k8z8a3PyjS0cv1RDRqde0yMCdSEFm9dV1LILpQiy5+66TxUiELxhYbUrSWlDvd6wXg9xGxBDk&#10;PORsGPyIOXP0Mbv/unLcBLbTWvemhRvbC5uuEWRHQMWcw9HpaRG7zXNvVxh0wMY+s44ongRoUPou&#10;rMg/eDbB2JqyUfQqc+cOKQ5CCe7/+5FnfjGst81g/1Wg65t5I5P6Tiu880ndaC6fNEnv3FYjto9/&#10;f2vbjluQNc84mMbPkWeodVdy42wgFzFnTQT2695KRRA4UYVf8WBcDvyawCK1sxtEGPW0JY99erHS&#10;eJd56o0j3kY9kfViNyxn9NibIw8eww5Fk9+QvYRYJ8BGoBoX26WSB1wlmQERJvvvXrLhGuxGNPCZ&#10;ZIKFR3B+42C7xskbupiKys+AK+THZwbA3DAEHglCMrg/MTvokvrcYkmU3dFW+r9cGz78ybaVbJgm&#10;Ui3mOJte9eNI+ule94vpzJ03tXb2bViCzu5NOzF8pfWHzT+AHZ9ue+iT5EBs4rDMt8OaiP2nt8p4&#10;/ti69slcFoS4j9+2aOuqrC+AsF15Mz7Sbc7BLezpYwhAfks9f/rheXjpX6Aw1Yx1yzwCBV9sPBXH&#10;Dgx3+/47tS0/6RecWxANLArUialFIfgax7VJzK9KwsfWdX59NctqtDAbYQXGpGksp2APi+qJ0o5X&#10;K4/8bNA9gfPRmrIMJvOqGp/DfVTNxIUMQMncd9YWH/g4hDxauGgBPPlsE7iRub1MEbZHZy4F0OW2&#10;AzLG2gSu4eoF4a8wjRJgYWoQgzLlGze1WbMdTbIG88ch5CycwJWfZafgmv/xS/H2fxy4OIzIHj3y&#10;Ri0ZQPZO9C50pzqTpknvSLLt8MDWI0NZ4bgbgwt6jyMTIRk5FGM70siTB25uu4k080xWiBsKMTcE&#10;A8S9zj3N2A/xf7QSx1SvrOsuQJfjg5gFe/wvCdUmVKt8PKhv2/6IZmeNAD8Jd7w6/Jl9fY+fGO6D&#10;UeGY2j4gUiSQk6GRkZ2nqnfsHfyTV2HWIDInmeYF8U3jbPG3Gk8CmASEVbOjAHdOhPTv+RFRmXkl&#10;BuNv+4sDO0+NKGoI65KZn2Z8M+fgJusxsYXNFDz0w7ltNw93nYaZa7rcwudF8kc1mIo82YrL6AXD&#10;Av/d66PuNsS3YI3BlAfUvcSlQTiYsOvjHBCX2vxFf7ASnZcNGy/KsvHWuxsj/8MAj0GMaEZjw0nR&#10;xCx7bjy12uDO0MFopiqVnD8cpU+8ydqlOgkB5TzpAGxudW58hHveQyqFgUqVb2AK5J6OMyQ9f9sm&#10;JWBFWQ/e3NFVRjLNAfszVX2Fa1Jryns2hJx8AIa7set89YWLj77ZbyEmmgRknhqfhoW6T5E6JC+1&#10;NZji/e6JkT84TGh0VpQsZdkgBMr4PT0PFgIo+mca/d9/ul3057iMbFO1LadrbjA9m93WdiVt//rH&#10;2+COELWlACx56d2jj7uOjGRN4TOzb/C0/AHbMXyyR16r9FcggyJPSWoqDbj84A5rXw96a9WHfjaw&#10;+UcD+C6lK4vKH3NLAgozW7EWIzxffWHwcC+AdrkT0oSxJMkfvjgIsB6uSMS5UdLmPhgywuS8azHU&#10;KsJvTC6EoSzasUc2D3efQkmVgHjGlio6uUb3td9xpatdur605aMovYMpXOb6orGrHaJhcQ6iVmhg&#10;+Ac3RcuY6VJ1F2NpDZ/WWopYvt3tRHQInvlFfHIIVzMyGWIF6gTJuYV31V+QXwRwDCC5kABsmvTE&#10;UACgrnyMLKIg2jpX8TfBE+cfEHyl77w5mAYV2x8JV5nJOuz8D+C/kV8CWnPRtpVsi0SVSmWmtgHj&#10;HFLjOC/rVqoEM9bPd08PP3UGq7oEBKWrwmLp5/h183YLQpC4f1mEWtZr8P89le4+M8y2x7yJK+AZ&#10;bzy28rnzcQ8SklyxtvuuLXVhW1BpSMTANtH7VOTsp4qdA+lSqH86Ll2leMt12JGKTpeLQdpG0uBg&#10;VIAJKduyjFgwOR+nmw8M7TtbITqAg2E3auyhCqK7Lcr94C7PrLK0QOnA+8nmg4MIjBpwKf+b9N+Y&#10;cQnAnmOw6i9P1557F/Yl3ntu7JH5b9j17/vJoIuTcVU282iWgF8MPDXLwNp4NTDEjTMP950dOT3I&#10;BYtnICOMw3COe19jg3LpBS4B8nc88AkkzsTLyGVnEBzm5hs1bGU9fLLlWm0UyqPT257AqRY+F5gc&#10;C2ZxC4LFHH731LDDBwSwi7GasRnkNqeaEfQVv0OXASaUrChSpNPN+e6pKr0IWUJ8bMcUMDHuL7d3&#10;jr3uWF9yZhCueRbbYVpw5sTRMrn6CzXWS+lXbiitXGQKj+pTibpG80drDZ6lImMw+YLgaF9t+4sj&#10;EWnmwdKIPlowCOxiDaI7dJe5TwHlGxahZOXcgMyHynHbT0eO9LPQXWqay7WhalXtkS5m/jj+QqOn&#10;7avaxM1NCknuYrg06Ty5yVKRk1MEZxbvvb7UXXIxdpFm6RoybBoE65icYumwhKb64N5Kcs/+S4f7&#10;1eKCTHvEJNCNiICz1Y6sYKyeSBk//RGHNraeGkZ1pD9YfwCAQArOz9o5KAHRDIeFb78yCJXGhHH+&#10;w3j0gKwASnTXGXhWVFfNaHPNPHxx0zXkH9RgoFDcIrniPPzOGwiSO9WigFgjFkjlq6wUU4hCBsDi&#10;td0R+KGN41nmsgYO6N/4pjEedeXiwpbr2nU3w/2TpXNcydF00K+zElrdAyC42tPvGUsdMmvq0sRU&#10;2IyFubS7ZfYEogXMBxSefVfVknIA8IlFxCczxNzbAfY3pPFQlehaIWnvcZty/knpvzFnJJCGv3MD&#10;S4mkyC2oZ4Cy8Y4EZh5LylXmyXKbIPjyIaBJY7jYVvLD3DQnT6O+y4r+8Rxml1ALy6gZ1j87A+MH&#10;GPQPHBnO6rio8BrIU9UyAt5RDTPqztxbmjx4M6B2uJSyAwwVmFFsm4uYwfjF6pYbylj3AKtYjN38&#10;cpHJN1Kr3M6o7i13T4l97aXaS/2Um0qMFPUQoofN14082DYg0+jZQeyCJSm54qsv99cePKrKIn/M&#10;KQkIw0w3dNepkePDWj605/K7Q9SC6gaUhI+8yiZYjfCkDUSUmY/wEdWLAU4y4CNmIF95Hu4+MyKU&#10;qBYK/98wyWXBNaklxdXgU/Nhv7wGpe1IXWUkdE7lj6uz0qT01VVsXSMMri5Ky378+a/ncn65oWyU&#10;P3vqNDMLsNdZsIqcmhLyMqdn5pAJppAneYrUrTENjg8kz/xiSLkTZdY1usnYarm3A1z0uXfJc0sH&#10;JWIKBDWRvq/5zMyFabxrTzFExou87dqBnNfYEAqHGSJmDAvbobJx5J8uEMdON5SBYoN5ax6PX1gt&#10;o57oFRYIkYQOWtZF+Kw8cv/5AAFA7RmNvBOZ4fUGGyyTY1clOgfRqkXRHV34tlSudjHBblkHZOkk&#10;fBfdGLd8BDU82ESzsaqKSKYGsXrjH9rsmLPj5rfnveQvT4OvgzF859QI36dkqir0+KTaSc1iyA6o&#10;cMbAIApShrA6/7HjQ3vPNePYTeOs8bf6oATYmVsr6Nn3qmzrZZiU/H41EkOcdlpEp4YqpKpUuUMT&#10;EpdVGkY1FCjR1ZYdaU2erjAPcX1gUaHRuaTN8m2oaWTBml1AUmr8i+s3qG29EZ5oTRVaWV0WvdDx&#10;dVYYfHklyGjJ6i8zWybH+AtPIS0tOYH7ZLjzeztRHUtxoy+qBQyU7EIMfoYOUU3USJgUFdl5ilSZ&#10;hCZ8/7RKdmmUuCDdZAaY+zGO9FZPDCJIwrCAPCzMK1hbua8zmcH5c2aPBLZcr85tWOhcjWqJxuXe&#10;KLgtL7iame7JI68McarAUGa+2LFVZGQV4y5ja/HE8F/Ev03JKSuvBCSD+MmOV9VAuqGNrRMExzVn&#10;glqYg9H+l3x5FVgtoa3VMgvLH+2tEZBjggA5ewYWPr8ctTGGyONic1sYGfwVD29gObsdj5tLXy35&#10;ygsXta3A0QcACgYBly/psllYjK1ZVO22STGcn12XPgQ6X2lPJBLJ0EPRHx+td6KePTPFj6SxBFTh&#10;mYTPvkPSJCvmhEOcV2qwiUnuXgPMmx7rX7/LZoONKkTGuUF98mpRkLWJ40MTlnHmIZuPhcHuU2SL&#10;k1HutOt442cgmyE1BdiEIVFb5+KaziJC7i7Zz0UkN338477rIzLYcAPRfUnqMwo0ucL3LBZnN7Rx&#10;RuGu08NUXgxuwxEFyZxGxmL7vOJv2fnqDkcgHMgFCIVjhoAMmHveQ81CPWggc6+xgDSiBmrYwowW&#10;K6mPHmwesI9ou2mng0SVw59UJKBlIvAXmjoJUIVwFqm9gRYM9XeU3vsxrkYZ7DQnOXX4rwbrgEDb&#10;CGUhnCvxc++AHoFAGFuFFviSOyHqkAYHLVS2XjXNRxiqDuODwXVwm33nhk4BqtpQq1qmXxE4txFx&#10;AKYv02gTS8mNKdM8HsHduMOIXDqNv3QDV5rs+rEhPj1F49mf7XdYs985Xu0Djp13hOUNUJ8Qqwjw&#10;czFZMNB8Izkf/DFbeLKkrCTdBmy/Otwb7zrNK9bPdF9oxkmbujnlrzwqAZtFz5/jEptEjWMD0YmB&#10;Ufw2mA/Pv89JM2r/TVrkzmC0/2gGct0iBDbOPGQ+OkS/1BHw7ZhqmAh/p0WnhWYdU8wDx5e/frMa&#10;rCmTpduz9ZorJRcAXpl1hvHwxT9YhZ4rtnSooQ140mCay+g1bgyV5kuX7TqtFcQ3wGCeVpgQ9TOX&#10;O+daprIWukiM9FrmKGNJv//OCM14PrTlPiaO4Yyrzg3Yr+BL9sIokSI65dGuYRoPzYBtCjXFRTPp&#10;CedPnFYJcBngPWOqI8+NVx+jXwIw3uuXg9o4KwsV8apNj/EO2XpaJojfhOEe+CJWq8qrt+IPI3ja&#10;G6gRy4/9fKipQKOGHyZru4qrFyGUpxiA8lWE0cMVpwdPA2LjUpjMyrXnPLRE8LxYq4X/9HP285Z/&#10;n9sbG++2/xG4JBfvhxy409VbbOUcqT99OiSgcE76Uj+43mTG0X0UsXHOow6tkM5LTgxCI+aenDnv&#10;aYsFyh7Iu9KjryNlloWp8l8Ii/f+j7YJJ4trQlWzVQEQ9fK8oVyUv1c0HOu6u5yiAoVeBFMMTPU5&#10;N6JRlkvBLO04CrkHpweCg+/PpUqQPe9U5VnV8UkTv99xzzDvnjqbP2DacavY84uR3mpBjPwqRBKE&#10;hzZFE6R9+WeA/8Y0SED01MKcIrrL9DBhO59ZGixX7zRZ1uw4rtnRqExEM6LGaCJbR0fPvIvYEd19&#10;s5Sv/o+QNSRbVta5duCs8VHmV5MWug+SjcvNbSiL1ZLxAEmb4gB5+BproNXAfhnn3WBQCqoH6MZ4&#10;roaIKISGXiMtc59f6E+P9ZPvUwWEGAQrDlp29WmYcAvwFmGht2Kk0dI0GdYppyREHcgr8K2fGdTM&#10;n/oXLyQoyeCeYvpcyqGpID++2FUO70flJzvkIjDWRjnQKSc+VI41khFlmf7RthsY5CN5HINx5IGw&#10;qEBjrICkO7pHPfYG0Cf594ecb6Vlp4fpM+9BLgxJSqNPUJNn923gnev3liJlcJ+78385A+1e5X5H&#10;fc5IhTqSzEqG15bJdeFdiOkT1mKD9JFNjILqP1sKZTkaV3eKrWGUjaYxfQ7iyI7019CMVK6628Jc&#10;yLse+87/A3JO7NDBbBO3APBqXUC+L3/BpBF6YPtAAzfnEDDGDrtYW0YKfzpGW3e6UfXcU54ZYQxu&#10;qP957h3QYSrQ1dpoVlrdfZp1SlILLjWW3+rI80j+3KuWgDZP2c0OfZnbaxSSy80nTjCbZ1P/4i2z&#10;o3rL2u7Tg1SuCjDkFonG/vur2M6M24KpcAvyi+SYSfp0hC15QvR8Igaepg/nuXVVtgj1RPdVvF0l&#10;fDXwKDdB15P7uVr0BVjnYP/9PiAR3HZiV77fKBrRUJ3blk3TSDJUMKj4vV9cAkkeyXRQ1cDP1Sqg&#10;QCxPi57CX2amJeA8b8a7oMsT0j0mn17WqVA2KYOU6xJni6HAxj+yRR49fxaAOBqEImCyPexq/0CR&#10;c6bDWFfdJiyHw32590SN3eWl1i7BPsGslQHngSRXEJv0WOuvAX1VltXL+X7MV75YQ0NGYJfYXpb4&#10;1datFyy9p9+pkV+vjgqeiFwj5xP401stgQRhK84uHpa1nUgrfXgEUt6sGuFcNYI2Xa7VY/3Q9bBc&#10;WCMHXVzafUJRuubmmwaMOvLuAjrFwXdgOwY+k55HVi/g5gD6hRuWR6C7gDcg7tHLsO+mm8Y76r/D&#10;xXaeAhC1uf1hyiV65Rsw3RA/+44haUtqDDFBNILSG4XbXH5V2UEqcqXpRBvnUF/6uef7FV0XMacr&#10;P2D1I3tbTGQ4zIBULLRrhJ460vt7ZmAYs/uWH2jBov1BKT1lUZA3x5vdt6ETbcSERHMBPQFSJnEo&#10;cbX/bLzvfQE40e2yRfFAq+0iJBzo+RBOevw7H+tYu2QMGnwSo7NT1IcUnTDipd8fcF1SOO2RqNMC&#10;SpPdn+v88sdQmz7pK37gxDR45r3q/T8ZAVsDLaIIbgczp81e7vLvoWI+qB3dvOQz3azKdZlCB9nL&#10;d4cZapCab5B29txtwWLjf/jnQ99+GSAki6Nij8rf10tpL+hU41kLAHS/d8VkV+WVRI5FuukAWZMb&#10;H7wttwRlsoPk1BeX3tgpHZF3edBlZnP3bxwbfvRNpeENiMqHEi7VLpgGOz+3ZNuNjLwzPCi/XP81&#10;LO3492UHPFfsjo1i08GL+88yK9cE/GUikUzN78kvE6zqSE58cak9iJ7aoLjjHg3VuWIgFC49k/Qb&#10;L488+uYgnQ1uc4WCugDz1SIii9CIV+dT81qn+qof6qjG6g3RP6sZAwIwcS35vaWmfKiMHSucAcbq&#10;pOUfHKb0OFs9ipzZJoqFyJrWipfdQtcXdEMfZzZIvbRr8mLTjkAqjzDa02twEF7Ndlol6v52/aJ7&#10;VijX4LhvJn9xZ/08+PLw428OgUEHdjZcsxZuK1x6Qfz4Z7q+9oksGyLRNHF4dT5JoV1NRzXcAirl&#10;//la5eF/GkT0SwkrNjTP7eMSliKctvUUwGq8t2c61LloFcXUTn4nNGT639YuKjKilW9dc5Jqoh7p&#10;r975twOigWCrbekRPBU7u2D/6SmWzv/OYtPr/CvzIiY3x03ZJ8cH0pv/f+ifpm4JLbKiJzlVruI0&#10;mmigtX9xY9vanjbytqFKaKLHHh8KZ0Egq1aS6fRXvwCGFukN7OAsVMN/yabDNIp2f3/MDwmQQNhI&#10;lLB4WEPC9kdBDWVVbALG+DpRV4oBNcqwKKhDBSPcipYRIbz51nwDiVrQyIgtLSdNV7qZghOLQvAa&#10;G69BTS3z/QxeSq2rbUy6DDaJHU1YC0LVHulFyysSUQXQ6NzDW5acsuIVMN1a3JbZENYmzI+5OB+f&#10;ggYyJhvgw1mltQU7cx5UdiqRtHAaSZaatOJy3thCVlwWrJN+8jRS3KJbz3k4HEkQrFtSWrWYDBDU&#10;KjZxKRlyzqCY897rxbAgRa5VTs4yQ+RM4oamvaP/8CbsnioSxBj3JL41K07R/lbG0/7FO2y4RF1O&#10;k2aCeTL+a3D1/oIpgG27v3bmIl6k6v3qJYkseZRsJyXcWSGm5gahWVanQtPPM3RwZluhQXa0eOs2&#10;hA7zLGxDgkW2rgfv1xijLMDF/1sVY0MjzhU62vku6dVKq8+ub5lvN6pGrFLjvC9rfqKLUIU7g0AV&#10;vQZCwTpY18O1pCP3tsW0BYLDZ0En6Xx97uItDmUVTw6gW7HekDHXtlLOMzTR5+tts7nm6ippgxGM&#10;kvdxSbhg5CKcWLgKcs95r9HU+aSbABbdajhjdPnbfUqEUrZDckDuZ9V0j39otIrY1b5+c3tGcytw&#10;G319OY1h8g02MOZn/MN1qmL9y7gfrnyLbMdmMOEvzgyJWRKxxdytbpqSUQu+5IKOUfyj90ZT5hPy&#10;CjTIeWM3t9IXvqRvvVJDvofeUIt3ohY8+biX4My42ty5gAMWS+KkRfuZB44N5s8UtfAxrW8SmYa3&#10;rir9wcryVRqcHwy2yy0lgS8T3fQpN64oInfewgeYXZcivaKBX9N/dvAiaFOZliMxnLWhYHoyvm+J&#10;bVgqksm98/ZWgqX/pdfBESyORRBfa3ZfznEFKZL7uzQ2F2BswvLwwfZJzsyrDLZzO/3Z0COvsDOu&#10;hU8Zt8q7r9rm5iaRsk739Uxy/Fc8bZK5c1r50uiG0cKPd68o7FvfLuJxx1CiQSl41sDid/qKT3F6&#10;IFn13y+5rAE7ozCDgP+v7Skf2ryouXVSD+bveqv6lX8kJiBFF0dUrOS3nK5Gqs1/V7Y5jbSo+OYX&#10;F63pVLIyS6KPd9nx96Y6qJ1fjf4zG5xnwZDmxzj3vskpGYtRUGunvxbvO5scOFvZ935tZv6cHTnw&#10;fm3/L3H35NRgDZlYybRl0QI1A8D1YuJIxc+4vG3OmLTNTC8l35UrD6tsXsrIBEheRZ9kKlxdM0wL&#10;578BrvFyP1xnhvMZnlTJbFNJgSvfW6OXq2QYVaOWy29z5H8y/42FKAFGfeHmAjWDXZFUD7UfvZ+e&#10;GKQuF/Kcc1sFkwqeNXDPZY7g96BiWLk42vhRbmJkPCWJLKxplKGHf4TeSDoaU1xc8TXUo/G7TlbU&#10;/7gsguSr9H2m741TdGKsQPTi2bfJ/CiK/gl2oPHrzvXkxPcGEeg5/6mPBbgLsHMaWxGTtBsTlMTg&#10;yGNYu7oZO0jwKZXjmv6SwjC3aT/+6LkAGXRmClkrLP1Md8eMPezU39hBZNEOAvRvymorX47VZC1Q&#10;o5s6mDl31lz+V4+XUw2wK4mKs4Bwnwji8l9nPEmIlJEsE1ZJaA27mjA7pl7S/g7zQQIC0hNKhXiQ&#10;DF/07Ai+/U8XmfciA4QhTrKj0USEr0D6ZOFSkm03ogM6HAkk9WSgokwU4Ybr3KXoq+c9lHI6OVzb&#10;fw7t5rAiZGq0ODGZd0w5zucipqgp4gPnsTkR3xNORJPVUEyAAhKZnOw7DxQ7rChx6C+wg6zjnGeY&#10;ZSwEYj6HpdjK4MzIH0YKaqJOQmWijE2nfVvzYoSvUaOUbCmBw2weY6ucFa9e4q63ifm49KapfFcb&#10;H1xTLgI3N2a+WPDHeDhmjnAJE+bAJv8uVXPPhbnv3IgY8P3hJTC1EnAAdKQfGQ+CfqjseT9FnWfG&#10;UaL0z0SawhotGiYUX7z3Y2hKxDy6GqBxo922sgw2RpeJb2paQ1c99vMY6ULXZDkoi0R2jhyqKSPE&#10;MAZDNlnrESxtjD7WbjPOITS7a1/z7FuDpA5g4rCOCZojQmnBMAlW0bM7pm2WlBgodUb+cPoTioL/&#10;ooZMUM+JQjC5hCDP1IGjifAG5AakY/PY33NgOmwlLw4wBKX2Vox4WIWrvJAM39OUNavOEnpLQCQA&#10;v8SLNLU/Xek9Gge4eESwMyLmKWR7Mwj/XLPEn7xgJcBmnspzqwKGwcro0lAilUMoqco7iVuj+hl/&#10;vThEG8/k1rq0EGxdBe0NmLy5KNXfv7FDKSRYCc1kEi1tD946XIS4Pe6RFVaXzJHDOkcA2w9uK8gS&#10;/O1wCCbchscPtiv5YSnDPe8hT0LfvxlO7DkivgbDNJYEhjuUWhUBYR1tOd0+Oqo9yfAC3gnTsI7M&#10;p2VSZp4JKo2xdvUDRYdTzoOm9FjLBjWFFyJOQGbZ6UtR/whJ60TaoC5MjLWH50bYr5DbjqA9TRxl&#10;he5JFRIrRAnLeKKCk8nfhYYmLLokXNttgyMfRBMI/8nf0Z+5oCWg4iYexsHACFYhLhSeeHMYRqVZ&#10;qkr0GtFEwyMBd6kDw4ML6t7r2wQKxHKMb+4o33ON43xrAnxqw/vuqUHwpNIsJwhIkYCm1u+MvG4X&#10;pQD7qooCD5wDgGniNq4N684liOfeJmUP6lnnljha+A4wK9mPGlaedmFHtjwjrjlmOtDm5uEZjrTV&#10;edIwZatjFsEAjSL39HVUeUy0MFso7Wm+FGY4Yh14ziffGWL6glOeZa9a+LRjXr6I3JvzdidX7XrZ&#10;E0ByFXJ+4W1Zkwzz+1snUJY4cNA9IKjhkOHd1Mvkp1mW/nbzXwIK0GIOi6EB6yXCdgGlHB/pi1/u&#10;s6oK6zNEzpLGs5xYEi4tqm3kNLdcV+pGnyf8nLT920/wu8TW2UWaWC5hYdcpLDSocPWVR7NEU2Fz&#10;5XAJC4L8IdVn354UM0GjunOxv0f7kIdH0Z7oveZ10HW89yyFSYQR5pzAUi2FnuWeXUB+UimMTvAM&#10;pZX7Slf8grqLGWWDiqnS6Ax4+ps4snSEpSSai5g1cdvxvmKBP2XDbXewjsk4uATQk2zXSXSIogJH&#10;8EOoXNpKVlHmvtncrpIG67rZos3y8fiBnO1Zg8fWPCC6s48+FNrRcidszZX9VbwELpcAA7QiGjFk&#10;CbqcWfk7Vsp33hgWVQMiW6aEGpaCyLplAbDWmSHstq5CcwR8u/bllR00q60MhDQ1jV8DoaAYy9jw&#10;/qnBYO/7rM3Roi8WWHSt2pI5dBg9OePiwYmh+OQgHLkJRj9+sD3FJsGNYf85XAWs2HyL9RziHJKJ&#10;H2o+CSgfxlQTuhoz3ZugsVoTWGm6jLYUWRBhCbKZ1DF1ahVZPxiJsWgZNVD0wLGBU5fAbqsZzgcW&#10;Do4uNRcQEWbGwNVEzjtMlhaLdDPQSR1hcMBL0XMC4MIWHWKur24gn50eSp2nmhlni8bjL7NAJZCE&#10;z/xyuJdsSZZBn8jLAFFMHTvHdDv95q0r2/EhWpsvYwjACt44oxsFs1jWQagyzmHNERcsPqk+/gaI&#10;Yxlo5CaGqL4skLkTa8dTw+gfTQ7g5/1n4QdMsG+MH2zX/vXWYHr4AjimGS1Ur0x/zHcJIPRMXZaw&#10;q7EM8HPWkTDnwXAGVw8sTEBRGHoDJc0M+ugyy7EY2DONP1muJIjOx/H2Fy89dZotH5RRErhQql6L&#10;n+nAvqvoJW1NV+++FiY2fGjYEPCepdRbdKg7ZYh27AbYUw2je8YW3cFfxktgYgkgtN47Ej33rght&#10;8AfbiCbkeMdlWwHWBNV3dEc3qGMK/9MqKzcnlYJLpjfQwypBs5gp/8f6LgygtPsM2TJcFJPgZX4+&#10;8WPMmjOMu5f7kMkwBL59YiBfgyckHcAPz41ACuixYlRZs+Zh/UCmSgIhdG6aICSconOK8NLHLqCu&#10;IfftjPZMXY2sJAU53dIMeo3YGwR6sF4XcMSDI33Vb/1s4Ob/NrjrLXaD1S6UgdQQArRugnLqD/WB&#10;37jZfLeuc9di4FmEIUrRdoNWQm6BjvMFshAkpTu72kDv6iIi2Ajyv69WjcdfZ6FKgBHvx94YZHhc&#10;bmVDTrh6oMt4DE1j8c9Dt7Tdf63axDl7Wp3cG7gT7I1MG5z6jxFBVnbsPj18Ae1LLL3FKzPNb6b5&#10;XDkE4RNEipXn9Kt+fLZKnEHDY3xyQWAHosK2w0NPnRhR3IQNV9AEuoUMGFMuWSW8W9YglS4me31O&#10;po3glD+abnD1ZJO4yBUapNJNTQphW4zSDjaMCM/9zuJlar85+YOzkCF2I5mLPn9gQD/PWMAdEz0K&#10;CzWuasDWgx9eQP9T6Gpr306MDJgVlNiGWmR0jiwDNbViCdM9/0PXlusZq2D55+RFYGemrBB46mTl&#10;K0eraczonzkRLZME96joxc2d67qKYp135lPeYXKJP93rvuWSdo3AAs33Gm7FOprrDVLnMMnreBPL&#10;yKGD5PDne9YuoRZVfea4HRdNQ9Pu1EYhA5Q7hEqC4QVYN1Tj93Adused0pxRdnd8hR7EFw4M7z1X&#10;YXCdpgDjzAZwp2Mxd2o4FeC0tCCbMCJoePifLcEyb7C0x1fnMgyW/5dexNoN80BafOIDW+ZYNLHj&#10;5PuKV+eTkNcH1TkdSOs/YosE4JTq3rvbN63Izw2H+E4GvL/5B70nhmAjzyhnMuME9lhFQvcZBVcR&#10;Io1fzRXWH2K1DIVBu6FmlE0PHr6l4+Fby5OQ5RVOMYegv5L2/JcLRAWHAJhavD2feTTu3cNgVWfp&#10;5BcXuROkLFURnPv6Xp1P8hVfvRk9/9S59cjGnNu+suP/+Kyot4yro6G+MB9UtR6arzZ7xzJpMIrO&#10;o8Fs5glqAqnlHL4xHPzK3/TZEhB8O2sJzxI7V/w2yRc9g6dx8IZ35j6l+HgafeczbQ98AvT44x6N&#10;kO1H+mvn45JQySZ0FRr6Y15LQMknxcctTJWwbOtof/73rrhIhuZINqwoB7Wsd9mMCJCmCZU4/uAv&#10;OupIuqHPihXlsREZHtnIIBm1JsWrWoljWzjWV3FLq7loXZp2l8MvXQcaaqF55bm0SgYY9KZr+Ggu&#10;UynK7AVZgdIqifrrNCMBR3ESht/7xeDFqmhKRKY5/rUMUSN/OUN4KQWuzunGSCO2rLGIsCtcTZY4&#10;V7ARMAbpf3rjkgJv5M8Ycz43nzm0LrjhWGhDNBKyVIJ95ybwpRuJe985XIu1BxFdFmsp1rJtqJkp&#10;478zDRJg5BnqDiBKzA2AIMljcOQCou75DqpJmQPMpQXRJkCvAbs2yqcZOVAbljFCYxxKSIm0mAF1&#10;BfS4J1B5q0sK6Se4otR85/gQytDNusk9dCUE6eLffx3paGg6qDwn94XG/8IDH1/EzD9zGwZsn65e&#10;mS18Bn+puS4B61QUxH3V6K/eHZExPxGU3FWNIhpo2wIL1m3bIJhObj1XTuNF5yIArKrWAg3/4jTI&#10;r/FPC9FbrRewMmBXyr96Z+6lGNsji+6VQFPiMtp/dqDxiJjtcC4Hq3JUG8AwO74V7X0fnaBQVOM6&#10;cuJyc8i6mbkXMbfvzCyyS1ox9IylUAyr+86iHxGjNC7y5WZMo6qJDPVGqx1f3HYjGJiVMKbhDp2m&#10;wipEnTVRmxGZKNqoirnwdRG2gCCnPv/m2BXoB68qFzpvLfZWhtMtcsVVQl1OX1wYfiH5OVqUiDDf&#10;ADfdgIFH+sJ+pNozVHy+0Tq8OYpwyt3EAirMro67XKtWiW6rFdzSDSKTyPwT2mO7m+p6+Sf4THe0&#10;risCw5EilrajwfhuSqT5Hsyf7SUwRgKW31EVzONvioVpgvJWbgQ8jWvWZi7rPgy8JiPY5vnEQtbE&#10;t7rT2q4zlX7YEtKDPBiIw0JH6anI4Sckqpv4btN0hqli66gk9wP/jHsr4dE+/Dy2dOWyla6KvWyE&#10;8r5FlKKQ3cGz6ixnjAHYdbDLob2YP+a3BIRM4dTX9Mcaga/31uDFE0NWA8olYtNjwkSUrmLtyGho&#10;f+PjSMPXaH1jySdgMsDv6R8ro5xfpmS6hVaU0c0py0x4yr5o5HTj6g7RGJG6M6HpAJgblTfHgmZN&#10;bGeOcQEoStIoXoabAWvqxPEqS4GmPULxSgGm4Qt9LNdsBjHOncmq14NvfKIsUxvPT/NCbPCxitFx&#10;Z9BxQNLjqmHC8/g4Ciiy2TTLdvH3H9/coYao+IULsusdtdL7z/9u/DcWngTCUkLQJ8hKgpcu1I70&#10;Yu00glK2SkCK2MsDhW5KiztPVbSI5k6rlZyC+Nuzw9gsoOZFUGoGCta/2zfG0FDL2eFvGW4NjvXX&#10;LsDG4paJvY8l7dxNJgLK5xybP33WSSDTWOYsQqOxuKsWFg68D51DvIvyVAK+NGwJoBlG99ERo4bB&#10;//2mYk+ZgDIRmDMSBK1O1RSONFPXHsdRAvR5Sea8+CLUZo4/SLWzJIzqmSRI4rUgR69g4ATouRge&#10;gupyci3ebsa7A+C7piZ8QbjWf31HLYebeF2kpHEW89dual+1GBYMea9kfNAdcR19ACzg4mpA6yTG&#10;aasVIDcPoakblwW/v4rxM43S/pa95XyTJobrv+Il0JwEEtK4pAjocnE98QbwpNMBItekFxtsUDoz&#10;GBw4i35RpSZwoM098/R/60e/ZGUq9jFEILm7Es3GEJ+N5DJ6KvMhJIvo+fdh4MAXF1VWfXvwULjp&#10;f4HTfMcMEc0AlekPKqTw2bfJgSpNjI8Qg1ZLkvH1hmaYTTI31a4pFXZ8EjzwSlIrLkdNRnULDz63&#10;ooQu5DBCmJyqb6EmF4qVhdiGXwV8PV3TUfr2rYuPblya3N+VbllW27L4xBeXPfLJNkb+qduL1ihC&#10;mFxn4brmBypps2Jz/Of59zNdmfd1qGbUtGx3KX30NhQICDZE/1wwBZX0mSIOG0W/kFmkqUKSG2Bk&#10;KPvaY7d3FgJYJEIAZDJULiPvKP35XgJXJwE5gQnpwEGFHT39HpLo1v986g+XfK/92ZtoLwHsNmLR&#10;8zY6dbif250Cn1ew2RFttEOQJe4zroDvR2dFas2mFPiQTV0EQmwZm9XUv2R/h6YkIGZT9SqQegM3&#10;nObBnl+MXBBVIg54vY5gpbFbzUiPy7YrIpR+7eNtSCEr7g3VhGaIvJ6c/SZyvVRvFm6SLnN3EsFU&#10;DbH0VZ3Brs91HP/tJf/+lvLtSxmaVglqurojePjW9lNf6Nq6spNJNeTZCExjvFtVqqShMEBciuYp&#10;rtV9erivchqV803kpAmyFUxIRvSWa4vfuLmNyFsU9pNRRm2IlYAw/Oq47wxGD4ho0jIHW+MiffjT&#10;i9d1IyBRkjizr+pGTb14/yUvgauRAOO4wqokQM/2xYWn352OGJGaGZvVXdx9qsLCFcudzdPj9GDC&#10;vCcdLWPCk+7ODvox2q+t/yy3CeGdkhcvADqEpCO1fBYvFfrGH/NaAkx4SaeYRldC19geomfeMaZU&#10;To9MSzfUHA5irQox13I4eHxt552LseDEkmYk6UzF5zbjVWch19lF181gjRFMWFYoP/qZzpNf7Np6&#10;I9gidXc9j0o5kXaindpdTnfe2fb4unZ8iLg1nV17anS4MeYb1cIa+STthihEm+Bm3rwWljS2ZfiS&#10;P1vbcUc3KF9wA+1FNjrj0hp/A4zouPMy1r4WVtEjv6KWd1zYWtta1QbHr9tQzQzYf8dLIL8EXKOH&#10;dETWNXJbtSdQAD71Cp0Ll/tH8uTpof6YuwoAMU1E+/I/8cx8A+I9cH5Eu8kYnGAmZ/vIoZysNgDG&#10;/vHB6MxwlMZIOhJxRE4RI4qav0GMmXk5s++uhhc3p1ekTmwBzmFGwf95AuVbpjkm4f9R2WY4OBWD&#10;mSHZVUif39R1z3JFhawROC+eW50nKRLn+F8JjLSErMs8x8AfuqXj9X+++OsfZ9BPYW5GF9zVlWwq&#10;WDcz9Wb+ozXtf3BDGUUs7hQ9M8HyihgIgh5H9KHxQ3X3qWHUg+V9Y858VvxbChv7T7x3Q8dtPcAm&#10;4LIlFo64CAjxeuNdP2FGsJAWKhj5hmVFhNkzJiyCGFzwTWwcuUWZ95H8+V4CV5IADM20CGgItCsh&#10;pUf74iMXpxw6balh/P//PAlwKTA0RcFKpt6OmKE5gL3iyAWidp0HJJBQPVdJQz5b/+ZyUbUfPDcS&#10;I0CIkh6IKAVSyVrbcov0x3yXACxroVnkpitEbVj3dO8vh4/0KSXDELFjeBhXGnUQnJiZXIJYYfGu&#10;YvS3GxaJ3ohYbladNoHdEpqMsTU0QAPXTZj+wcry8S8s2fHJ9qWcp8SLmXdtWt0sEkMD8GdXJBM8&#10;dseiVZ1qxugMC+TjmWDit7ho0IEZ5PXQ98WjvdW3B5pDzCJPr2vq7rCQULG2d33Hl29sU6t1jZGK&#10;GOD2cZcYxgBBQlbbb+zct2FRDxF1ZnZZIo0od8XSuITzBzvm+6T2zzfFEmA5CRxBVqiJ00V588ff&#10;aG695BmrFveZgfB5tBex6s0CAmxNBdLy3HamzsWqP4yWUC6Sx3pcJcjd82bIdos08m98UjtyQWE9&#10;HDyfiXOaAD5xPlPvcDrvq1CzM24Zj7HAM/6KoGsef31Qet5qvTPVOO7wXA0peySY06jIsEWVH/1M&#10;+7713bf1QJPKPhCKwxE3EVVuCph1ksxi61DhNUHspGFRRamhwLavanvji0ueurP9xk6mh7LvuiiC&#10;itHdEF2cIRsw/rk0Ch7+1BIi8mLYFkLFw8BQyEqc06x+EeMaolSFR9+Qt8G7unSDQujYsxoUmNnN&#10;6pT3ZkpHy4qFnZ9tf/p/WLxqCVZZkSB/MzWctZF1jKb9QzFC4DACvvdrS578nMpz+fx1fnY1ntJt&#10;7AG9gz6dK2ZO3ytzYzmBFZe6ChZvdPwSo4P2DC7q//xe3FtTl27dhv3Imz/qCT76G9mmxLWI2f4Y&#10;Wq3TBXEloCSMmqcHNqj97yNq7vpVyuMimMntl5K1BSQtZYg9LNr3/qV5Kg3/WE1KAH3Pg6T01Fu1&#10;E4NUPFw7TdZD8esJMsFhsGFF4dimZbvu6ly3BM4mK9GR+mK0m81Psmh8WLa2pSQ+QMWcUJlqnRL0&#10;lIvfWNPx5heX/MWdi9Z0Asdea0aPhcGXbyz0IEgIrLuwPFwbBMRJJ7JIXG1aqL/Tp05X+qHfM8+e&#10;OyADe8gp5A7C89ppdO/Hwhc3de38bNttBOsR5EaMOkEuJFS2QvkoqK5cVHj0NsL37r1Oq1XWlRtG&#10;k+/Tf81LQPafM9mtdBITCwDVCc30K4nug3nYCLiboZGRv3pH4V8ZpND2jbumNnglSpRZUjiKHXu0&#10;+BXDtLcaPHlm2Apf5a6SUWrevl3uDOnzZxEyz1oij3lW+Qranuiw82dsl9GRS96+n7fzobkHS5i1&#10;pU/4rVfJ+8v/mS+b+6DVSEoWcyXD5Ms3lA7/1pIX71nyyKfKdwGixoPBIXG3Yfk6pnd082MP0DS8&#10;aXFh2w1te3590fl/0fVn6wprOpnlZncFBKtzDwZfIF598zUFBLPZiBBguggtBMkrR2qpBHhysVfR&#10;ykjP18I/exPxCRZwulup0rOJ1QJPBddFMn5ZobBtZfno5kVvfmHJd+9cuuNTHfdeW9700fLG5cGO&#10;W4uPfabthXuWnPzCEqABupA9BxzBbqYIhwID/vASuAoJuFxN+lEyL9HxlZJvYkZfPgYuGjA9hP/v&#10;14dH4agCochDz+2mC2giJz8F4E0RMtFKwrrd816lt8Lya/oAcEeZD2xqJ7gKKU7bVxX7CI9egDUv&#10;4DqN+jHIdtoyenbbYQWcw8Y9b8UxbXKfbzciiwzi3vGuM7XDfepfZPZf/kNtPM3fRR8Uh+NY1136&#10;5ieLUF3J/T0H716859c7v/mpdrSu2vHpwjdvLe24teOhTy/ae/fik19Y/MYXliBMfe911qDACE0j&#10;ge6aJmWO1vWIAxLFY7wmSletMh5ugFXBie8WCfowfuKNkb4qknOmUrWgLuv0MFlxIHEgDLpdh8fq&#10;Rcn/dWUB/Z73/HrH3t9chEzEN2/phBZfBxNHwxKLnOJn7FasXVfclv7wEmhaApx7NFbTT/dgVosG&#10;VAoj7wXrEEz3g9Mg0aG+mLlecTvbdbPln+8OUuT0OrN8XPb1EJyyFYbQiAijdQsWyHmtvUhUeQw7&#10;MLum0ukYGxp0Tgaf3wA0YXqoFwLPbT3lezn+7LkmATmsmiRp+OCxAQa7jVwx7+HQ5phs4BpkRlm0&#10;D8Z5ALZXquRfv6Z473XFh36lg38+uWjHLZ0P3VIC9wuC86sWKQktAjULvbnZzAvJRMh9GFaAzHEO&#10;fk+32dQ1G7/zv6wdN2LYImiTn3hduSvLTxFwl+X289xa4Q1XbMcngq1Ayib+JEOH0DnBGMRgpxgj&#10;oQMC3jsu59xbbp7x+XMXhgRsErEQE6RGBfjT4kLOv66lqA1kY+aBrFQtkj9/o6aPpYktnpd/6vIb&#10;BqnBqtTVuAOkwIVVj/aqpSrWCUtR1PZ4Hgfb6VeER/tJ6kWRSJR1Oi9imggqopRo2uC9vnQBu5UH&#10;sS+M1Tzpp5RlzQg4psqBc/GfA3tC7ZJbfSrjqwwXcmmyD6SjEDdzQSIsVRWBE2tuQA/bC/gDthz+&#10;U7YEs9vMZ0vVuQ8nVUF3+SPju0jI98Lhlp+thi7oq8atQT0imFCPoEmJPBspoHQzCr9z4uIpUcrw&#10;3uJ+b6IuxjnYbhO0gZsi59NrGzRBydyxW5CSlreEqLLSOh9sn/QM9ieOKwErYy6kcdYCO/+6lpLW&#10;sjaNXj/S4Ol3gTjJDATa600p20yFy4jmcAm6C5P/8EYF1VeIqokRih2V1Bcxvz0yR6aH8AK1wxdF&#10;psnt0VpWOvuItn+G7HEq/PnzjZC6c+Sp/TBbLQGqXWBZELihCn/kteoJgtxz586ln5wdIKSXwGS6&#10;jlxTI4zDLHWfuOicRZVjYyomUr0mlzizQfEV9EdpLmOG9Hhw8D10gGULFrHJiGOB3HCssMPige8u&#10;56CEkjUMrL8aPXBsiHuHlGuz8XYYChauHzWJxGBvm6FiIXYIE8eli0pR83iCYkbm6IPtrZ7nC+x6&#10;o3qPTf7YHMmowHOLwapbzX8eewRBXy3e895lBej5rz7q+lurCLUuAAgO3FYVYVAS8EPID0BYSzvV&#10;PD0oWm6fpX1nyW/tylgygSqV7iAGFEBfJTg9yArXeSoN/1hNSgBULeJfwpqH+osB8P5XP7nYTHA7&#10;4zlw8Hg0NJP6tksZ9bibshzpqKqjXtci1dQleRsjhCBXcdgPdYjJ/3D41qnB5NAgOjfgthVHl0TD&#10;BQNVo1W5y9SwbMeMEXB1PPNudc+78jhUtCYGvXxHFpQkA74o3RiVqHvk9pyKOugmsriNjN0iFvx/&#10;vdo035392V4CYySgKgkZzUSdqnLc8RLlEpPKUix4NIbKiFE3riAgTozQSSwL9ZKzXHdQFauImHgT&#10;MVk8827lPOx6xtJQeZOw0Rj7E2JNzl/9ZYXEaRWdUhHZVLXqqBujklYD96vn2ov04iG23NtTvjcz&#10;LWerlSR3aeI7HHXOlYPDDUMz+kodHaISKfWxmZmD0WBpLdf4y5GE5h6MUxVCR3P9kUKcC3u8C5n6&#10;EdjElE8MkMv2F2l0j6oVm1eNA/D1sJBd0NxuOb/uvxJv3dzUeOqjyshe5BO7oTos3YRxAkezag5u&#10;pik51gePwtUGgl10xkYhw0dUcxS7B9cPuWhdR5a0DVvTHx4aPDXEDUr09WOcbOdA63vjB/3khNvD&#10;mZNfN0UyjieuSrc1jpWG9Lr+b9WmbojZLG0GPWCPiGsaZawatjqyICfjK/zHan/dN+2VN9ymJUOT&#10;Jc9sLpJSH4eYhp0bUqcJutJg9RJHB5a909xJIpe4VeSEl8xm0fgCGvc31Jbcm5hDocAzyTRxqav/&#10;Sh3Clu0qJc70/N65m+qkKBxdNzTPZS0c7o2P9THo61JqTdjdWk6j80f1nI++OeKQ8vgFic/oEGg2&#10;T7gbXL3kZugKbqsMTw4BqOt2zjF7h0alaCdcj+QYanG4ac1564Ya12ARdHPQRBJeoAvhfvg9NJhd&#10;xuVdw1Sx3YtMJqqRmKEDYRbtAuLeBQa7qcCYqQPbs0F6SjbWAspERec03oEUsixi9dBFn1Pa3btO&#10;Du08pbIul0imq8yIdLNKZSqFamQsBN0JLEL0DHaa596pPvML9RG3LcAUaEPrXjR3yflaet/fDzC5&#10;rq/JYeANagjOuzsJIjDFR5Y/czDALDGZe34KluBynkq/2fIZf/TWR8dMH+cxNHxcM4YwLm3wZA2q&#10;c+bkEpF9i7QEou23CzZYj4woWZWTns+Fg3Nv95APevWoBAqzB2sQdY3NYCbURg89dDCkknjOJcRm&#10;4kq5pDZzJ2MpyaUm04uWCdEyzR3EnMrmFt7rSG/6cm/ued7cnWfRtziP+dSHL2S77BifIctQmv0K&#10;oGD/vBEQFh4CR4xGKAnKIsjL+8FO6h3xCmmsXjTyzyieCbb7SV232ZOSEGFha3dGM9h2gyYPa5bA&#10;6YHMcYLksyN3vdLlnFOCWlIXjiPxC3a3rx4e3H3Kiqg5IqatiNhqdsU2+SST+5rwdvLVtIOm8dG+&#10;2tbDQ4yxQw6lmqtYVUP38a5IM4hYG4KAj/al2w4ZTZ7WGDVNrSACOFmRGeXi5EbX3FnOABudBAaa&#10;yy1/IKH4ReGJ4PHIiG18uKdzwHulI6RdxzmctWTuKGyHWpRiCuUeJ76CL+LrLiJsF2jwvhjktTIC&#10;e0c6f+Kn+9BTMPNCrl8ZtdDlsieaOMICyAb6q2z8xXGZPT5/g8NWC44CVzRwgn+OPZl7TgMzsZFI&#10;uTLx6tiAMEifeGMge51NvIa5+xXzOtL95zGPTBuNrruMpof2K9cnePOvRkHMIiHRNSoZf3AE11PV&#10;UE2sQNrSVrhHoDNdEmnQmUP+SwFzDGl0rnpVtpfoxVQZhtZ55PNlN5Bxd2NGcMh3yqnE/AV+kI8e&#10;BNtf7Nv1FlS45ckwOGzTTa7XqZs/3IKpp7CZoFMLVcqxvnjjwYHeCqZIma1ckISDRmPYQ7DZ8bQS&#10;vhsTkkYyizTefXr48eMwhmyDglAcmStsBcXhp/7gfODLEIyOPzPy0CDKMs6IBGy0nCTmOUsGxpLj&#10;fvhLQNhQinzdph0t2j/+/OGuo+byVL3AX9hWlH8Cay3i6xorL2g4wYbHB60TRFbyvhixLPAZkFp6&#10;qVetcrkM8l6GgR0GQS9g4KBB1PXov85fSKOyKvh/bxx87x2UV4HUoemDL51QsDDpq9aefs/BSJq+&#10;3Jz8ItpNkbmPxuWZQeWt5DnYswAOqMy5paGC4MiFihpVzFhuuFUiJuYZ5i9CO1j/yA6TYbCw91yW&#10;RJj0nGKzPTgEjDRz/R44x50ctPatGmfe64RpG9+VFM6x3qwDed6r8HwlfYPwSC8FZQaKaekrHopS&#10;AA0GQ9tCl7Eyre2yCIpfeXFg9ymgXZiGoPObX5008wS5vkN8OELj9NBxHLpU2/Cjob4KwwncWBPs&#10;reCiwMYKJ9NYXcc7yE2nRaMlExYeOHoJ1DqufEaCTYKqeW+NvNVcg290suAwOoGmGWepxf3zHW8N&#10;VvT2WQRnmCPNkHH11RvD3Erq1AOm0BuczxOo+F22+ASsgQhBkfz7DN5jVMHXZTi6CzbSqjynfhcn&#10;GDgt+aRDA0KdB8g3XLhAM1qgzfyHKhai8zWqcMKwI2A5i2wJOF8PekF46AKyFf/xTTAkW+lGE09L&#10;y4/vXMH2Pe9G/YiR5Z/nTdx41n3FiDLD4ATVuUz5zH1y25bsxOAlcGQU25qk4p51D53tyFDGrsfl&#10;yNsXxyybye94BifmvpC+MTii7HVTcbZWiQg+pPTu0X4SA9ksz30oPomen701bN/qmMcw1rjbis0Y&#10;rsy4xoJHxNRhMIXoYsQkKCbY9hdHnjheoenDYOqMyudKslDtGX5B6373mfi3Dgz219wGocALVDR0&#10;cDuI6iTQceVAZQ/zUCywlmXHwvnqoYGdZyrca6wW3YI3VPpTLgd7K3iyvzxVQTkQnlHBzNz3fZ+J&#10;KRW6R4zTyBZpVL/78gUHTTIf3YYxgbcNWn4OjBr9SD+2GSaw8s9bGpD4uoUEVK80QRdOFz5wg2Sk&#10;F83x8t43JpwI8RvG+PedN8uVA8h7HZsYR2FDM/WOWYRiChlg8/RgvacivxDd4Qu1o/1Uxs0aLxYU&#10;oaQef6OSJihRyz9/5rqcVU2ocsL0+V9aOb/BgHhk6lxr7PBF5D2HwwIrkeb6U1suU6F2GS+MlBf+&#10;9lwFu3W29UzqEbN4GgOnuMT+syIKvkpc7qTufOWTFBjACKh1LlSxQppMRNlz7X2f3qg0mbU1aLg9&#10;oSSEwkMLBPCNYh/Fv0voLiyQKVXKA0cGtx8e6B3BpJp9y4zxjBju+O/9w9D2n17srdTULdDqBFDy&#10;wYCHCuBJF9/o/fBpAYNn6NVQTOKmjr/608EdPxuxWKDUjK7R1G6fa3bYjXadHPnyi4Pff9sMkWbo&#10;fX58tpoV/VvcQXvE+F7U028PMQKhCcHNRGCBiXYNIDfF9ZEi7srG7U04uPxKGuHrBhFQfqFR5utD&#10;lR8JNPmB93PPTxb9J5j4LG6GDfHMOzBNmjPX4FlWXVdbOupsUjCD+0muydbEyWkB0FhVjgEsESbP&#10;vTuCxx1DqjDZS7KinJYQ5zZqtI6gohoRExaOLrCDUVHybyDgcXrow1UxkoYh29+8VAkLbSk7RU79&#10;PjTVb4EvnkUXtKm53VSR7fz+2+lIBRHVPIcuITcr2X82fmsA/2TWcOaOIl1A9BbjZho+dYZsf02M&#10;RxQEwV+exOqSJiMwB372uMuD58MpVZjZ8DsyuwHHIJjAqoGwT+86NbL5x5devJR7u5xyeaIf2lvJ&#10;6h/073kXEXYoFaIbtdHYVIfNCymy7iUNgSQYN5cpn9XsACABDUjhurvueHXoKy8OXTD33iI6Ylqc&#10;0gNbJHQ5rCjMz+/9csilyfJ753vfx6uEngIfJ/FGrO2kuTPuzNp/Dqk7RnRsIgnP1TBFlwrSzXUU&#10;P3+u9tYQ7CE56DkPCT/B13ER8gqRKhjiHne/wiOZeQKUIn6Ig+Lbw+keGBN5D+UgkhCdrBi+eO49&#10;IR+bOnafQcyZXXxkB9bqpadNXWzWfykGcAnRHuY6MdYvXc8a1CaiEWRWMustjR59Y9iyJup2uAAP&#10;5M6x7yDlREDo2OfXhmb6II0OvI9fS0Bg6ZgHB0LH2Nf4twFwUFwU/+nxkaL1ofpguafqkrN0jAti&#10;0Kun92bCeOTVYRUfyz6YoSNi2xJsS65OGlCsPmwOHLkqpu25+LYzCAp/55xlvfta3fnce6629zxw&#10;8gCCIbxqpbTjB9uzQI6JKCszNZYVd2eGs9GOr7d219/273gVnZR4a8EysmmXDcp+JYxq3ZOv16vW&#10;Y+BZ4GF0/HWhf7CI3PzJsRXG2VtDSD0FZmLT3w3AKe+rQG0zvCHopwikNPOdg27Tnrph/J3awsVE&#10;MHFR8bZ4aqbx8FO081T1Cwf6DvWrrROvxQ4x7hl1ybp86+vQzTT36rKXpcvVYxz2XHqT9qENj38/&#10;8UZ1+2EjcI4ujqTI4vMJRucnazGMe85e0liB85+67ImB4AigSnxVDiMiUtv6l+piH/0BOv/hV1Cj&#10;qGu6hKgQx6OLyInRzcyQ27k0eOF/fUVGZPYIV7h6g4+UFsSN/uSfhsmXh65AfAOEkhj7r8QicekW&#10;FhJXRkAeTRDs+KehZji9OVtggrSxTCZkiSYaEbkb1W9qQh594XpGtzjchEea4Nm3seiI0rUotCgx&#10;Zm5DySf95s5GaJg++tquIv5Ybij/4cxubHfP0sVXVmgGN+L8D9CabxghBOdVEaHievbBLm5IOP02&#10;DE6DFmOeT6zgsdfjQ/1aYVTMBvF3E0UwHRMHP0EQ2WaLKq2RramCV48M3hRSfY225h1N/iquNsMY&#10;ltK4t5pue5H5KKNisv1M+VPFYVSkK6pSU4kwbgr8RRKcr0b/8xE0CcbzwhygcaCAeVML7Uqjf+S1&#10;wZt+0P/0e2h2hPEUra+Da0huOoRSZQBc3hU1K6WqD/UI3LIvW62XxcAV0NYDurg2DQn525a+pnj4&#10;2M+fDT5/cODz+y/uf58FfoDCqeyVbpGIYlpn3fM5EdYqHOpLP/u3A4/83PVIUEgZ2w7I3glMcH1s&#10;bL3ZNByVnkPCY/LRQqg/vtXE8xPkt83soohgmnzl0NADL2VMGvhFASp2AAmFMdOTNAky1hWisntp&#10;RzDAnLjugm+/emnyM9CdmYS73ho58L64ArUe6N2bvSg9lZlKEHOdFIgv/KlTteexjgyHkf9gfZeA&#10;I/vOx+A8YBmz7stJreC/Xj6fWRODTH6UpBYIhooBY9hN1BxEcVmACbWz4zqLv3EM26XbP0V5ZhUR&#10;Go5uzuRNhn7nuPTx9p9esisgB6ptpshGedNSA5Ff2C35BlNxXJZJ+OCvtH1A/eS5gaNX+s/vVVHw&#10;xs0Ku0lT7O95bjr7zuV+QpZrxtLSypkBVA6PKiOzajXZkuDkIHGtSjm3bFufbfLojZN//cJgX5WO&#10;e5b90lNzk8SUcz4uCo24P9vuEBbguzz82jBPk0lY90dn4OkYCcW2wm6d4uKInn03Va2Uev8a4Is5&#10;OVkkgjnjbO068lHMuIuSf3ds5BCAgVR7JggkwhsjuvM9KzTQieEURLAbD146cFaoM7bz1H+Fkbf0&#10;IZgZ1fnc5htXPv8rj542ijwd/EOam7uz+V4M8ytiripkpW7lJ9sQ8U/g+3a/Xblj78XPHxjcd5bV&#10;DQAwSjB6Rtvh80ekG4lAmDhKHbcphDteGbrpv/U99wsL6kL9ED4pEjcZKy7q46JBpvloqPFREzEk&#10;8CNYYnSZM0+/gCIfh6mv7Xu/unbvxZ2nYTTAP4V8YKUhuxieHk6//tKQKWxnwlH50IIxyZidpJ/N&#10;0S+CsHbXmdxmDV9akt77jwNEpUFrWhdqirXIoCgVFOej4F6jIQesI9Ldo/Q6KGeaL9+8wkRl6U1M&#10;Q/DBl4bRfNOYq/Es9L5pEcp+Io8CB0Oxc7bgjjUMFQNWlij3waXEGQcpa/8MAYirffUFYovdrOOH&#10;eoX2lmVWuvlM3gse2w6PCMTHAUMd6S3orKbBYbmfY9q/wOAd98yecnrvtYopjglYTH40Eisn1X9k&#10;TYWsfmYI562eGlcykGeibZB2dPE4uOEyx4DLTy4pE8t7LyAiCo2FwlmUBuZe3pN/MTN7ZiGOj/QF&#10;6w8OHukjDBgLn7rDoX5k+NjuoCyy5FD7/jvJ5oODYCk33EoYwZ2dOSQqVwerxbjvA5SuqinUSqFp&#10;KfZOyxQmZrRy6zd/RfFhWiLYOgrw6u77ycDOU8iz6kMQogjOza2ndctDKU44pEW0X9t04NJdey/t&#10;PlVDkbfePgaJaaafqbWoyaSSaV7w+WgzkXLCPB1l67EjQmEBpEnQtbS7vJ+s8En8Enwpz7wL6tmh&#10;1T8Y3HZo+AgYi6k7calSWBgxXW4BGEUL7PKtOcgezzAOEup0CHH1EyPBlh8PbvzRJehLRYEE5ZEN&#10;42iWDapJWh4+u3scOXymDkHBAdvbePj4IFLzfXGy/YXa5h8PnhmUbQS7jqF+2hJ63cnu05WvHNIU&#10;VWIblpNpb9sQqT1oIlGM+BDaBYLKshl5RCGjv7eW3nOw/0g/55Xlku3V8F24Jjq6m0xJBLc2/QiW&#10;NENcyPwxxExcWr4DexQeif4+i49jLMy955T/MfWp+1u32ewfJrgCBomhYsCKQjnLL8e9oXHZI5dy&#10;I25U1uPOt+KvHGJgw01mMVVJQUthS6xQ29xe0mD7C8O7z1ziWxaAS3WieF86ZR4fBPrQXrn3+lJX&#10;iVO0SeyRAmkIfYEMTjtD7EzzeSy6Kz4aJyGNVBPC4V4ruXKnMt6ISYhJhozOln9AOoqZRVv68/Mg&#10;1Qm2Tuiw9KFPlb9xU2d3mWtbGygwUJnBDM1SCE4N0Zl49u0aHSBumlbR5JBjMyMfQtBj7ghUAnx1&#10;VFcyPtZ1Fb5ze9umFewafpmm0vxXOXVx1+nat169dGKIOoe+C/xUu2A9rt2qV287GlURRIn0PJDM&#10;5Z5ysOXa8Esf67jvoyx2kzdlMTRFFrJJSe1kP9f1mOwnaQXz/Nzflq09V0t+dC7Z83YFSTXUWvKa&#10;dL75UKhRRBU4LwWAm4KlvAtr0BXGoGGbf2e/8osXnlzcYaYwWEwSgWkHZf3FNYvif/uJjvuuLaxp&#10;FwOKItRWcCF3OXt097zqfmhCkBhtfp4ZDP/szeG/PDkMPihZNqz7YuSZ0wAyQXwFd4SBTqKNjSuK&#10;O+9sW9PJCLCmirxpwvJ5KTw4zNPHjg/teAVwEBczyDmfMQNlNEQFiPjff6rw4M1tPSWFWjQtNedw&#10;ZfKmnBqsPfp65YkTfBF4LNWaIJctNrS8NY3mexMSVVSMn5jE7avKD3+yfVWnSnJEMGCrw/r59lZj&#10;kHv/ySsxb8UJgO+SpTXf81LCCPAAeiKbgQYaHgCl86W1S4qPrituXNYG89WCAS5JZxM4DPb9Mtj6&#10;Yt9b6AxAU1UdPHFzC/6pQlLQy5zz8LJ5I7v8vp58T/Shs8One21ausl5lZezr9vMhHX7292rO1wk&#10;xblM+a8PSx3AT+ef2NJo1X6VfzAz8g3kF5TAUeOZMHro1vKOT7aPqvMadRsn/cOvDX7rVe6FKuBp&#10;KiAyI8+X96amCBh9BTMEncH7ritvuKZ0xxLClIFqRmvrWgj1UPneO+kxgynbtFRjLeXOSXQ6Yw66&#10;+UDYqgrtLFoVvt30OnHmQbCqM/y9j5ZuW1q4qQO0paA6oxf0xlDw4/eHn3476IM/xLMUmHSicGF2&#10;RB1AmtYqX8EqualvZD+5nYvuMYZLLXzf9eV13cnGa9o3rBArqosMOCyVSrqlgRTAJq2fODykLjD+&#10;BM7Wkd7KyxeiH56rsGoFKDbm6ADMJrZIEdE6woj89qyus3bmckz5khGnbybsOt6EQyaPGRyZLwre&#10;8F5YT0grtJERXTmGdUvTrSvLm1e0re1igoOnWYrDec+aafzLbe5Q7O9cCgFafPbt6p73LAuMX6G6&#10;QVmhum1jU1Ma3UIPJtHfu77ttu5ww0dY4sEoHTu3B4f7akghP39uhCw6aYnw+zF4xhzryfZT3o9T&#10;qKc92PLR4oaPFGGyQNBYRxjKsb7q3rPh99+qMMBOrnxZPBwtFSGHn/cVUJUq6KDohcINAlKk0e/e&#10;AMGmt3fzsjaAE8O1A7+sPfOLWi/8FCJYjRqymbr8LGXO8XOCMaKkAA/vTh6C1R3RvddHm68pdiPJ&#10;zi0iBTLxh+dqz7w7QvYukzCzvcIWMAiqHDwpFBGewQvKa16MNQNnsTrn8g83Lw+f37Akk7wzs3LM&#10;ND0rwqk3/03/hSrqKWj9WNAu10Xmw8m0UBXDlLd09zXB/t/sNj/H6QWFitLf+8ml596V7ak40XwF&#10;Daq+qxqgtj4GezBIS7X5WvzVnAkaPUWLPyu/DvWtdIRCxCm2IZjSjBjNzEyiVcHuZ3DQ4YgxhCtN&#10;yb4s3NEtgCz3xVlw+idfKA0SQsBk3wn1Zp1z+dx6Fn4r/7Yy3hIR0lB4NPmgrNUGHAwmB7k40Mow&#10;ZsCULAA4Y2VHCZb7HUvbeqK4uyO5fWl7qZrUIsTmWJ2MO7zYH/RXhsK0Y+9ZIPnTwwi4oUCJTwst&#10;zpA11ZUq6KTkzGAwaJ3htHAZeMnCy+FLTDTTRWaZeIvyC2Y1SxkjI4NwjkIeFp/INh29CTLghiEs&#10;p8KGa4o3LQpv6ow6y9FnuxisVq0fJlb58MWBSyOlw70jgDmeRtWfsRCiaQeuSfYeqjHW/UsT8z2G&#10;xZgzU5a5ljDfNDQoMd/4kVcoBOU4Be0Pfm5jSR4NIL08Jt3JUJZvs5OxYnrUWWywjwnCFBc5h8El&#10;Yz40T4VZE5aF466gB4Lr55Nf/gy3xNWgCIMGixAObxsf1UiYXQmlMoskeGYsAvuY8ukUmnD1ZoJk&#10;1mOOZ5bRYGQDnEHYADKNIttRrLUsZVPwUzM/qkRJG3cYNyHNkSDFJCNGXLbEupjZl9vLnCveOdde&#10;+t3Pdf5PK4mDgyyaAUDyGunut2vb/3FAWCBw7yCyyOmX4wXOi1OzfcaQXTBey0fv6aw/mc1wLr/N&#10;By/tOwf51OQBmHaYpwcUCa0VeaVc8YJVc1+TucediJ6T9iWF9Uyv47fyE7VwMw9s+iVk1plijBZr&#10;Mj/Y+SjEPcDYVyjGDqHAUKdusQWWTik2Sw+PyoGOgsuwtHZ1YJhI40hxqloUiqVIzhnomLik7ulQ&#10;YFnNel0H8yVQ/qYYnTnvLBKmh/UbjR/D5j5I/45bvMU37RPB6GgG0KKQD8TXZzIxYnnGM2QYtW6S&#10;cxN3c8bttKO3FvSNI5PKVHjAAAMuaT0WGaehK9rJkw1Lpf3e9EQNWpqfyybLMpG6Tn3GKhziXH+a&#10;aFBv8gWdP6mJgZCv+feyiIQ9zAkHUXyLL4T5YrxTV3OlkciMwiR0QXczFBgscVYU/wvvHOElCzbk&#10;OkTkgsHTIjWtSZphBsw4ZcbclCJn2kOdkyQqhsepU50ZlO+2Ut68Xa2YtNUiFKDD9uWaMVuZo5Fu&#10;Ho1uyppgCJCvDBNPA+DMp91MfAiaFYWwS2BxMXSRazhZAsW+NHu9c0ilu1Q7/y+Wqwua5ljOB3Vi&#10;SQMgW4W7NPAHbVjNn4V6aHuETV/b0lWHrrt+tNjd9p0lLQN3DLmk81lI2Me44ViFPRW4dkynRAxW&#10;DTvSaUR6Py4CbEa9YxCbKQHJyBBqzOWNRn9mQE/x3rExKEae5UjwCZVn5dOKN8a8VYs9NrGvNpaA&#10;wuMULzUubwSQBheftjbdmuR6o0PNVuboRzZgvSN7UXpl2fjxg70pI7Th59knlimyE6nd7fVl3+W3&#10;hJbIu4E2ft4xc8b2mDG35h3dP93K4iPpE5fV0jvV99yzOl/ZfW7RNXxJutwN3uaw/WrsjDXdjL9N&#10;pLB77JwxcQJOb7sQ3hELGfOvd2U0dGtGfPSaskbg9rrrd7QVxBG6h9S3SLKWX5frvdqaFZ0L5cdK&#10;L1sOl99Uc95NP048TjmOgLZg/ueF0rUJkxRhUuFvvS9OJNEt2E6STSoTriUSKBzNRQuf2aJLsBhk&#10;SZmx29qp2HiiTtFvick0t8hAMKoio4ETb7uxU58JXOLm+7g2XKafbe7aGuafI33p0T78AMmPCRw3&#10;AWmcosefvstSjFLb8j/RnU9lQ3aoUJLJH603rkCsySmnspq+Z/d38hLwEvAS8BKYagmg26JsGgV3&#10;We7PnKDKIx/8BCBwTt0ouafYzTiHbB/aozJUzZtnoenjbyLnRMSSlWuYq9CMWTbVcpjq6ytbpEQm&#10;2mdQ4If6R6vvFdYLgh//UlyDNIPIb9BA3FM9Wn99LwEvAS8BL4G5JgHoF2ALhEwCfAQ5QfLopZuX&#10;lW/sNPeRdJbCvAiqNN7B5A0TUyrdUZ4piACX2fOuciuMHiv9ZJdoXaHpnJE245HKUUKZI5UZpX0V&#10;R85IedD6CZLeGjtSMP9j4SlRQvjDS8BLwEvAS8BLYBIScGk+lfMps6O6wD+4qSyOBwE4pFUcn9F4&#10;VzRFr04QdSaDZ95OwARnmSaVA4w2BZ7EwObXKeotoQQx6iKZXTrWNybYLgFFx/okKbwDYGSAyp0h&#10;2Pb8Erx/Gi8BLwEvgYUhAQZ3BfBktJ1khiBA6CkWtn8MnjoUs/CWVgFNRMGk8rlUWgJ8PXoChYao&#10;qnT/1mWUQl6AXicxFxAAqSkA/4S+7h11zq1kM0gu1Fibr5IlK/pZgHJaGKvOP6WXgJeAl0DLJeDo&#10;JKA8xCigkr2tKwGCg4JXmD1DpDplPP4A5J+PYhVf7E2OoT+QFaKKlUhNfRzasOXPMdsvaIVNpKww&#10;Uu/4KISTHdY2IHqxT6UxZAK3lEV+5OdsF4Mfn5eAl4CXgJfAlEiARPoWBGZ9P8qCmCL/+ieQSgcJ&#10;MXmiqN9ZuE/qLjURGO8Q5F+HFaL9h9fREYBepxLGgnXxTkSDzVdylEZvCAW2qg1iEIRBirRWEpmp&#10;DhfNAD+UKoNRv8v6SEty+MNLwEvAS8BLwEtgQgmwUS0Ooc1JUhYWNiwrrgbHMFROwfVfcFAt4uUa&#10;HPLCpcxxKVRhPf2LEbI68kMUu1mrb+SPcU1QNY0PqZtwxHP0hCgWZxK4dIh1g04/+B4yES597qyk&#10;I33gbGKgvcWNKeaoyPywvQS8BLwEvAQmLQFoD7Z7Yo9Hdf1A+7jVoIGzI0+Pczrk0EKi4w2Dp98e&#10;IQgOqC9RPzkqBaODNC6HBXYwDa4mT+KrRtKBtJhq883Dys2NujBjkxDVgT+8BLwEvAS8BLwEJiMB&#10;6JYaeILhJkKjp+nqzsLWG8FQmf8QlZ4a9LH/whNvKjZvJMf+cJxFSJbTOydVeRDDrjlzCUhDqXMY&#10;PWhhKW5CYhYYMxHZtT+8BLwEvAS8BLwEJikBsjijv0wMbRJ9eRVRWK5v7CS/r9PoaJpGT4voPPTS&#10;hWF8iP6Bea4xn8+1/EIEW4cqu4rMRC0tvznizB1GRcjSTkJi/GG/5MuoN+ezZPyzeQl4CXgJeAm0&#10;QALgnacXDQoytIRPQezKrp3Gn53rIGDOGiuEwXdPDccwEdAbz1da1YXIrgFlYNajBE031D0krIJC&#10;zw52R357aIQ4OJWnq0jdNX7I9Rr8yV4CXgJeAl4CC1MCBJyjbR2OJLjvuvaVi4ygLPfBhiEqaeut&#10;prtPVdVFVtl0f0gCabHKhnKMtbMrozpRFZ5XDIPqHAr95xeBfWd/RrjmtI0o0CZehJe3l4CXgJeA&#10;l8BClAAJ1dFhT8fWNahMY4OdegHV5CWiYjae/uQZVFup+S+4TH3yty5BdlRSBxY1hubfMYD/ZafO&#10;USBYVj9N+ucCtqt1Y96uhZN/X/5MLwEvAS8BL4F5JQFwu1p74u5S8d6PlF3Tuqb0iODqyX/8GZqa&#10;s94cbqi1pvMHJKAmvAQbqqcfe/ayoCBzv9kHeu/5IWQ7WO6HlrQGmVuA9Xx+sngJeAl4CXgJNCUB&#10;9u5Ki6g4v+96BtnhUgtPnTtIbj1W952tHgdPKRvp0hmVXvcHJSBTJ1ZqQ8X5CQoKwufP1YPtFH4h&#10;DfkmggClBVVgGihHf3gJzGoJROwGCDQIIZwoyNDktp5L2BDwT/MMiKlxZwoV4rowuZ+b8h5mtVT8&#10;4LwEZkICJFAXAOve69ukdRDi1d/jHmN7n5MFdvQIk50nyQQH/xJt2aTEGhLPzMTzztQ9BXGj6x0g&#10;cU58OyniSuhvroN15+dHEIUHLZ+I4QBMVCecmRquv6+XwKQkAHYk7h/q2wRjNcY8R85I+hy4T7JI&#10;qSMTuaRi4D9JECltb0WYMm+1MPzhJeAlcNUSSIGDU7uUtT28FvQI19n4GCzmxEl2oqi8q0OD0mE3&#10;dLRDfeotKHhgtrm8pcB83bl7Q/K6GbfQZgZdDm68Yi0umcpmuuNoH/ZFmT/sUMs6NfL4+MNLYDZL&#10;APOZbJKwUDGxSTtFME6hqv7I1ryphG3Ceidr3ovwmXqdml9a35MZz+YX7Mc2xyRA4FVcXN3hVAvX&#10;5vgEJliBVNhiGYcOt8g8udzDYNcpELgidG8tvY36zZvd2WQwcBsPmj5RUkD3uiOXLtIqcm57AfUA&#10;FfapBW2+tDocmjk2lfxwF5wEoLTlbNPKr+K/+gm1mNLaZCw23AhAIQCLaGPBxyhjtQaOdCCaAN4u&#10;OCn7B/YSmJQESP2SrluK/trgI8NqRO04llkjNWyMKFDd1OG0upHmJR7+iTerzJax26qasKBnN9ul&#10;+8OUs9PR2uYsRxH2QXvrY8QkIXXIq8Suc8bpjtp0z/LqJ88sl4DCeZrQNTVtkH2POZxgQwGzIbYF&#10;pN+QRcK+gtlskfYgQNxd095CednamOWP6ofnJTDrJaD6sp4Si6QyPrikMH7OFkF2cygZWOM/iHxB&#10;E7D97yfHhxRCw6cF4eB4RR8tziYAfXIdIm9HmRo2vWKKSCQ+SqL9ZHhlrb5td4pUAjrkoXCzfv0s&#10;8AEmKaxQFV/CLQAqBJg44WCByIEzjow6PyS81qo0oO5p76tkE9g4JzwP+Vzgs8g/foskQORKmOwH&#10;xBqLjuuNZVTS11c+6I1TY6vVCiqqGDxjQO0vzwzqB6xc+JkkLKUt7tVRJkWaSkpUqFbNoo50XOSd&#10;Y19jXF2gA/zasbUzWtKit+wv4yUwJRLQnEbaCPY7LHfAamnMK9JO4Mzqjmjzsuj25UXlx9luucge&#10;TTGrNujDs8Ug/QG/TUzJy/EXXXASIHIFGj0JzlxiTzQqkIbtSy0y5mLEws1h8Z4cSneeZAoNygia&#10;PozgdHLZ+tR5fT7RujEcXJE5CgHYCV0/3McEopwYwoCh2NFKllEO8bx66MGCW5Bz64FlfXJaczoT&#10;ux4uLSdfXlnau74tvW/F8S8u+eHGxUfu7kzv7zn+hY4/u739hs4l0PzKnztSBcO6z62n9qP1Epil&#10;EmBUHAo4+Iu3KoqGKYbe6OBvodSFcVERShDt+KchgbOhv4FdBf17lc1XiGmdpQ89/cOiB0LaVrgv&#10;9RQivfB+AwGfr6hAkGTurk8tke2wjfxhErANn3FdlUxo2tHiAUBjDLkBUdaZbjDee1U8MxTMv4lI&#10;yCqkVWmgkumCVUv7owkJULCwR9OqeKPC+64ND2/q+Yu7OjetYNmrM/sFG1nTWXzg5rYTXyz/b2s7&#10;exACtCbJ0uyGifOHl4CXwNVKIKpFBGCFT7xZ66si3MsGILa7Kavr1tyYu1glm07Udon+abvODKuw&#10;CglfBeEJbydc3qvzutykyCUw6Wj1Ms86mkMpvdQH9p161FFBSM+tMXZqk6kEEiS0irs/YZgUZyhI&#10;JkqkxIlLCgXiDwr8LbQ3NXpcQ7GAIFeIQRkuAV8TUIv2E/7FeNLVrqKF+n1552WrQPvO7V1P//qS&#10;VZ3cBsaTB17hN27qeH794p42KXlx0PiCzIU6ffxzt1oCSVml57XeSu3BlypcnhZJN5XONUecuuXB&#10;R+lltP/h8/5K8Ic/HfTRsqt4K9rVkrSkev4aG8YzCk9Krau46Lz7KlAa9LERRiKQik65SpzwIYuY&#10;yX8vhBVnItQ2pmwJHW+Y3ojQWx4FVOrdK/JhhoUNskBOH/H2ePLCpueLrFKI9I/XdDx4E7NHNdZZ&#10;jpskMrvpju7S/t/s6C5hA+GZhcQXwDT9AvwXvQTGSACcJWzwVYYy2XW68u+ODUqPA7viVDj/hf1P&#10;u6cALnRxGBxLgvNxbcOPL54Ywmr2qqfJSWW1aMhPCBgMQcfQTFBaUjM+CJxJ1eUqALrCHGTbOXjb&#10;qqsgSwIUeY0OITBWdLcZWHfuuFJCIhwuuQJKmquIj1jaIwkLbWLS9QUYTU5fSjoc2bi8+Kfr2mTv&#10;I9tGvsPxLxcpOpXc3lPa+Vk48sg1xcz1+cNLwEugBRIwT6UmRqf40eO1+35S6SUfhFiYTdeYTT1K&#10;zUh35kJc/eL+yrELooLwOd5mX8SpAUHhikpAwsvEj+zBorqBjHWv2WvPo+9JJHFYBNURKyBdCQCn&#10;Xglh9TRRHyEWaTDGIdISqXVnLEHNI+RuoA/1toFKwawuFNK4FqGY0hdKNT1VUF8eFh/+dFlmkqFk&#10;GQYZ73oxDC+8Sp1w77XFTcvhRnhd3rT0/Re9BC6TADUxa6Ajyx9iUT777vBN/73vWz+rHh+kmqcH&#10;JKIIpcOJtsbPT71VXfODwRd6sTYV7EQzb380JYFTA7KUvvT3l577RUWaRllz8vmgQhe6x6O0zJYk&#10;q7AYQVkQxT9hOUQ43aJGYWHz8iJSRrBJYzLroVwSKOvoaF/YGw+HaRtOi1JMZSbXJV4rvaAhxe4C&#10;LCXwDnoz8xf7wcZrinvXL9beYVQUJH0dN97O7Ya7CUsyg+ip08PbXhwZJVZqZgj+O14CMycBg5A5&#10;7A3t1PS+nqscTfh0L0tFVAdlgNEcRwjSGLVKCOGSl1PkvtR3G5se9ModXcW7rykuY0QSyUluhm8M&#10;pH/9TnKhhs1QtSnMP0aMtatPuj/ySuCRW9sfvrU93HTg0r6z2NcIDXLZXHqWvguLk6dS3cD9oxdA&#10;cWVneld3sLa7sP4jbT3FYF03BeWcQus9a3l19zdVC+CafZX0xb705fPVEyO1IxeMxCQGVU+QVsK4&#10;nXERfzQhgTB5bO3ir99UJrIdMnVRpfoG96ErChAqLx7mKuN/3f/1Yn8VlHE5t60mhuq/4iXQcgnM&#10;NnVuKoMEjdQjUCdEtmBdwmkB3xMZ34AdVtydn0PTM2tJtFZGeaJkGDZavx6bmSt1dX5x3/uQfo1h&#10;dvqOVQG+pKT8QV0e3Xt9tHlF4UvXd6zpqNVAPKhK/owflE6hzUr57ozfsiRQnqKMJLUMUnmbfMPk&#10;wLna/vfD/e+PPP++ehB5MTc1zVBMcGhTz7oeQxpmLkUDbc7tQ3xVOvCOfuvg4N5zVSs68IeXwByT&#10;wCxT51LYVdI6MagOSBYbsBCfyu7b+MztjdwKuSViCwUT8zDIULgACSYW5N3vh83OQlPnSh9G1OUM&#10;FCdk9qHumd+63KAZWVH4GM4cBMCZfuXfYXRzZ/HP1rVd+peL/upXF3/9ZuhyfKdIoIf55O6gHpcu&#10;pxztM/uAk5Qf2y/1K1ErAL317z9Z+uH6zgu/27Pzrs57P1Ym7lBV7M4qMMiIytytmkrgEfIqBFgw&#10;/pAE4AHcAV1O0UFCMIxEqjC+bQQBjpqo8gMQ/SMW1x9eAl4CVy0BIXxd3tDQ7FIixsJITLsrUMv4&#10;T4hqT0rOmGbRj63qqx7Hwr4A8hgWWuf+qPp98efPY1a40cIJFJKpdSaiQAJJRWrGF6aFzcvKz29Y&#10;9MYXF6NSua1caMmWb4WYhtWi2RqEPaVk642lZ36189yXFj/0qfLqDjNjVcVBUhqESQSYj9ABFHVx&#10;tTCCLgcizx+UwNou0MWwD6rB2s0+cwIcR0KKsY8SxxQi0Fd5KK2fTl4CXgLzRAKEY6kQUAHh0TLo&#10;ebvNsQ8sczywWgRJS2OQGVGtR3GSRPcsb3v+7o4fbli0aXnBWtfA4KSqkNK4qsPcbJY7M5PBWLwD&#10;gATdpeIjnygf/2LXrs91LBcLgFVwsoSdegqF7CgdBH4EH17VEObTl5eXgSJUKly4QpNMg7i5Ink8&#10;l/6C6tNuW7TI1/3Ppynhn8VLYIFLAEFe7HGIsQOaxbbQ3OAcFG5+SsbqwgWEhgnDCHYCKGZQWt0R&#10;7vm1jr9d37npGrjqrLbIQuiZHK4ux8o6DCofXg2KnCrIgvARIsWxugsmW2+IoNS/9ok2YeBrGBhQ&#10;8aKfQUkbCQ8bNjWYn+9rvKcS7sBsLEet16BKjTLXhaxURnZVsKJNGTt/eAl4CXgJzAsJRM+fheZA&#10;3LKGKgMmfA3+i/jzfD0cS6vRtRlRa4jWHYc392y5Do47t3inyMd65Feny6VJ6JhLl4iQjFFix5dU&#10;TApqDMyC9K5S8vhtbfvWL15Swmso8Qzyo4hclrFlr37cvCRcU9BCkvtkRwPp8CR7iY5RP6gU0Ci9&#10;JYmU+bpU/HN5CXgJzCUJIEoJlYGkLMjhyGpC/48QhnnLsME8NBhc6Jwzgt3Vlj79q4t33lXuLpNC&#10;XQF2gc7kxrWUUt3yu1LI1oXF8uisumTy3nCdunW0cUW0f/2iLsSFifAioSyxDQrSz6XJNZVjFacP&#10;G506Q4sV542C7W4sAjJaF5aSGBamcoz+2l4CXgJeAtMnARUOmL9CRJhrNzWPG0GrUYpqIsJwTTu1&#10;5pZrSyKrx0aPILzIXvQPaN5Wct1ScYj/PSvrt8pLFqknAOVRV7vUuILw67qKBzd09RTgg7LlHRjQ&#10;VK85fTNjlt/J2tIxV0GSXZlBOMbXzvqNwiHKWdCKQhGNP7wEvAS8BOaLBIjMsioCQwjLP8w4SufL&#10;Q459DtflrBCu7Sq9+PnF6xazjNwOPTYsGgd9o3YYZ8NvwqeDKyi1TJJ8KR4E+RkGEC7P1XLY7ezi&#10;+Pu2nuTJuzpS2RjU/fx03kIU8881Nqk1+IFZYI1fir1JmXEUJl8HshieJDq/3P03vAS8BGanBKTI&#10;LeTI/nX2QxPaavY9nRWXc8tWBIIDhC8HZc2atHVdwd71i3rQ3ZR5cupZHVZFpqC4/jme+9aEW4c7&#10;WUo+Cw7XJeZK11SqziP7m+r/PjDY9IBvQb3XUgzXH3UJjA2UW3Blwmi7A0WoBh2vQww//vAS8BLw&#10;EpgXEpjH2xmKvcA8DxBZFUpd1fV0jhHeXtdd2PebXd1Fc+nk785GA4bqH9bH139lEcD4ESkaJqir&#10;nhcT0j+El4CXgJeAl0AzEpi/6jwsoACMeLMC2O6yx0zirnJh392L2fHa9e3Tr2Zf0NVw70jnf+k6&#10;QvaSKI6sUN4fXgJeAl4CXgJeAh+SwPxV54ClMzmd0D8nuRoLuBFI33d3e1eZetJSCy58PfuCrkoD&#10;qEF3AHIbhBmgysvjh//91PYS8BLwEvASWNASmL/qHE17GKS2ojsQt4AeNfnObZ3reuCYq12ppaLJ&#10;T/9BwphZMSMc3QkTBurKymqD0HcPnBXvxg/CS8BLwEtg1klg3qpztB8nqq1WYgEeNHta+fxHSg/c&#10;TD5XKkdVKsn1RYveWfdWFP9XfbTS+gkr6OCqxy2tnJuVT+0H5SXgJeAl4CXQlATmrToXW21NffrA&#10;eQ50e/n/c2fZmpk6jhzgzFxZmtzf2XYocW6WBjqmM19QABbbs5jNtvfkx+Ml4CXgJTArJDB/1TkT&#10;z3DNUWUMzrvk4U+23dxJHjAG1unwKghvOXSq91knBxbU0UFn8fvh/gpHjaZqnuR1VqwaPwgvAS8B&#10;L4FZJwGUYiOFrF5q9XZq0CKzD+mdV3LiqzWe1tLSUvnrv9KuALbh2Fm0xqfk/ye4sKtky9x3QssV&#10;pkcnOn5TloGFxOXi8w9+Jqje9fBF+bj7ydX364TsfHcNXcmxwmXodXUJC4N95/EIbJSDzm+eFi7v&#10;NPDnewl4CXgJLBAJIHE8nJJRA4grsmyJRGVe0GuIHocqPUwe+HhpSdFY1XK/1qzIzRHnoWzdSGkK&#10;AsOrnJ1/ZW06SbGHn4toZprRg5OFTEaDPiCJjbxuxAw0HBaT0wigvlaHLyXNwUaOnmG0GJ57qwpM&#10;n6ytGIQyuR/Af8FLwEvAS8BLYAFIABhvkIET+w36UbakYEJZuKu5fpCLHuTsfLStN6KLOIvWmngm&#10;EuAa/xjVLArZFZzPStykmCFDkoba9aGcqX0FmtdZBSOET6Ge+R+czF9F6ACinirGk898vsjzHSUc&#10;hw7emOhCJdl5BpF2vBwg8aHkm3mEJp7af8VLwEvAS8BLYG5JgMxj6uqFPyVqE6ry2ZhLzi1WKs4a&#10;1Or915ZWLpIC/lAH88lck0TuSlmTLp2+vtLZrikXFfaBX9ae+2X8yGu1b7828p0TIwfeHzl4nkXt&#10;jiOW7rz1NUV8QOnwjGBcqpuss1D5GollOyyGTysE1sO3X6v1VfG9gvVyncyA/TleAl4CXgJeAgtM&#10;AkZ0/fQ5VmBHiOhar48ohQtIV3airPIsl5YI2qES9/zaknuvgyusRieMk+dUinKx1YYLClVR9iC+&#10;WCs8825118nhvWdR2l4I45QlZICqFUpslUI/O13ZUdi0Itq8ov13ro+WIzrAsaD/isO3SbjsLa93&#10;IA3uLADXTQTj3PNe9f6fDBLKF7LnG8voGRjwDjrFtema4vPrF+edo1lUhVfYfzbedODiLJ/Ffnhe&#10;AleWgOFk3QKg85De13OVsgqf7qXrYjlK3zv4KqU5vV/f+dnObSvL0eeXt4UR1REDuurdSS41pH7n&#10;+IHuptCfy4oF9j/lUyEVnUHh8jwaW56TYA7fAck7e3A9cXx45X+/sPXQxb3nLb2NGADL30j0gpQ3&#10;IugM0BdPXYq/eyrddujSir/pv//vBnadSXoTi7dTkVu0QFA8Rx1vMXn67wjCJ9HRvtr2Q5c0UnRi&#10;x9oaIQ4fPK/+8BLwEvAS8BLwEhgjgVWLqLKj4UINupwxdygb+OfUHMgQ58eMzTLhAmuGIPbd1xTl&#10;W8OlNQMlt2vLluc0cHiRS3Gy+eDgN44mfRUmtqGAgTYP40IUFUkji+5tcL9pEwHeVsWXkpB4t7AS&#10;PXN2BLp56V8PfPWFS3t+Ua03XnUQdxsU0xyqowuTh98YWffDSxcrgCg6ZvliWhK7XV53dJa9FT8c&#10;LwEvAS8BL4FWS8AytVEZrT3YuYthdriaCkdDEc15dS48QLjxIxbNBo2MPVHOSLu+rF7jycVauP7g&#10;4L73kYrAP4VLp9SqcKqTFGg1prqhbsndxrC+AIb4wwrAMKjhI8bqd55Jfu/vLi79L5e2Hx7Ydbpy&#10;rI9RMmlwGlCHL8bfOT6y+gcD3375IsBwvBEj/OwIV6P7r7Yx/vAS8BLwEvAS8BK4TAJUcOGmA5cO&#10;nK2xOwlC7lAtzOdmjc/nuLyQPdj7G0s2fgSanLX1SE6HaDOaU6ErP0X3+cGj1cdODIM7Fgl0pZbm&#10;vsVDWnsk5pH7hwmHhAtq5dsEMcCHiOujFk+APiAKmRaAgcLPGTAgKkHdZoP0Mz2F5ZAu4APE8NPI&#10;AQf+maHKiQFhCOooP6IPHJrP8PvEIZAVoOCKKWRBolJSEQuhBBjfGDe50ETunElBwT4VfIoOIHd+&#10;8KIVAHLyE/KIwSCxgsdibQIYC3gyIjvujYcbrykabJSnkAygGiWF589X8KDoxltDMAbCZCkjJgmW&#10;Ei+FHxD44hMRN0GrDkUWNN5yx4lyrkbal0V24aNdSDNTxESq70BmTQ8BObBiQqUZ9rIEzETyiM15&#10;Mcg1HcGqTjQ7MGQmvo/1k56rFI72j+j3gKSwbpOXldwQ54O48BLxO96RP6GAA5GrIrNFFI5EqbwR&#10;zV9YvVMtCHVtsJfi2jfYu9Aux5nMKY2XgSdTdQ8nPT7LanziwqaPsK0Dq05Ug6LZWzjSN9xbkTAp&#10;QUQ3Y3zZqlW5pgwjYy4FZpHZ+qpzadm+MVO5c9JT4rEEtKJLY/QeeMwCuj4K2YPJg2mBN65tRKAf&#10;/g2MUUIYkNZ+AnLtDdfgw2qSdpSTaqWQlOJSXKgePZ/2xvCLEFVVrZDhf0nxyeaYbgviO1PQVZOM&#10;pcJ8v2rSoQ1q3qiwD695bSmCXdFF5YxNE25fe+9eshEbMdBAwARxshPQxamvuTj3cdTaSuL7e6Q6&#10;zMnmKs3roGMeYcmeHqzd9DeDQQSxSMI2aebyYfOAL1rLxYHshLrnuiQZrlrXWDkA9362sbmjK7it&#10;p4wOb6sXJ3cvL6vRG0/T2VhsGW4fW7qW4d5zteNDyTuX4h/+sna0v9YLwCV3OVwTb4IMP7bNOcvI&#10;Cu+5dTooJpfpOHLOrc4xGWQscHtXfcH+c7XNB4Yc8IeDoTLT7owzqHBvX1bevLRwe09w86LShhXY&#10;7vlEziIwmUhcBEMGwZHe+OjF5PCFCi6Ln3k1bi7Uc5An5CEbBZtUWojj2KQzlQdLG/lWoIK1nLGN&#10;UtRQYjC+APEw84K/IwMyN9iku1TY+JHCnT3hhmVtqxeHqzqosLlw+Ja5X2f0Cdyy+yrBi/3psf4q&#10;Hnbv+9VTA9xioySOi4UgrkVRKaGOhMUDUYNUCRIiCDUNEWaibchKDWdbTK0o+KJocODxR2ztS78y&#10;uShb5P/P3p9G2XGdV6JgRNwhJ+SAiSJIYqRkjcRIlWSLQAKgJj9LBCi71urBIgHK71e9kki56kev&#10;sjlZtXqt7meJVL3Xvd7qEglSru61+tkEQdldkixiImUNJkZKJCWRABIACYqYch7uENF77+/EzQSZ&#10;9wJxeXMAEGEZzLwZN+Kc75zzDfubJHv4E5YRSxyt7vI3zW+6rTNza7u3fi60N4ud5T7XJsetpiDg&#10;4GSPjZRODfn7z5aeP4t1l6wql3y43qDnIXZHahFIQh8cdTiqVQ1b8xkS5+QbIAGmw/0sBUXcgaIF&#10;x5kcQ/ucYKRlSDFhGB9uXJDbsDCzuiuzvDWzusMWHf5dH8TizqSoFveQJnRypHRsMNhzfvRov3/o&#10;YrFnmGwKnk24L905pSKlDSaNWwAz5LpTm8TNGkbp2fUgU0OpJlkqtKPYwc3tazoztM73ngWcSz5D&#10;o4RcgD7gqx5v973lrcGxL8wBWwl8edCVYJa8exoZ4gO/Hn3sd6Nkf36e0Po0WBXTsImgnYR5d96c&#10;LgzWl4OdiaxFpPk5H4VfuGtRy1cW5bpvyC1rkkRwYtt0Ztptzg1gklIXf4xgn+KYjgfw9wx5z58f&#10;23VmbP87fq/K5Tk0iIq8svEp8GSac8vSVq5GhsTiHIn/fjlL7gPWQImy71yIze9KLBAJkKHpeas7&#10;c/csbt5yc25FK+gDjcc8ISoXRDUXZodMd94Me4RP1KytzABiJ7xTI6Xnz3vfP1nY804BcjzmV7nQ&#10;G+XOwcsZYDnV5rlpLWrIR+FtRlW8XJRk/B1TWNIS/elNTfcsy65uJ2sVj6aDiciKfhVj5FOkh9nK&#10;SkYSudENvnd6xPv7N4ef6oHSZlY+dCf+TamZRidcWZoMMqEyfrYMWw0SdKr9etqkJvu0dSEPpNn4&#10;2OFlLh52WuRtvan5rpu9jfNbl7VyfxA0IEwpX5htYDPvK/ainmi6naOJ5+08M7r/XLijZ6y3wI0g&#10;TGIU/kyqDjwo9r8GrfsMiXNTgFQJk8towIOUQu4DWQKgMBUj7PTOTLT1xqYtNwVbFzVr84HsIK1t&#10;qhKoP77h4nNO80n2polkRRkHx0fCfedKz5wZ+8GbBiqVuDhmEtDu18kFxkaOUfChIdg+vxYvB23S&#10;7JENLu0KGza6u4MrsmH/wAvn6AMWmWLkkzjY1GrNU01qrOeGG3J77mgzqBxsJWZFCd+sY71yd/+v&#10;e7Fz2DSdIW+UN1d5kDnnkiWEWC6FWcFjMpt4TMnjyLaXt4VIfti2tGVJqxXhcQqhbNiK4Han0/3+&#10;rj84HZl2qv3FUDN8Z9dbozt6ys++g2GAHVT+ipFAp8QZlnVbXW2qQ5xLUknoEv/19p8vwDo3Mc3V&#10;DKK7bsz/5a3NG9Bd3gwych1a63aElGhIOQ4okPAevBES9uQpCpZ0FCI478DBEyPRI78eeeoUQAk8&#10;sQgZRpvVcJEpZjckINQyEB7GIk1PnAOAwGwKLKUWfoTStqVNX781C/VFdqcJagOxTIxTV3ECyCon&#10;6RPRwC4Txdo25qTwgp7h4uOvl584NdJXpDEuo02AC71U0gnAw5niAd2NuSdTbUXp7VJcTE3kYpfM&#10;psQ8lrZ425c1o8wUSlNIArglNlLI8KHGIyMI33GRLqEH45u4RUUbFVsgHChihLvejr7z2+F9F2CQ&#10;S2PlALjJGznfGRLnJkRjs8gcKjLQQRMIFQMvIn9Fm/9XH27905ty7dhc2iSm/VQMKlMKeR6FnLtT&#10;ZqY2sU+jZLzLFOiFj3oL4a63ik+fLu05NwLPqXwgGI70LQCC0s2uBWi5hoyqrDs3ppxm4ONRrnh3&#10;O3Wqh18devjVYWRDWWa080kkFHmz8Xbf27Y4/+Ta1pg1G0MymZTsIl6xc4B8QBXgxb7lPL6aL+f/&#10;5kGjR8r38pFfyIa5UlAKwuzituiRjzTfsxS2u/HuyvESAWO2ZeAhD1XFyJLZ5xIjXG3BwN3Os2qS&#10;Twgw9Akve2Kk/NhvR3a8GfYBCuWhhlWXB7uPUSI8eHK1KbE4j9URA5nx777z5Y0vDkiYeys7g8dW&#10;tnYvkFQmR0GoI/IbxWs4OaeJSOi5LeSMVNooMRLL00MIV1aCdBfVOTg+zBJDT/ZghuYqFsRthvDU&#10;XSoyyNkYNMrCCwaUlPGXbUuyD368bVmzAkGcYuHwT1PazKDGT06oxYM1S11fMTOLdzrWbJ4IfQqv&#10;ymPHRh9/Y6x/DEdFTgfJOha1gLaTRXmGMVhRNrypowGfTDtPcBrCHMpBOQPVFQbg2IrW3F99vHn7&#10;4jzMOmqTsfFt2h65ZEAImL51ygjX25A04a1iBhU9RkpP7LUxnZV7GTbl37w28uRxwO/2V9NQGzTd&#10;GRXnYoPFAOQpwThGOAg1OSExJQRbPPzh5nuXMT3YXYYHxxNnXIVsbNsSMXvh7rEWU+5DKv5l+CwE&#10;E8WXeDhgwzdH/Yd+Pfz0CSYJK+KGCnYM6eGextG5QcvVsMdAnVb8ll306cjFEN09j78i5gdrAziI&#10;WVUUU4pduCau5e1xzRjsJnHkuDdq0ukR0RAYq9gxxAo5Xpb0ObPofgazCIBhfAr5F1wJcGwWuzLB&#10;wx/LnvhCx72Q5dwNstupXEsFj8DlBa7z2OEkEzh1Ip3Gvbm9K5a7EDPGEdm37WDSEKaXVTRc2gw5&#10;OufQxtbtS5q8kOVswWpV/ZYxWeqG15hLS09/njgx3W4+MAAKl/KDH2mC56l7Ae0q8GtZEQjbMbZi&#10;k5MiSIUQUSYmgcCUMPfxVAOxJw3VcAiyKiKBuHN5a/aJtW1HNrWv7rRAFllpU3zRdmFkEjmkoCka&#10;iDBc7l3c0vP5ju/d3ixZTqe44XBxbJ62ulYZ0zAng5mhWn33ifY/DU+F0cW8RYArVSDP68r5D3+4&#10;6Y3Pd/77W/MIuZB8BMQt4IL4i+xje/sUX1oVSx7BeuO/xTnZwmOr29/44pztt+SZixLXzLLgN0Nr&#10;mO4jFM78SM5voGxX8kiyEqf9VFwSIrTVf8TsuGGWtQZY973dczbcoMAl7pmrHgG2KpYWgyZZToIp&#10;TJJq9yMfazrxhfZtS+FEJwAjLkFBL5WIWrLDiE0hkrNGW0CswzabEVaH0NaCx8mew4cw/gAOuaXN&#10;3o51zW/88ZwtN5u/Rl5zqlrw4ID+U6wrT/GmrfV455xSTGmMiHbmHcqFLUuAXUoRHB7kaNqLiU3Y&#10;GZzgpK/GCaafjp4YgTxk4HVekCurOy0UlqcZ6KV/tSPthqrCPlZYDxcfK172717UfOKP2//qw3B0&#10;WaCLgWA00Si1LVCOn4uS/JxBCXYJSbOP7VcRXOagYo5omJtGJXUx5oaSb8tbsk+sa3ru010dOUpQ&#10;RI4Rr8Z/IAMadLlhmmQi8whLNBOCJ9fNeegjdOwZK6GrWQFzDtRxIeDSXaQLWxyfGA35jPufudcd&#10;YwI3IdORblzRIMOVXTkoDV9f0cqTZ0rPVF5RFto5qyNIKrHa8dLW4Pn17WCCt8wBN2XksE66YokY&#10;queOvKlnyGogMxBYrIu/2ifcDDZTBUjqCW71tdCGZvCal40eW9lycOOcNe3SpcztJd7CslVwLU+9&#10;5aB8DZneWtYvLcqc+sK8f78cqiq1M0xTO0LKmMS2zc5tckEsvEx6SafFxF1qqaajRhe8RXGUzBFx&#10;uEV8d/e8zJ7PdD22Kt+ZNSTo6r7M4lMiA4gHBlL0ylDUEHGSP7Sp5cEPt5kkBmcwrdeOgNkDjFqQ&#10;F43UNqIxSlGdQhS2ZYzCQHiL4dQW5cHSnqPUtxXTsgZQmHZ+as6z/6aT/iIqrNREUe2rkSGHs225&#10;jDvFRxKxCnANrp5DpJ1bk/GWPKXGjNBRWzHbV3/1MQJkjHmhR0tWpoJZ6nRYBltuaZL2B8LIg2bm&#10;6VV+ca1pWxH97Mpmnrx9zjOfbu7I0B8FSikWOZbK5vqS0myCrcKdHViqQzhOFKdom+YOzs1dBebN&#10;s+lQzdgT6d4CwMP78qLc7jvmrOqk55yyA+F4BOQbdtGmlCg3EYUJ7ri9HcEB5D7cJUzWkkVO1kGW&#10;opwlWLQWkec4i6HTju9bgJO4DBiQQYX090v4IfLLmbM2Bd78nZVNO25vmwZ245eAdkKiu1jfby7P&#10;Hvxsx6YFij128aBWpEiiLNbeJZlkA2mlxECNM/DS+oo122fmuhIcrdvkyVQKhDaKsBkvXNPlH9zc&#10;9ih0RP4Km8FAC8RM4CtTH4DCFcphgJ1Z7x8+0/Lcv+noyEF5wfaCKLIplWiLG/zAXycIXafNaCJO&#10;7FeoYXQwREqLS6udXg3NXQqNthH2MB7zjRXNB+5s37gAoaRX+SXdSNi5uZ6It919U37P+jYEYdjE&#10;FWOB/zDGSB6rmD7Gh03R579KKeO2oSfC7R/bZ1BCYzNdKgFEu+1CGfq8xWI4+OuWW/yeL3as7sDr&#10;GGeKUtuN5RuzasGc2s3dRqUKlChHpWwGKCZPZbCihUsDFMjMDge1Tz0INtU0wjKHysLSeYtgMRnK&#10;Wt9771+RR71YkkzRUOYJ446knRZjHpbAoovvnfBvLEHqe/n7+xYGmaEtJrjYBRpLblmgGffAms5o&#10;T3cb/Kka9iWvUyc6XeL6Jul1C4VWZZp2w/hl94g5xqkE8X8rt01AgGjli5+u68j8wx91gC3o4JcU&#10;MtawS8OpjDToXpC9d/E41qCZmidP1pdtHdIDAYMuxjuepc2FEEJlcLjXPjUCxpvAiGCoo8UPlu65&#10;OXfos62dTS7izPYJrV6fmlTi2SLdGaABNjbHLl6pbcnYCP4adeZyT6+d839f3TQPGL9mV4kxir+i&#10;j92weYPmPWFB7U/xyIwyjlBun9tOcLfx+eNwp7Mk/upjzXvXt3ehDxEYOFPasCUZmud0Au1S2cfx&#10;FBISgmtkyp9Qh9jpI9w1iKhS3Nl+9wdoR5qSoS1nFw92LLAvmWm8H9x97yLLuw+KbR5xA7sz/le5&#10;DJ63otWDzHvo4y2OmAZS2fIL178qLmsdKa3YAjy97UtbYAbAvVKZsoFPMX2436QwOu7hDqHT9hyX&#10;mLh/3BrY97mptbFjk9QtSmUHyp/Vls3s2dCysss0VOc/uiroWc8g6TcSw+TeAds0IESbeBlqvXJ1&#10;lFSKmuP0oOP/rprtVY0cbDsOkSBmih8Q3Ss2VA/kjl3bmfOf727vzJFfuCwA0hG4sWqwkEdiJ0Fe&#10;wrcqX6LJS2unZibQDF3kj+UMnFyyxbn1He+wkGwvs+WmZvQyWd0BjEp1hGbo4oGXtYTSJc99uo3h&#10;qfL7XhOXs2h1+AgErJqT3bu+0/YGNyYzbZjcVY9PXe5YRHNZ9BbJJZzfwIbOHERI61cZBmF8sZ79&#10;36gl6J6fOfaFTgLvfknDQ91is/Fgv2axSwm2IvKJxn1F1l75y1XkRrxL0EgRqFAQNeEF992SRZEN&#10;pK0Kr1XoQ71q/ZWPptqdD38499TtbR0o2SD2CytKfuiGxYi8/xFe5gkoa60qCnCEIRYCbnK4yWaQ&#10;b5j/AgA+qibsu6MNZQOmPLhyyklc6wXmz+LxEYwogCNaj2Qc20+UcZkmc1ooFZW61LVAEVaowrG2&#10;nApFXMA9k1xcgXBGtlXt/r7utpUogECTQkUhMkqdlnXExFIG+dAlSDSI2oRzD5PCU+8rrbYFWIAJ&#10;dKDDAdG5ijln1VgmU2Pg9yzJPfvJJigrQo/jiPSZ2K8miJBZhW14xzxv21JkGCKuY+rB2GmYrPPy&#10;MNrWSsL5QWl1h/fEOnSEM/muslbcO8nFLV2PFrMFQcjJUJ5RsGXWdOaOf24uiksoitMUyhlU18CB&#10;SnOpXsxZNbdJKKAC0QyBp0LDSA5VkYPLL7keR+epi2fGeeRcUejPi5De8r11bZ3QZyoLLY/AzF3B&#10;ny8J9q1vQ8ypsB/Ts+tQX2ZoBghno7CgV+HOG5A6BLBh5owV7nYrB0SrDQjBM3/Y3Jkfh4ZmiEZT&#10;+Fpm47ngU6rt5jCtLICCjstF+5hbSwEJ/M7VfkXe4Qvy7SnoSwEU9YgrpLe4uG7fX9mWP7yp/aGP&#10;N3VRmoMdKZcpKKhIBFixChsZaYUoKs2XJaiQWzCD5GQmA41fajRM6WZNfow3839ekkVgVCV2yUDU&#10;mbpIz5CBmYyVCrJIdJEZNXMDahghLCWN8Ii5VZVkT1cFvBsP3Ip4fkwT0lc+wXEc/Epf76IFWdjD&#10;QhSQbo7iPaU1HcGeDe1zUfSIeAwEmwtNv9LnNv4+ehOwnh3ZzOGNbUh5l+oBQw9HA14V7Eh6uEEK&#10;qsfJ5S1nzUIizNGxJB3sn3uWZ0zeWL0js9pptswcSsFd7mVWdvh7NnR2aI9PKM7YeKI3/onyhoCM&#10;y5q9v/9UKzf2TLoSpaGq9qKFZC5tCb75IYQqz5ja2niCX/pEs7TFJ6XHSIC7ipWgxcc7siimywwc&#10;RSxKTbawp6v+ugjXQRzPY9GSdUxJWX7CLcw7GIQPf7gFeVwPfrxlKaI4gRMitJDlQSEykWCK+Ezj&#10;qgrUINdQNuQM0pOFsllDkUUFmI5Jqwgn4J4lmafXIq2cyp6RxSJW6iBRY74CG1VBSEg1xQM3zLNU&#10;0kaGwjVmnEmfYpxFkLqiyxRVZ2Z0FP7fVjYBHqTTF+KmonYneUXooQwW1XHKbKse64ef6MjuvqO9&#10;E/4Tey+W36qzz5x2RBuB81YSV+Q9sbZlVQfhImkZcFVheASNOAsXLJ+ECnymIhcJOom/h/72FS1P&#10;rYbXBpueUBkPsSAouRtnjN1b2CH40qrO0t4NLZ0o9+4ysRLOd4Zul68f65T53r9p64LcVDOqelCl&#10;xo1fdoiIqFo937i1rQPw/7V6Kc4UUodlG6D4UsYF629wIZbB/Dy0WWLs9OPE/tQZ3O4NXAUWr1Vw&#10;MtdWFlI9Et2FQUm7j+F6BMc+BKH++fZnPtXx5VvQj5z5E3EXNYvqVLaG4g8VlDRj1jlNwgzKaKN4&#10;CDttoFwMfJZ/vjjYsa4VA6aMJ5cjZQQrzBibkweZjgpGdWFAod+9AIGyrGNzdV8V5M9JdIlyZTdR&#10;wHnhjnUIdFfnPdfDI9l0raQlxROwoiBLJ2Im+8Id7V15FbrjiwhBV3Zjsqc38G7Bf0xOo++KHW72&#10;bmhFNDL4r6I0bQ6KdWcCW/IX8+Gon8GSe/gyEha+twax9DyJLDqhXc4kBYvMr0uzTz6myb8htZlC&#10;cWVndk93K6yAaUhcbNjg5bu975YcGjcQXOHy1R9i3KBRCYJSMCke2JH17r7p6nFeJCdMuzeIAAD/&#10;9ElEQVSB4pGJQnEbWQn92OxBvQgYbormUkZXfKKSv2S2fYOB3Jljw7REK0OrIybAspJUTlzeZSWq&#10;sOa0fkeGxrOfbLn45c7vrWvZtiw3V/4wVju3BA1Di5F0UZ5BsRR4JcWu0LMI1l9a3R59d3W7pqEk&#10;JTMW2ROMbGbGlpEix7QL6V4oJUf4+OrXsuXNMvVOBoTD03kkuTtyqzqC7UthTQAfppBLfHGPuVKk&#10;kT/Wlo32re/syDPJG5avQQJcakvvqSNyPvGAJv+CACuHWdG3HUXIjdy9oa09p8I1it/zyizfpuiT&#10;5OovH1NgGT4/C0fDk7e3KmXKZUOZXI8r2c2kt7cCgjJBK/TWdOaf+GTz1VTHwve6Mt5/+jgKlzAc&#10;S/6R91XV4/3uLznpSMw4gRbr3D1vBvnt+53QZb7PEG8ivjIAGEgJOLitObbOAUst7jDNFdqWMRxI&#10;o6s+sp18sxztP0/PnOniJobrIDaVHVahQW1BYwtxALJlJ/sMwWBB2TUt5+5q+8n6rr+8Nb+yPacC&#10;K4zaRS0kJrrO0EVggLFQBsB4iBPZ+UeAYS2hnMOStUScc2YjfqX3WHpXJZ/q6pflRHQsp9bSx+JE&#10;QZ5FSRrZzX/9UQRhsLlNHeoUNQCV4lAAZv67q9tWddII5tOogjI803AXue5n8LrkDMjCQPG4aO8d&#10;rTooSqvLADpSNYw6MmvQpZQhP35HvrB7PbVVHHUX+jph4i7JZObOo6UykBmLPWDV7l2S//oHmb12&#10;VVxYtm1Ls6j7xNjaWEOcMe5m6rHBOjQGsNK0y5d0zOCIpngZyU9ieInGOVvb3T7HvZQupWXNeR52&#10;Vu6zFI5roeqZ7KHwubdQAwQJqdLUzZOd+DLVRvG3MdGcwT8h+9ZsSuysjQv8/3lV+5HN+de/0P63&#10;qzN339gBJqvSsMi/vGSTiccqloGcXnmZZEdcosRjrPUFRkFpuxNQ34Hqni0Wx+4ATXEVFl8zDlvt&#10;EkJIBvmewanYpwwsvcb9w9/dra51WoX47mM9avxpEmyqserSrQ71NpYO1WZG5czepH85i0tGVYF0&#10;xqMM7FG8E1+2YqfVLmcQG++e6MtgFqVBPmj9l2XSvwPNEy4+WSriMQlWb1ucRaoCv6+9ZQ/CAJwO&#10;Wzvgd+JyGCHckivihv/n1lcq/zgF7Fex0sserliKjm+zAB0zUVqHWWp8BxafQTy1UDTsDrZd1ZGx&#10;lCkIbgYasuM4FJldn+rswkklL5OfXsGwE/b15XF8tw20rNzX8ZZ28x6fe7zy7obxNMOaG9ctuhuS&#10;mAJq5yEzXgVwGYhTiS2bcaHEBvAWPm38QUfz/g9C65InUUzvMkqi20XaMLbHJhw2/O4aJDs6x6cv&#10;vkcf19pXHBnDQMnQLPOdG+KyOzHhIZs9t7tq21wRNsMMYXtPsFFV8gHgsLR7KrP4AAdqRn1LjaGd&#10;NgT6EPfDuLZ8a3ObTfHF7S3/39K24IEVbc/8m3zvl1qf+cP2bcsywBUpuQF6k3exBRMAUQGQDM8h&#10;GmkMiX26GrYf6ZKkB4B9phEksvVG1gWr7/logq4z6ZhVfA5d1RAxIVeykRYIaW36k9VXiZWUOB7L&#10;hKOdRokdRdur6jX+d2Iw6kfkQ/yuKV00J7wUTq0sBuM8GDoyG9luR2qMMreNKbnVYSwC2B0x0+Tj&#10;lJFmaDDD/f7qYxTD9Zw7aJusehYu7vQhFWJBkjiEUEUITOwhigITd8HB1Dednmfra8O2jaDoOmbB&#10;kWpSEJPv28i7f0XL5gXMlWQxK6TYKXai2opzm8SttRVJh9HhW/wqBvTNZXlUB7JUAlWgS7xxqB3Z&#10;t0gOV5OHvxkUJ5cQJk6cWYCHFAuzFkyHcLclffETt7ej9AP7wZh/APEuiF9M+pQG3m/CURGUPJMB&#10;g80QIbRpQeaWVgS1iELw30oLrxFzQx+TqYNyOcmrwn/dafLB7OKypPFzQFKEeuk4kLyXTZtmJu4E&#10;nqS9WQ8K20DiTd2jdAINYxo1hgTnaUVd5aZc0pZz+hcPLJRf5UNe7Rc1d3+glPmHt0akslknpKmf&#10;lRiMDE1wGZ76zlz27htz31vbevFLLbs+1bVtcSs7cTBJHaJAbQPYWZytNiUqrTRbw+gv5Zim25K2&#10;Mhok6ODVo9bg6Cpeyyqf0BCxHpOOf1vtHONxNniyZ2PK1BNZjTCWlPyMfp94jrKwyDDwH+Yoccf+&#10;/TkqlcxFnuJL4opsCwPkkonzmGBjqISYGJUMsXLT1QzYkDJi/nCryJbwsq+QXXLFUZxxJXySEMxJ&#10;L+yxsJwJMk+uRsataSQsFJX0MXHlKBVHcjEipqRQvMRCriKwJcBUe4ppkJpI0jfa/WT3vod0MpU0&#10;J46levKFak/jtqEDw2QnJISFzNNwXN4U/PXH2jgwbXqSoh612AxEA3ChquExDmaK9RjucFPINQZ1&#10;DSHjNKhtXN9NRJDVHcEDf9CiGElmC9PEQp/DBgN1CUYkzcTUFLGzqMza96GPkkTszeMOAGVz7a1v&#10;54jnylxOVPJ5zo1zjOttkjzSmrl0WSulwPEyT6FGYiGfpefysm6NXnior+r+SUCC2XmruKTCZpV9&#10;HWW68rkKLsRdy4SrinlhP9QTkzO7Zh93Fy4/+hoaU0qJ5JInD7FJOC0zYdHikwggcXoHH0mnyt51&#10;kwcXe+9dXU+shRnB6j2s7uI3oa0Z88eUMWjh8AlfW/12qvhY5dLjK+cg5tOy0ep6uqxwEdGMMv2A&#10;cteulo474BqIVYI020jqDUZgBfXinWWGXXx+eRLVD1ET5/H8f2jVpiHiV/JbbMtVY+F4d75V/A9H&#10;hzftGw2euRDs7A+e7Qt29s39p/ObXhj51mtgFowVR7lWV8mO30++r4w8psJxgwZfW9JSR3Uwa0T1&#10;f1qS3TQfq0txq0CYxNuHGBYXxWoOsXGcMFZ5JhW+J1PJxLYSvTRrrRYFXmyvJ36xVThaPMf7xh+g&#10;/IeiNRmZW1Wtcb28KlGcpJ3s47K341NtXTnCjFY83wmPhJRQlVntcJsUpy4aX6JZKqZPscOS8dw/&#10;TqPDXxzwkvDFoffgh9F7Hjg2KgdQcLIcUHLUJ+Fbq95u2qriUZ104A+Z0uYFaqfmjvkVqLHSjqVw&#10;uV4AVA+0kfDvQNHbfUGcgTGMMRZiRTu0gjpZRPhqzsv9VasOgyDYf+7qqbKXcMFEpzIKmEG4WBhG&#10;Vw6d5t25o+h49NdDD/2OcJWUJyRay5Stj+cnHNwU3k6dHdwBKmH4xNo525dZS8cr2H/vf0zip2bQ&#10;8NhXXos8N4XEKzyKcNJbw+W/fb3w1MnRXnXh0m7MBAjQRffxRnWnIOPL3XGDv/8zcyS3FBJ1OZ36&#10;vTRQIQ4l78Z/k3Wio+mXLhayRwcKKN2ZD4P2Fg8lY3m/ctxdg/MYibVvkVeYse5sLTXe5q8c4ZMn&#10;h+57idtW0n1y/DZ5v/PJ17UyL7GP8lOnogdfHTo9bHxaaU+w/oKAx8diIDnOzOpO78GPtmxZhDJB&#10;hGGguiXeNVRtbD+y7zum2TMQLftJX2IzNxN1Bbnjf9zclZVFHtMw6Xi0LGaFmzxTEweJk8OD0YVC&#10;MePly0Fx8zyGNBvmjBXU1mYhN0FLbnsnfTVHrROx7Ef9PcMlWGbwDJkuOMlFi4REU10CIShBGbm2&#10;W5hjMkdjxyWFI7FqYfTTxLVBHSzhBRdK0cu9rOGMOvMrmvwlc4A2x6243ZHgG0UT7RoRJyEdGM2/&#10;/3x0574+hvHBY8B4gup9u00XdnOUJ/HuroRvfPft/jO9PNBaC3kDSQynweNghv6K1uD1L3YYbdxt&#10;XHzD7CYntyS3TBSEZNmQI++pk4Vnz4w9+3sUgcwAiimx9VfQvTBa3d6y9easWhXjglu4zIBiFa6p&#10;KtFtw7vlpmY3UPLn7uqvC5h5n/Sblq9TvZSuVZJe5aMOSvtDctXxQ1RC/On5wob9QzJnrSQqboI3&#10;LrnBMS3TudKXWM9Kopfh0jne4e6OTmynpEfsSl828T6T3tp/2usVbFbigOSNb+CWBWPqK2S++7vi&#10;t4+N9LFot6kddBDW8/L3fEflXIsnPjcPvnynz8S8ONnzzXfIE+lCtE+OeLveGt11unxgsNwPBRHd&#10;ytE6liW32ZcPEn3DgvymG7JbblSxvFi/EcsUC+AxFGYRa+JkglHQW4qW/3igr6i2qhPx+UuH2yhx&#10;XuGJx0ZKf/qzkaN9LLYkIKtEQUGhyyUTl8On6PAIpcVEDXwo3vc+2UGM3DhckouccsL0cdiA5Cz9&#10;Yf/J4cTr/sjHmx78cAvlscNF4u2XZDx2b0VAHO4tP9VT2nu+cLgfCgubEYgnoGRNdlmr330Dwu6a&#10;4aV+l0S5AkPqPWMSLU13ePJU6Wv/OkzrrYZVKt4tNVLOM9qMVFEReYqIQtNmnONG8vhyht0kNBLg&#10;z4JtT58u7XxrdM+5cKDoICiVOoICM7Z5YeuXbo6+ckPLkjlqH+eUUQFWjIixo53kwki1hbpfHNh/&#10;HsFMzLiroc5qsadSnGsqVgAfGwAqLWa5cWGw5zMdjg+MU7c2kbleXF85qXpL5a2/GN13FtgbYR4K&#10;HWkPVA6kBmH5lrRlv/KBpm9+sGmxYGMucsxFJyVoHCtnQJX3N6+NPfjaUGK1OMlazeC9mCT5L1mj&#10;qyP5nY833f8hlVgQxBjtPRtufnEI+VR+OQusi8ckrKe8+QxOcpJXE4sgxi5V3b//Qy3fuQ0mb1Ut&#10;slGDFzolEaW9JSNvoqouZxuPobPZycd1bvrL3n/5zei3j431wTiXXtyQIWHCLKmxriUGCWJPZ8LH&#10;T7Tejo1433plcEcPwvrA+GCi2XzZuU7muKL5DMEOovac92c3Nf35kqZN86loi0M4iV5Rr4wJg4EN&#10;lMPNLwwe7EMoDMwTRS9XUWsaJc5lZESH+kqf3Td2geX50bpDdjNDCFk8UqECkOTqt4ZjkZFHwHz/&#10;UbSkLdj1R22r5oy3XLvyVYu5sbghKxR5Xzs0+uSJZDjh3Hxw4otzWI4lDtC78gFMKsp2ny/9zatj&#10;LMGkFqJEuAh0kRTQZuAQEQoNUgRL2sP/srL1yze6HF9NJ7H4NGlO2upArPjhwPERFuys5EW8e5AW&#10;m0UxU7Fcs19dkn96XbMNwEEF7vzVYSXTQP/OseK3Xhm7WMRI0OUWDATAgwOTDJECaoNEFEipbbfk&#10;0SRtGbQpqn3Io0HePPdP0vCXimhGbm33/oHAR1wcqkxWR0mnWJzHKgoNPLT6YxXeyHvwY10Pf0QL&#10;YgptjA3URD2ddqW8Kf9z+4d3n6PeT3MR5jdZQV7p0/zJMT1Vp4ERsmF+8998rMX6i1RlV5dY597h&#10;/nDtT/qFpNkQr7lLTAnMseQXUBMM227fhtb1C+Co4sU9umwOaIkwYrk8be9eA3nnwDBNslLMBI/9&#10;rvD8BVc1ZWpXmOYmPccqzcNdeGnEr2S5dpotgHI3KUHmZsIHP9rMNo43q6Z6gy6s6sMfRQMKOVBM&#10;SlnOa8LLwWtR8MirxQ/+qA+GFJz+cDfTV+hi31ByC+wP/T/I8GSf8AYY7k8cH7lz/+CyHw098pvh&#10;08MjCqGueOR4iqUMRKeGvY37hw5eBH3Ua8t24xRfGOvx4fCz+0culMC5SpLldFuKQlxHWeVcEeq4&#10;mYKcmuZB4S09w+FdPxvorytiT5oe7VBtB9YbX9yaOCL363+QgSzHyVUosECPuhgZv4gg85dH7nxx&#10;YN95WOFYIHQ5A7QO+cTFoo2l/u/curS4Sj2D3l3/Mrz1F8OopuxM5aQmqWkA8sTLC1R66OOyM6pP&#10;QYFyCjGhAc1wAXQM/NZHlWnJlEydPopb7bLktbsP90Zr9wz8xyPDF0UDBLWIrhNy/SyyBf4XxX/s&#10;OFlY85P+x95AnV2edEZUcncnliXab9xGG+ZluhcigGBUanHyg9qo8+Ji/Xi6EQlEkjI/cGB8YnLN&#10;uLi26tM1pERmVfCPb5V3nx+BGuSg3zCrFFn51FkaRZxE8bPcaWH2hXNR9/6+5T/qhzuy6rQsGlGH&#10;qGeodOe+AS5WozyVjSJmA5+jgw70JoAs57xZWKLyeHqYmIhMHg8gMaZpHfy+gSNuxKME3JIVS5mm&#10;2fVnPx063McMHBd7pLdQeYm9sy4K0LYG1Zp6xqHzR5F5qUo5jrzxBtHbnk5Kg43FP69o8Z75VPsz&#10;f4SgHpm8VEUo2BR+rcpZVS7ij0BEK/yU+YgMRd80P3NzK+toOutZzK4Wk1AetUbGf9zA9AFS/lbt&#10;7XuYQJYigaix8EnSEgRK43/6thQHHXUrYKSgnp6h8sOvFJb/qLDu+YFHXxvceyE6McTH4il7zpe+&#10;eWRs7e6+w32M9qd/wvl6EiKWV7RiboLx8obbXxqlLNdY5AQW3O7GX5mUMS/2Pocks8OCTidItDk5&#10;FN71i8FKduylabJV1RFtL4DY8YrKO0j4uuqF1XT1ndSfUmuYif7jsmbr6U3/va3HZeND3NzigCat&#10;UH8hWrO37/HXx4TkMehB20+rqXryvIxyVv+cA6cK8tybo2ue78fCyVeiGzWz8WNVJfqhsstMu8MF&#10;UX3v4tySFhZgcJzdwqO4rZWQzYEwfxHIvxKfeCLuujG/pMXVhrAYd9LBknGrb59xOJ+TMp7gPfdW&#10;8Y5/GTpKNzleAT8kHqR4NBXKHd/qjLez30mHvmL0wK9Gv3YAu5mvNr3KLaNyOng4SJnaSh+mydUH&#10;GR/9cJti52fS3WkhFJYmRnODjuxoZZdEBZcq3me22aozFBdmoQDBZ9/G7moirc0XjixdI6t6ayC2&#10;VLiX1DsZQ8r4DXqGeEKX//d+IpdjipuTtLZv2iqAaPvOFtfs0UFW5XZH/2vuPzp3VBrlGSef2rDQ&#10;bA9elo/hdTZZC3RlGVElrMvcmE20UxAVuZwYE6O4esvephcGX75o0sydN8KIZhy4hEgXYs1eFuQd&#10;U08HMRI1o5cMoT1RQmLbwc2dq7vIR6iQeAA5C+rVUFXFANtzngU7YGyRiQdm7/9gM2Us2SK5jDG7&#10;GpqKKXJ8jX6g7wWGTuTBr9+9b+jli+pnQVCdRaFq+TirbAYsx9H+8KHXws37B1f8qDfY2Zvb2bd5&#10;3+BjxwsIOEKAIFFMBhqxRm9yI6fWFiQHtoUWAxcyXHqyp7jvgoWMwOXPzF/WGQ2qIt5kJWyOSycJ&#10;w+PUoW7fWcQz0oJRy08aHxV/XrUBTYzUEtBIy3c+48wmv+QYzNGLieR8MjBK9O03tTTlkaGc6FLW&#10;nUAa7ROqAohU2PRi/+ELEtKoIEiFShEP1dV681sxx9ILTg75G1/sPzRgWelYRQaNMbODO0kEqWUt&#10;ybSSr8E23vblENXYWzx/xrzwL6PoWVsRv6rgXVRkvr1OxP/0oabY0ZCADgq0VDV71UPEc//h7cKW&#10;Xw6PjI3B7fNuRaBGGp7h8GH5iZ7ifQdGSD2L4DRcB+qeXPxUWS6TBx9zoSjasBA4jZrs1dK7E0y2&#10;jlvFMdRFQCxUAGIwL3H+I3eQNQbGD8eG8aQKR1XlfvASbiPm+CFNscY6nigU//Lw2K3/PHzvSwM/&#10;OMP9xF0sQu96u3jfwbFN/zJ4cUxdwBl3UMeMr46vKBaXNNRRDZCbOnHcBlNEa9F5WTFY6hcyFSbR&#10;tBNL2iU7Q7JLKbgK3Sm9xaj7xeGDSDQi243LXSlUlq4viS4Ll5V/l5x9qsctv5HUfLoDwQeJMmF4&#10;y9vCQ91zty9B22/zA2Wl1VZn3YoYEYOu6CvhstboyzcBzlKiEbdAPJsa2rSYr3M9WaMQP4Nckg0v&#10;DBztQ3NJdrF01f3hVq4jLxbcgVxOA5LccHqUTEDnc8R+xaopw6Jh9LeAekgbqjlSbLgrso8gI47k&#10;xaxxMtQ9Ty2Ca72XbnXIa2Ihlqzlh7mHXxvGV6gaTrC5L7XUL3mk7DsHEkpxpJ71cbTMrHJxKXg8&#10;pTNw9EQUty1nOLtmUktFu/SRCkV3uEpR0evRV34xhhp8rkwAJoUlsuDu6r4O1V2nAiQ/pY+aP1/7&#10;1xGoBSZurTIB/+dczlX3rdY/Ls6vUd27uIm92+WNQcMoqRQkeLwkTF9kKrMIAqf1nYQ06mBZrjwO&#10;j4YfHO4v/MW/joCkUkmsCMQVXQ4wE72ePDl2/6+GOVT0tpMWoocjCoF0lK1dnaDa6dgSZeVn3/9B&#10;1mGeSXmu8B1nPRvwJqaZ9JL+JdUQ1Q+RV6+SVragUqQUYmr5L6xsUfW8s76QF54v+d8/FW795UB+&#10;Z9/q5weW/fNgZufA3T8b2tEzwgRhEI8cBT2xGsc3kk54iu9nRhQwQvIu+gXXIhB3wtG3sCzTs1Gt&#10;LMsAhcbaRFM8vaqP16apVCMndxB/6i2N3fnC8L5zNHxdzJo58NhSjEaJjFzieOJnUz566sAamJlo&#10;JnTF6Fm384l1TfcstfItrKVACVflogXgmrMadkk+uPUmLLxLntH3HDZVi61wAAr7kuEiV4X3tZdG&#10;jhLVsC6riq0k4FGXb8+mYHI6BGQNksu+Yey0/R+sI6SGoTqYgfiNuSjApK4hD0pinQrcs++M9YyY&#10;JC05c5m6SqwYTfpmJkqp/ZfbPZLombGewWAP4QVBheJVUquqihmldNsWUxkMSS8ECFWdLUZtrfkE&#10;MoN2y9ryGyaC81e+V4nwCy/24dHxHv1dcc/ZUfpDmG4uOknXZWBXtipKgZNlbixK4wzP2pGL3j0H&#10;4OPkfnNZZObGvtzARHn22pQ+Fy1vDbfcCFQIUhAPyqE2smbNju5uDwP8kBYAgmxbimT9uneIdK8w&#10;QmrTX7w01seeDNz5fJzeVfFt1XByIRxUgZFMnAM9Hj9W3InC0gHsAVtKrDKrfEh/muALe++QtSlp&#10;DGtPbF8CU1UTn6FLiyaUAj41l70WnUiediFi4lzwWN+7vMUa28v3R2+doUMMN4wKaF91GQcnFceC&#10;fB9oBVk8Mlg6OQj1S3wDnFPFNCPol1qJGSLblL9WgJVFGbA1aluOQW+V2ZrOFSGnSByFp5fHceqt&#10;0qmeN7Q56bY5am30tIkL47j6Tf3FcOOLg4+8RrZo1pVxVeWxWqnb6XNcTVRINRKoIM44Niby5Nq2&#10;b6xg8DB4BLvjVLns5HOWYkYEYjz/q0tQqUbB4aJFbHNdhva0YGlXkQthOzx7ZnTX71lQkOo6S2oX&#10;qG1D9vCwJwR6TXNiRSNhqOTfTEiDrwzZPQaPkPzgIcwXq59PT8ottczjFSrATn7wJj6CWCIjDgNg&#10;D3Jn1OYF3ERmulqZce6uUNDWc6dZmR9/IflMXF9BJB9nyXW2wIiq4h+Z7xmarCA49jB1uy1Wr9eu&#10;JOyLhEXCleaJhLSHf91ncQ8ZRmiYA0WwNjLTyjWq1GWVZyeZLg04Cor/+HZ519sExEwpEIJqI6xN&#10;CP2VGRIWrJr90i3Az/O05LjrDEsjeG+hMNrKPLZ4yz1LVdI1+U6h8mwugCB67HejB/vGOHHCQg7q&#10;cPiFA/2rHhm6h8hDmsRguJZ/eWQIgQjW/daiR4hk8D1K+qp6fp29YT6zzmxmyyLE+iWvEniZw32l&#10;f3ZReOOxHVyI0wgRSXhJLYK45tHbOC9z/x8gB8Al9muTkEpah3yZYE91Asm/7gUIg8ceZaEhxjly&#10;6aWTEbBXwAPRzUI9ZZ0Szmumbmc2hZyQ/DcsrZnbPnFTkRbyEisISFiufIpX/0VTZjRTLqsI5Zgg&#10;B4b1Q4uzLfPIK4XVzw+93K+UKkFJRhf716Dv6cEpxEAs3Z9vhDLBDKHYFsE+/faqpm1L6TcdD7GZ&#10;ZH1UuhX8wzzsgX9zq7+6k9GoDvzkslI8i21UByf1V6kFjCuCe+Iv/hUV64Spym4jkwWXR4tdMp5k&#10;WVWiLPu7gQcq4Yh2cODnqW5kigy7oVJFZk2txpCBRl3i3zKFSQTTe/aehXqE5qTkvllAzIQ4LqfJ&#10;gQTk0SpbSe8iUXfA0xjsPkCBHC1rX6ieVi23lbQuKQMaiczYWmIJhS9VcFBJ8MAvosz2pdgnScS4&#10;KKkIMpKB9aLQTuMoEGasJqF7Bi0oZIQMkwoWod+q5Ccd1B+TVIULRuBNVPrG0QHGsZHDupDmcT2y&#10;2rMYs8r9ZhIaBP23C9E2tax8d4cRSR2XikRcRHqP78PYW95qjqTEG4W7mWFuweuj4cO/QbI7FAjw&#10;Bpa7tku0Mqd3LSKDCBgKdVwOFQh5+cRo8J3jo4KCmKJOAcNnGfhU9fJNtxAj4m2+t3GBAtBm6DIK&#10;SCczOpD5XEheO1XaiSJSlMPw7duaH1udpwpkdDPyWkk4boPqFDJoyqd1TmReoc6S6NBMUdVHjkiW&#10;FMQewRmfMTVoqpeLVf2RMcpgTcan3NokczR2LggY9Lz1H0B7YB5g6T6JecRUz6GO54t1o44Vy5rA&#10;LSp2CSnJJg9yHTJk5cggJPoFhE326tTIm66OGrwUvDEdlKgEIhvATuYEqFGQNlbEMODgybVNmxbC&#10;CVWDvXJVxRGMa/ufW+CyL+N5KFpO86zB/LT4hs9zozx2LLzArVNUPohkECQfiQkxjAEnji3QugBm&#10;oFAyIzCMkEDp+6Uccs0V7EDfMAlBCdG4BZC/HMYXmYdoOlAMjo+g1gKlEbQJpLrzpRaqMx4r+u6t&#10;R/nNXUK7kx0oaE/CcC5glx1CsCXlM2Hr2HNanX3zL6KzQtPMdAM+UO2i7B3P1Ai6mksrOwNrNpLo&#10;Ug4eQSnQ4IWzxX0XpZBRLVPfcbpCCI2CWKhBUevJCoRUtIdS0mkbkcGcHI52nBq1SBS5MBTUVnOY&#10;XBIRQnuTu72jyV8/X44YhshVditvkFwXLXzvrkVQxcxVkZgOmhoV6P/8q4JwKFa5lQwev3RYpFNW&#10;98WqizuU0Cb2DeHNrDPz+BtjqIYkrYiwh4IDTD+oSlG5zC38DwmfnOmWRbC/6ogJSLQdqt7sbBt6&#10;NERbEflQf3JLj0ccpiK3tvEyYI0HN7d3f8A2vukuOPvKxKmuv0uWw6RBggMdMVgkNBNjxaowG0K+&#10;mUpMBiVUD/EK1+yF+UKQEUoH6VD3QifGbSynDOZITXEV6cnT0PpiqqnNrC2CkxYWATYuswNaIDaE&#10;0og5TfzsZ1D9avk/9z76m5FeeQN1AunVMRRxei4hIhSbEmJSqFS0mcdbYhVLg7ZsnSiJWOOiqov8&#10;GlqKGP2XbkR/LWv6xCeqyKKFtNSKaNG7CB1Lr/Ae/+2w8TI+02LfEO7PXq/CUtn4NdnFdYHwoOvW&#10;slPYiJ0sEYcTyor6y3EZhFM0dAHIiZC/ISOJrz6I9aZawnR5p93jDsaXxBrdZDNTpLYsb47U/Kzw&#10;+9LgQLUNRFTxE/m2a+8d0VQvGA/3C3PV8+wBZbPaGI1hmiab5gKJjR0H7xlnbXVNNfkISn339VHn&#10;a1Iyt/V1EHzCOZYyzncw6QLTI8SlBAUwc2xdhjupXlXw8Kvm9qZeKmaCB9QQA+5PsvUFvYo1b7pB&#10;OJnZ4gri4DA4MOEirCFT3riQvv/LPX/y/Wl6cV8xQMFRxb5pJZneGY+HGIbJ4Jo1YVhsB2GqWHfg&#10;OuQgQGv6xvzHjlGnseEJhte5q651qLKBQR3mi2Lb3MUwsmbqos5qgIFc/irMtu8s4z2TXgoiEX5j&#10;0G8UrOry935mzvMb2jYuwJbHzilqayObujqBiHyMiQsBA5OiIzVYFo5iNMQ4aaAH16xpTm5BU0r6&#10;r/KwV3dadzun9umvsM5vALqlg4E6X4YaXeWXMHWXK+L8KwZnYumZRxQDmzTIw95R76FXxpb+sG/7&#10;gWEUM4mjUCsKNRIiTbLH8boiDj/hcZtw5BwfrVjJV34aaZpLe40DYikx2eUjhpzDrpz35O2tYjHs&#10;w+YYnCXv2P9ouBAyJJ9HK8MbNEodEIceul9rqvyalSHtSL5CUUY9WUUz8F87byAg9SEYp4l95/qi&#10;G4DsIAv41YcGCthlXLWR6pRhueNgpovLNztSar2Cpd0Yamx/RwSXUi9yKc8KcHUfSpsTolRoQM0T&#10;ZCqabjFPPI0Yq6Ex6SUtR+CRTvOGG5pruCJqvNrUO9D6jeHo2bcVVEE3uloksz49K09wSzMazuU3&#10;TDoebRPbDBK6tlIkYdQzXNx7nstKbYn+Ud1Q9YoJpWFVTkH3/CbGcICMwNcYzSs0lcMzTxAVwQ0L&#10;4z2S3IqVdy3YcZKRkBoqFEr5MiZsTimd2vY1zGruW1NrJhyTKNrRA9njqCLztOZuiP+oQ21B/GQ1&#10;3Qub1HRRjic78jr+9aIRVzQGdxO3g063Oac5IpAi8+wZMEOeE8cMHSJYi9G5BY7/47Y6GNT87J71&#10;bYc+OwfxjJ05IHY6Ow7lFxvkzhSGZ1xxnBtYOViJNNulMf21dePlSDLdq+VeIYvO6QZdpit/iQZk&#10;AbomlLT9aCFQN79apte4cYYok7Kjp7T0h72bXhx7+lQB8a5Sg7A/wElNusiOtMNmglLxFw7ScPLU&#10;jGvzFekHnswrl+vxhMRB3puPvmke2FoTAiGoYLAgOzE9A11lkxMChrGwtDnqylaHjC9DNfE6VNU4&#10;PeY49fW4Hxq3sxrxJMowYSwCb4prOmWz1nFMCbJwJ//T22ziZ+hIHU6TqnNiQkbw/eMy4xjaZs1l&#10;E5NgdRcwVWAGMPvlwlDelNOgEQkY+qva8/MEVtUH4ejAeDtQUpeERTlVwXh10LPKzHqGgiOoVRyP&#10;j/aAMLfqhLhE45FPIVrXhcJ8zYh9kuEpq13hJbVQ+8SUTvaF584gKtY0cuMSinWproZWe7pzQETe&#10;qnYfTSZPfKHje2ta13UyckWB6WY8mFCCRQEIrcgsaux4VlmmMkeQ7/rjS8QwpH3C9bB+4SVZahRH&#10;JqWg/W6eD0FOJEQbfcZCMJJtrsbdTTjIgiwQIXWu9LVfjt3yzwPbDw48e8al7pF1Kv5COy026QgG&#10;0pBldql4gZBAd27lAJatlny7uxgGbdyJ+eh/9dFO+nctR9MBvzBeVBBDli10Wjjx1sxjhHwd7MlM&#10;H/w/al3tfDvuuFzDOmncEqRPqkUBwzyREEX1O9s9Tyc5uZjEt4DrYic/d5rhweSS3DjJ1c0afDrI&#10;7D0f7xjjJ8mvzpy/tIX+JmEhCFUA7zZEQ9s8yKyZS2UEwb0uoirxK0JEThwdkCWHx/M5dau/k70b&#10;jRxPmOeFC2aqdi2UIsb6hEwJ1Aj8NR1hlB01rUtNDeAuVZRlnURNTKP3fuHJE4CgnIDQwBwymPTR&#10;cV6oWSEeimDet9T/5Z1zjn9x7v3L87e00pRyQW1yiaKIPXyj/LRMF5e8Eg7AT/rqq/p+V6yCm6S4&#10;rEXhzy662R0O/QfhJ3k0n1CKM90/iUHUq5pGOnXiC3QG43CzwcNAsfRUT/nun4/N/ceLX/n50I5T&#10;pd6igTyyCFTj1H7WRfebPEPGyGKtCNVK6+Jn1fLRNy/0Ni3EMgHoFv7ktHZxImFxen9w21yW2qjD&#10;3LA8dfCMfe9AKRaWxcdc9c6Xq31/MgqEHgGu721d2ACGZNdzUeXzgufPw0GADY1Ybqul1ZhL9mh0&#10;fLh0GFxfcYL1WbzYhx9scd5oBoSgZBhAVJw+BOCzgk152RwwKSCxivOo5yXB/rMI05PmjfNOg9+A&#10;t0ZdAZqpmL/PxSRJtFe94j8Zom6L+5kFzYzvca3GFPIhKVcz+qVR45/8ORjat48NW4U7KSi8rY5u&#10;zu/yX+gxWbDXZc3+t1fmT36+Y+enWrd8AAm6BeScYNFZjIL5biiOgp8Mcr4+UWStC3NrM2iSGYsg&#10;d8i4cdQlCT2q28xXFJf0m9ptMduezpB3Bk8yFDf0EB1DW50lR/wiApaffSvafqB33j/2rdnd//gb&#10;I4eAy5uVoyqw8lZYFM94+SrboDE+mni61fLR8aC//kirBS7x1XTdycNHJUyYnOyBDzaxIHJ9PjZz&#10;i+69EGZd8kzi9lCJZ5t+4XIUUDlVMnb8Ox+BLkQg6xGUCrf0d0PSqGiSfEWoXtMwOUbZJR5/tN90&#10;2ro8AtyBwR0fEO4lnJrPpFGG40nujs9v62zSw2mrIsv2cvSb5O97z0IsxRY/Wq1Yc51GXX7pSJ/w&#10;PiRtmIleu+e06WpcYzk+VWwa2XpdqFXIeAlEciufH/SQktSoYSZ9DoTFt14tAtiQ6mNLzcLDSZ8T&#10;sya6Y+IoDJJJ/k3ikVsX5Z75o5aez3X99UdzXXmLvWWnNcfu6HkASJn4vUnHOSvv57bHKVgHj5v8&#10;HRVOoLxOigLvlg4pv0wrplI8K6cxlYPSQYabSofOWnTDYFcHEYppqEPNQNSP9mUeYLOQgWU/Gtx+&#10;sPhUD8rMkYQW76MIS+fPsYgE7FrpsfWMnI8kvnppPrqHhNTskiYWXSFPV/Q3zXRi/pYMjQ+KN7Uh&#10;6auelwrNJLs8dLGECHY987rcD/URb+q+ZW14FBzdfQMkWZ1ZTCaxjvYWrIBPHF/UOPHAQ8DSe9g/&#10;5PTaxPVc3N/g7gC90HtejMlsZ6JSYOLFeSjeY7xMtXWSX+EJSnMq4n5ZRUZZnLy+sU7ycoFaxRfO&#10;8U8xtMWMmmrjVISBcWcpLzx38BRn1nWgXopy1q2ojmF/DRtmHWRjuZ/7XhozXJLliCw8KOllgclk&#10;UmZr27Qk3fk7mrgxvBTt5B/5gzkXv9QJzzqSsmShaAuzcTG404xVzUs63YbdT7rTaMTkF7fGwZax&#10;OsvAaNsbH86zuLdivXAOrz9wFYKQtg8beAvFxpESVib9BseIuShCvcw1juKgKBS87dDw3H8aRDeR&#10;x48X3hiBe0++cxcPS3td7Ky+gI3J89GtqvxXblY7cCvUYSLdWpCJPeP/5+c1+Lo2kSXIHelnHpcq&#10;Y9T3mLrenX6pGgXkM2WOHLLnWWDV8MbES2OM88QITXNtHBY1a6C1JyCYdZAOwi0Nbk/7vL5FLd2J&#10;4Hbwa4YLUKPlxnZMn2WrV3UAfq9PT7bxBHvReNuyw9DFBjUP2GoouViqMjnqIn7md6NljFtR/jIM&#10;qkfg29SEnQoYVGoJ8qkLbPRDNEZqu/QWA1hn7gLJ9p0rP/oKK0UqOA2LnHyNVYDPFLQJSKQyC6jJ&#10;IcqRCivnra2+fWnTsc937FvfumEeMXfFubOY5HV3CQ4RlowqYXlqgRP8Fsr60Ca74wbuP0ZbsEpy&#10;w7b1VUNu65ur9peMKJPDmDoQZbKLqZVcV4MOxVsqPgU7rbTnYvTA4eEP/Xhw6Q/7H/3tyLFRcDEJ&#10;cmr+FhJf5757bz46zAiwOPSRdMGlKsxpZ5zvwXh52nOr0MyjkmFSzxqE6FPOBCHGlI5n79TzpPQ7&#10;jaAA0heYt4MoyNBfwDLhVDfrC4nCUw6jiRxxS7N1bKs05sLJofkWlIbGxm3meqw3D1XweGoyMPWZ&#10;EG8xzzqj4uZzEMbHuvg8oPUMnbJEUdnMukIne7X0Th6yWuvVUfnN4TFQ1hGiJpY/TiKeX9PSaI+v&#10;bW+yGmAWBKeTTj2unik35DtEIInrPPTbMfR6F/WtCXLSC72G7SsuSJ5Tk8qmf9x/hFjgBiI92K9o&#10;UrBnQ/s//FHbkjar914XLpN0pLPtftFt1VyoNVaDgaidI2WsPVOYdeZol18uoWK2Ta5B4zHhR2hd&#10;yAQ3KOvHGeou5Vi519ZqV3nSLtuY+JDSjkP/5HD40Csjt/73/o0vDj99Cu0ohCMRALl028UI5BWw&#10;Oe71ifnoHGTgre7KzcsScnQKLIOcKXSlXrCWLwdZu+VDdbJhPsgzYjVB8ZAG0Td9zPuigDYbNgJq&#10;pZVWdTbLWmV9t+QPVZClqrPj67JvVZCrQRdMSlbuCrMH+8e4CV0wR+LnO9AJGBQhBJgjsNHVzS9O&#10;vhH0bO3pdXITXqjIS+CNQSesEqoEMATK1Kl2T/JyxhTj2eiFIWhcZVhqgOQyx91jKsYuPpift74S&#10;7DpBbYa5fyYCZ+aiKxZOAxg6Yea+lwZ3vIlKCwzM5BJUfBWuSAVHGFfsuGTuVYW/5sZ/YgQiJgnC&#10;O7gj+JfQ23qjf+JzXQ99vKmzyarui7tC7xNUycHMXGzBlK8KKcLdvqYjF0duyhDVZbUYnTv99naF&#10;uTIP5FourDOlFBeGmdn3zth9B8aW/aj/+z1IBJJYp4LJoA+Kcub+Uqmt41iafo4lWtMljmdVnfmp&#10;RDjZJ3q1k8GpdlLiuZq5I7ciUt2s9NIVV8FI/Lb0C0koYMkMyD9Rb1ayvHqsaiqIQOEgJOR4Npu0&#10;YbEyyisTkKqu4fUFYxo/F9AqdRLwGGrOquy5OgtauC6HzosyObF4YxACjXJ8EVUzBUmyOFLDrD3W&#10;OYz8Q72uTA2dvfTcJVY74FZR2WDKLQML3xUTnmQDNeBe1WBWPkCAwsaZ+345ZDa6cHcJdLGluOiG&#10;QQrU6cZxlPpcJNQYgBTaxmdMz8Mfbjm0ce7qLkCkIBLcJbkS2zByeNew1S7rkLt0eQvrMkr3GQ8E&#10;td+1yfzwtrko3aCIDHPEpldyCpDREAQFJaOeIX/bYQTNXUQ/VtTEULcmpRawxiaOe32xyexFAC73&#10;RwuhctF6rnBM/qSyoxwDn5589I6Ngn+o9I3GCLUX7QjreVb6nQZSID6z7P4C0WYpE3UssRyWB3qR&#10;lco4SiWtgeM2Un0XZKo4tfGoi8RiTHyImofQMQFm6rdWydfQ7CnTGeySnM46RVICFCmOHp4SFXU8&#10;qeq7UTMRVQKdyWpNh5OPE23uRAIWJHeqvLHoGbosNkd5FUwXxEi2HxzbdmDYjZEVfyXaCZkoRE6t&#10;VpQ/RaPR5HE9F+lIpmrSigpc6C1v8w5tbv/6B9GlDR9YiAJj5K7hcB9L9ICltn4hanjHbtzYbLPA&#10;RO4z/LCshXZfDUSonmW43r4DUQj5BzYJCwiHsJg9NRxsfHFgx6kCenY5PL+iUiXX1qkNCL5b0abj&#10;ZPYEQ/RYGo7njCKYH+Jv9Ul0WgP0yeD5YJaE+tD/8Xpbxlk3X6hWFswbBBbBZU7UpJdpAMsQWoE6&#10;CxIM6EXU2OpaZlUrNTYeYHIUgWyboppBqNQ3FLBigVHyIjFHWbFU8n8nB9uVvWIV64BUqGS9eskk&#10;pWe1+8VT0SSQ+Ke6pcVCKOEL2JLY5LezctWRoR5fdcIXV7tdrWIAllh2Ls3isPBUT2Hd84OHBlBK&#10;i3Fq6scgI5nmo+soA70mLg9Qj26niEgDk1n2VkHKICshycdWtuxY16w/FqNsnq0B6zkZDaLPFD+G&#10;7iVsrXJ0a4taWrpsCPdWliQQsMW4bhRWVCvl+vTIKZ7HVfJ4K8TIwuklhcFLJoJxfO1fhx8/NkYE&#10;zvxMjg3Vp6nyPCxGzSxdsoHk5iZjI4MCh8NS148bRtE8WGvSwOuAMa+Shbr6hmlBW2CV+TLKa5jp&#10;k3gWPN2R1wXvTwZmH4sWkE82ToxJz7Ao7gnu0uR6h0AsSUEMkzscfbMs6JsxqhaJaqFwUmwSnyPk&#10;T6sbEE+Q0kvtVDbsItjuZzctUAC2i+fCOBO/wik0oALnaY4GspeGDTThgyRBGEJEooF0ITLWgHJk&#10;D/dHa3cPPfobtZKjnwGlKW17YrEEwcsQwfxdt72E77VkK2NHQjzkhKC9zuvepflDG+d05nLM+cgi&#10;GSD5hks8npn5AudbLs1t8ha3IYzGqS0VtdnBWQbjrJxL4eM0wZkZ7VX/Vnn1ELciBgGLmSwYpGXY&#10;wv2/GnpBLbGVbySS16Vlk4V53odQB5GBjSg6rdKz0IIpy7HVyaJREVGSPfnFg1L6eCdj+MmaGQGN&#10;05OC7ckp2dhviDnKbxhdUAqhc58nf4vMWgR/0Yrh5WeA6CZ/TPVvyCpfkB9HD+oQPtjMOTBrdsp2&#10;Ac8MATW+pbIqGTVosSywOhKW1rajD16TqtCYfFKj0+QoQjUqqMscKIyscdOJGWRbB5ELrGRFrUsD&#10;rRdvq+PF1b5CLzWi4bCJ0EVQfn1un4K6yUUPvTa8evfAU4wCtmp9eopwJeN4ZE+U64kHFDNMi6ig&#10;/R3DyPaOcFVX+P11rciR5J6xHvPX4iXJEqzpUP4w/8+cGu6qqHmAdMLOTHkB2ndY95D0qo8CjBh2&#10;yWly9CmTDC29uf2Ce14aInsyDkXGVAejc7bIzS1xv6O4DbbWVWqEH14oCj+s4xKvR0ZnZ55iHC4D&#10;OuKvwzoEdZBuir/ChjtqqnZkoK/+gqQ0k8LlbaUMewervGs0VqYF1ZjL4jYg0D/WMa4i1PF0PGEU&#10;HkL2q5UaA4GG/UjmBDnByDUrPKy850oqWIIpdCBi3C+44g0O2qpHzNR6ZZiZi4AZV/6GZczqwLpe&#10;6UcwnTAEw68J7lGPTzDVht6KxrnqMo6hoG+NwheQPElek1eqhN8zUt720uiHfjj4xMmi045s2MYY&#10;FS5XF9czDVZtlek4l/OFDhknz2DJfOlG78k17bztGhZfarv1GeaqjrvbJiaqWY1XyhgkIXwCbTgZ&#10;AVU/UtvQzXP1PYyiGtUfyIekQFEe8l8GzfqZk6Ph4d6i4VTCEuuyinggrAQd9jTscLwSOimROOlp&#10;4HDhy9Z4u55zYw/JrulUkRp5wK7Dljyzbuc5rwrh1jBqoiJYD9bOc47v3dqGvlTMfSBbRGBEXSjR&#10;5CQS28YOWtEWZ3XXswm5dU+NDCviD0M0zdU5tiERUOoKhZZl7xIEq+cN8C2izQu+ibw6VUGnsGmc&#10;dW6lu1Z20S3iDqLLMUu2s86PMZSMOfcmwSkOG+bgTzYUNxFmS1IvQbibAAOWnyQMiXRHCtqM6nG8&#10;MVz62oGhW3/Uv+PkqAwMimJjUK4nd8J3Sxmyi7Lc6nAyx1BkUQgFue69S7J3LWq6lhPVpN2umUuk&#10;/b0XwXaK+di7s7oLP6WyPOFem3A7AXBrz4zdjs8rTkQGXlKp3nfOKI6/1UvneL2YvYPy8kjPINgO&#10;80WFPxXgTiis3lA4c3ptXIj4SVXzZjRAXWpH/VRMv/luCsgf6RqMnxqS1sZtVI8ZggN+x0J53xXk&#10;wdSjBl7AyAkdBLd1cXjqMVxPbhW+1wMkC71/iQyNudQjmBk0DMmjLpag0EoGq/Bt0gtfWTJHwoVO&#10;c5Ueq6vsUmUJXHCicwfQf4yTuLY9th25YjXz41UrRrPgmmpJ+EM/8mGY96dSr1wz5d3XM+OkFJr8&#10;fhfAwSGK6iEGhx9svCQlP1b0HsZ5fCjcfmC06x8HUBi7ZwjTQbgu6iBN6P5uiLnMBipnyuRVxIQ+&#10;nhjS4Vw3YkR6gDQEdwSsOqwkvPf0J5vhRHeoPu4ht0RDNnPT1KP4NYZwjXqKLMHlzZiI8zJUMvJF&#10;D9aWwmqATCXQcWUHXDWMXWzU29PnOAqACbGhY3DR2pbKpVGfOy0mKZiQXNrG5BFIXEYerZroRMW9&#10;Z8fqQPb0ZKtu662emyeMhsy3DHxl9YiNdOkbSAFjbRYPcXxYIWD1Ph2Mb+0cJQ1B/YMsJI9r2Pr6&#10;0Si2dTYsbZrXarYYK5olFz+Y3UAB8XrwyALggkRXrWWINOaXEfd6c2DYZX7Vk/9F8m2a3yywnjKE&#10;wK3Jh4QXZwiVQxiy+eDVrRuVdMpLW6MOINCsDBnnC9VQi3F+GXpqglDxKmIQh/sLUZjFsBSELzq6&#10;2P6EA52h29H+rq9YfOz46PJ/7rv7Z0NPnZR1oDlKjZJS4LIPWd6V6YkqkGsI5mVHbdY+BXUcKtSe&#10;Cf7y1nwZpohRS3l1atvDcO/LPnCW38DT4JdRRiw+sxZb7S5sZ9ZlQCygcj/KQOFQnLyuFJhZTocZ&#10;H17eysdm4Hxye8t5wROOzHFe7WPzIILrUVOg8absTlQBulhQGkPCR9spo/ETRVtuQEFgKbyMaLn+&#10;avgnJ93UfoPhP+oM5KmcvktDroM98ah3NmVXtTPdxToqNhCQYxRmELXlgzVd6k5oRKljI3reSxfZ&#10;4jryRstZGmyUiRRpVFfxvNfH8rLh6qCADSnsXoCnqnA9k6nkGlPucuKLmZw0TBESJh8YfoeeHd79&#10;AST+iteCywryqhGcKv2MWoWBJYpI9k+OIE0vz3bIeKA9iIPDM+sF9hLP7f1+wTIM6QCM/Gd/X9p+&#10;cHDeDwa+eXTo8ACrRyscgM5dZeVoWdQUI/YbxlmI1fdP7IKQ7FclIBD7332wqSvLooSW+EMfPx/J&#10;rJD3O5+Z/j5MuO4FTfSzulB/bpsKeag52u7BhbSqzywgcjuz7pmZptgUvR+gFHhHdg5qb1fYXPJX&#10;OSXUkCkgV+oXA05CL5ai2nUmyof6yfjqAGOlESi0BW0PlqA+g7DI67M2cvLVmbpvWD6VdaK8WPR6&#10;0aCyTtaEqF8GT25f2sLqcKzZSdds40YOlCjzlQ9YoQLupTqTgMPwEOI/fFT2BkdSjU9FmJq/Hz/v&#10;f6fgIt3r0hWQpoYymYvbJET8HJAzFZVJrByYBak+3Flp0Kj3iAE3QW/fgAavph9bKF9NIwlPsSRT&#10;Km28k5N9fQQELJssR+YpB2lqQX1JK41b4wRPQpCGRLalt2EWvaXiY68X1+weWvP8wOPHvf4iQo2k&#10;pZGQDIYwa5v/5f0yqWtt9fFof9XppQYwLxtuW4p+39IWqDPApcRqitcC2O4Fm+ZRPzSQV7J8QlU4&#10;HmZL1aCmSmtsNfD2q0f7S7CxZvRWVxgpLK1Fcr8xIO5RlWhNcvFc636wYS9EqyVa/BOtH0YxRtG+&#10;s2U6UOoBlxhUYu+4Zyn6wpKFBL7VcUyvmaMAK5LIE40yW5F/AKKuLjFGIFdVaLYuAptDxhvTvepM&#10;gpiUGASHClsWCzTCNb7Vk5Hu2JjXjy0cIYgaGWWuuq2FolCnYQPf8eTJOijBXqW+929vxAmSq1Zd&#10;bepIHDWMHQ1hIXaJD+tcAlGYn81tuVFyivJcBcsuQwAuiuqeQ98ir8Z3XnxnhL9RYzDezPZ3lPT1&#10;oQjJVqAxdyvQAeEUGfnYTRWjGQ0edbSv/MCRoa4fDGw7OPjiO1xDm6osCLrfqQIIdazhDIqteo3W&#10;fuFXAjapsmpLE1pXOF9GY2Y2Y09Zo/jKWIpQ66mwAsV0OttL2qkfogrutTHtGaP3ZC+Gtg7R2Jlj&#10;UyDZzXYltgZcPFQUHRxEnU4sHhoJilmo2iWuEGUcfMTBRb9GIc86LzJihN8A1VnSwkIN9cVQ1/ny&#10;9GuT7h95GMXxgDaXf3qOv9QhxuSUJIdb0upvXAAHEJQDAD0NBG/DZW3Nd30A20Z7W7y4jnHuPwt9&#10;hYFvtE1Z31SNXBWtJv01Goi8E4MUe2LgiX3/ZuD++w+1mINf8oMlS5PuPhnSvirsqdkqBwLdN/jq&#10;UlLaUuvAYAWBXubZ+LvxZnUoRvf18u5zOOGM+KOhSTWbgQPysl3uWUmnMXX305tDFgKEhaakCwqQ&#10;65e16KFdlp86XV6/f3DzC4P/rYdOCnkVWM2MKQdWWq46n3TuDCkD1jXYfBqrujLzcmzdQ87oQurq&#10;C7KYOtLU9eQguq2L+A1oYmofm77H2wEWngOL9Al35coutWJMr8ZSQAbv3Te3VfLTdMITi3MlbLDT&#10;ee+owLewCP8i+YViaZHAE6B5M0tmhc8j6C55EVlOWrAgTh8OxsMfbaIzK0VrGrsZ6niaoWgM64ar&#10;Mdj9joJ8kj9HmjoQHCrxX78Vaj4iqqkiJH/S5N/AkLYtiUOXaVpym9cxziN9EFrqgEkZqeCyisdH&#10;8CmGvfeCYtAsETnhJTzSW9pShkfJi5Aeot7H9Hknu2LfMNoPIn0LwgXAOBvOfv1DbZRDjOJmYDoO&#10;p0sIrvJ4p/3wrDmdAh6uoxc4HqVrKylMmrVClRPPN9msGnk33BCQN6xqBWHuodkj11StOyGHZE7i&#10;fygai/bz9xwaWrl7aA+a3cmXqK1jzSGro5jOqndqgGSYDPsoRPoGKiQ5ZdLc9MnVtUZSohHPgihf&#10;3mq5fsW4lg5TBe2quBNyFXtx9VwlSadXYynAqlD+Qx9Fw0TQtkQ/qMyKxJeYOL768gDLOCDyiP8y&#10;xB07GN4hmDNsnIKVfeGMWmomv4zTyWgpb1uc33CDityl14xTwCUosrDBvvND4nbJxTDxS+qR+Pbd&#10;N+U3zMf+iYHxRkywI+/ff2tTZWtjQ8rpk/jRO99Cchpjm5zrVJmYNE+JZdMBhCfuP1tkAQazURJe&#10;djSgp/71x1BDp5lpYNA90M806UVwQxFXHBLtcsiPbctalrcYd+U5ol1K61otG6pd8hNblLIlvBzp&#10;LV+MZ6pDrxhmYTN1NXNJOrEG3Y+UdJfsyh6m8hpgnoCKVTNOVogKCaiEQBT8qi/cvL//m0dHXGW3&#10;KKv+sNVDcR3aJCu84nenczm4vROvBm6iLDVFyzc0RqRB9En4mG503qLwkFtHGf3i1m5fxex+/KNw&#10;0zyL9pTOLnnjQzkCVIz/v4q0m4kGB37mOWErXBQ727gwu3FhbuMNAX7YvCCnLEYaKwpCgTodB92Y&#10;j4fztw8lfVXSnk+rJE+6IgmCwRSWGcef8gC60F7d88CtTYvRBYfIDzJPTJInZ8f8EpfhCMvRYFEg&#10;sy3JlTovWQdwKubihnvOx4mJ/IoxPH1Sm/sp0Cb29XGY37kN7Q3ioFoSRHxQuJ8ZiAwcNTjHSKSA&#10;Uv6JXC7WFy2OiYPEf7mRuKkYcQqCorwz0UVbIKGJpHb8sIT7/Rq93VQsa32tYuPBs2/L7S0WJQFg&#10;LXdNtFXdV1gRdvZzemT46IdbJN4r6r0sIkUC82MsClO9J6yFrTUPk3YfTxZPjdUixJceW9nUmbND&#10;ItOKFakuA7ZbfQYbum3T48OlniED0lUOmeaWNEpzUhGo4Pba+TbT2OhGTI4umEsbb13ekvvGrZKU&#10;rBxqdCMn0PhjhdvSCuwwO+RSN1Oz1pCYHw/vAAMA52Uzj610HepEQ6OF/VBVvSZ3lg9O/3LW6Gui&#10;dGwKeYsmU2yXnlCP+yIexhX/VydR8ZcEBB1bswByO7mck3411seFYbQvT33lc1WOE9tkqxsQjQzB&#10;MmwFT/Jft8TkPC7I7/HXx7YfGJbBg0j1y9iWap4T1/KIqY3lXIwmVX4OGwdjV5qPdMGr5zIuanuS&#10;AkhHbFUHiuRoK5nqF8tomxZ5KIlGHcdlQeDeNSzQqIBSOWt8wEdQn2I5d9UQhPMnP1KsaXn70qa9&#10;61t6/6R1z/o5e9a37bmjY8/61p9saAu3dBz8bMf/vCp/1yLGBCHWF3Nnfwquvb7u5cIQFVuwOSDo&#10;YoCIdoHoGoesMoWXeJ1asJCsxAEBhJOuIcJo8w9+vEnFjpkbbvyrPutZh718oA/cRD2heEi0vjzt&#10;SMaQCzCKEEG66+0xs8PKip2B2c4QFFc4c/JlVJ8L6xzpAmhXd2YeWwU+Za5QoDjU89RpRh57bDQi&#10;W+T/zqyH189itpgIBYYOPohNRPhH7klsKYRlK9GCAfn4BCglIErWwaWRJDLq6xYFk15aC6pYplyW&#10;tOMyz7wFcc6YZ/aqsgKiXBNznlVnWzwMQD5NypS7b8jev4ILI96BrkHUqADOce3o5gQLRpss8VzT&#10;zxhqrXr+LPPOAEmWx6ZWSW6+aUFm25JmmV/abmKyFHoVkfbexeSrnY5I3iTtZNeZqpH2ln3OkPww&#10;01sId76F9nJWNiPZpdPJXG/EAz78sbYVTbKkDRwnPRklbbMQZXIhdjJhL4S8SZclGOaOAOgQB3xx&#10;2N/7ZDODiZNeJsVN6Gs5oKxYIduZueTXoTHNKiSs8U96Ke8LZ1nMgUmEGxZmuhe0dCLJW8wg8sFw&#10;sHMYiCDvA+mI9ASLgJPYVroNBEq1i4UQoJ/ldpwMn327SMzEqpYmv5a04nVFmeZFmRGzoOL9lc9C&#10;pbuleKsuE8825dHmhQav8ZqASbn9zx1pf6UewFPL47RqLvEPrRD/qByCiTEFVz6oGbuTRgx731K8&#10;dTV5z3d3fG9drns+sG47L6iK6saGOa7qyD6wIrfzD9vOf6nryXXNW25CoitMRoopNt0D00TDBz5K&#10;gRcEu4iMMYWEOpOcmnwYmCH2ftH6LTKEJ5Twi6I1Xd6e9S2d2PNkH+o4JHFfp7SKgr5S8HIfGJms&#10;W6WAcMWVkaG1J9/B/3adVpcEBqDwRBFT4Kkym2byi7Kew7RCJWZdFL9xa8u2WwBjsKMX5+gq14L7&#10;g91jKvCHiZo8qhTJ8lOB7VltTrBb/b/1q1YLRXWblhrCnwxBzfPwBzk8HyXuY+0hdfpUlolQJGQM&#10;iYX2WpH3A8DROOrGdRUMpn3IsK5a4lMavN2gRized1a2r+5kORVsGJ10Bl4oEEM3ETiRAidFjFIQ&#10;JbvpIabKyp2gTF/c1ZmP/vc/bNNXtOcY8W3spSamF4sxaiLkN/Tz7TjBpOFJLzJ3CFe22aAJ8gN4&#10;lAJlaCa8xO5k9fo5HMxnPgMthKoRok9oafMMYY6ydgh24RNuRaSW42BJC6dYY6qBOrsBYYLfHTPd&#10;trh56yKc+uTiHNMQ+2VYgB8d7gc+oaoPM3WZh57mgUJnVMCHh1q1+BA3fujOrtKfduy9Y87e9U0X&#10;v9we3T1v9x2t31zetgydvrhLslgpGdYgsbIwmOKP866eztW1dDKzMitzQEN8+ngB6xFDJQkJgaxr&#10;LhmGgfFmwarEjq4e80AckoWeuAdoIgYMIAjvQCS1LmEZ7qdxHiFJPV67gDva89bNyakfH8jq4B0K&#10;ABlSCYk6Y7fDa2JxkWhxf2BTx6a5lS4TxmKQgqVyiYKt3Nn2SvMy/r2L889+qvX8l+c8sXbOqi6c&#10;TFVOJf1U9J9szTU9zWTQTYgCjeAfs3mxU1GBB83TxBXJfMmVtnygGTAAmJ2AEIW/8rhT9KHpYz0E&#10;irzd54oolaVHUUzytAhb4ZvFFAQxhbt+P9yP0loOCTc9hhZ2rZcqXsRSF429UGZE5Sdvb952i9no&#10;Y8pSJvXYEYT7hVSSluKYnTNWqJobBistxzkYWQFUGSm59Qu87gUZNG/T7iKqRuucpejyAX2ZFhOb&#10;XqSAeo2AxYGIEGZl8P6+koeC2GCZXClBSdIPL4coCsGWVokMae0YL9yzoX1Nex6YqYlt4TjS4K3W&#10;Fh0ilu0i5AQ/hwr7YqPSEInSoVcEwP78HXPnmVw1WS4hTmEXb6MaC4kpkPtTYwhf7g2PAHmqcnF4&#10;FLQQqryH1rlJ3Douc41RRgHDzDx5e6scuAAvMIzYHcYTBo2Zc+c2BTgnBZ2GvXLIogzwJ55EHIf1&#10;C4Inbm+VOpx8PGQjeINJsujvjlGZiFg/Z4YumgqSJGbGmFYXZFZ3BIc2N+9Y17q6Yzw0B3dg1vBg&#10;/u3KluOfa9/1qTa4eGlKUXwKBpFPTcVkAN2B91ZNfFV1enENL3PBoiUc20pIBwgwVJIR2keFr0xW&#10;fzWF9NJ/KlcqqcaTCIIg6SzDWsBuN9JBdCn0ZZXsBdJT9yabxj+fYD9kadWmA5jjU09OSNSZu53n&#10;nWrgM384Z3mr8yZodoICiQJrz4htxT4bpZBRmEXzMvltSzOHNrf/9ovt372tiWY9tyY2ogBhcDvi&#10;i5A9uJsaOw8jmQMUe8XpyEZf0Zz7yR3tz/5Ra0cOMo+mgGkGTlKSVdZjfZaC4j+dIVogpUE2lMYs&#10;6JunRbYBJ3ZxzNv5jl7rrDG3vhNhmnevkOAYZ75L7WBsnVT1J9e2fnWZULWMsoExTcxaIGTMvnm7&#10;HT+hPLDJqQyxeWIGTRrIFjty4VeX5nd+ek5565y9G9rh8jh/V9fxz7c//InmdjAvvIg6dJliwCRL&#10;eokCDBzidrWiHD56oGEjPtUD7mh+ZC4GtVS3uWqYP4YQce8xPJwnI0Auy57u5tWd+jLZL1ZZrByr&#10;LJRG91N4KT4ZTFaFz7Sj8WtXPv+T9S3rOoS6w041XIfsQkrGpe69d62nZYnxXa55ZvC3v0MYVNVz&#10;YSMnosvCIH5fOdxxkk2H67kMLWfjVSrf25bkd9ze0sViIyAJnAdif4S2hDBTO5FGpdmRSiQevs9d&#10;DcUcEfLPfQpV4KXn1AH+y1OisDnyiu+9acjizKmzVlzI3HM449wXuTVzMvBUru5Uwf9KogHxOvIc&#10;Zxh53l035fasb9pzR9fiViL1CnUr8fTbLWBcNeSIHsvGaV7UmVcWT71XOcqr8x51L/ITZ6HU+7jp&#10;/Z4pmgLA0HyWajV+36DMUuFkQj3MmzXhUqCCC8Hgihk3Xr8wl4UtTjXJ9CN6zs2Emt5JvY+3qZL/&#10;Q5/IrW6nkI7d1UIsBaPLm6IjREqZ3W1OOKS6CsaQefrB5uDffQhbM9971/y//6Ps11eA6yE0jASh&#10;S1gGu5FFfJCbZlmzt21p+0+6W9/44/bN8xV/QH5sIKRTj8R4Dc1MfA0Wg79/a9DVZDDAMDaKZEU4&#10;tVr+qvA//7rPXCauPLKdpJovdszIdg0hRbVWE0zz9NrmZz7d1QGlATyOcDrtMPJetnRDUSzVSUb8&#10;Kieq91AdFyrgB93zg++tbT7x+blPr23dqjAFGToU30vbgoc+1Hz8T7ruuslnvVpeFnd59ey3xMuY&#10;8As8jESYFLYJUwdghrf3/MiJERZp1vrHO8GFMEz+fDOyGW/OVWFFGv7gh53ZYPdnOrcvR9dUgUf6&#10;Kx1GuB/eE/pEYIbTnax1scAavnbzgqbffX7OunZAOGZIYZCUeWpQYEt5ece2MEK+FY1VnnsHxW1q&#10;qSOaArYl7Hk4woLv/m64rhAnqfV4JWpgiyuCIvcuze/Z0LS0FayPbIJ7u5xnIL01qrG5qwIjPoTL&#10;g3EhUCy84sO3NcGXhw5toD2N0OT71iilf6GllfrG1CNRCMfMXDQC7M1YRdhG0S2tQHFaoPmRK/BD&#10;mYnU3VzZXTEZp82DzQJ4O/GFjsdua2nPoTYGJDSeIQ1d9K56aVlgTYPYd87Py/dyGX5V7VGHkalL&#10;DRO1y7XnDXK8Wi7BuFJxFY4qqtw5Xwlo/H/6eB0YN2FGVvSfwKk4Nv+P4FFUXv8vxZ++gxAP831J&#10;J756SKEdEOB0nfxiGyry26GQ0SCXMJ22iiBlYBpUe1ZK0Qkk0xIUIdCCtiU3nh0ps4L4g35/ubd4&#10;rpw93Dc8MAZ+injysaWt2WXNTau6UCtGgl1nET74jD1f/m1uZL0s/qS2YJ186+3oKW8/NMxxsua2&#10;QzbFEG2BLZrHJDz2QHbXp3JfvpnR6SxpHNs9tfiERmiXzdokrDUpwguGSv7//Prod18f6S1C6ELX&#10;ZkktmeOAKFlQsURoTjhr6C+d491/a8vdN2ZAH+lV4vH2CttRbnWo3ODhXzs4+nRPQXXAGJBVbdch&#10;K2H3+jlJud2EmaG1XXnj/oHGnm7gDeBibnZ1Pdp/pnfy7yEkk5Q25JO6pEVs3Ls8++TqOfGxtb2r&#10;VasuCYTjOA3A5AfFoe1JZn+VH3x1eN955k+j5iDAdLyXFT/IURjD7BTCMFjS4T/y4dw9i5vkRkEg&#10;CQxbnCbzpMiytRi3ONCtNj3sRDzym4FHX4V/CMpBFYkOKc7S6NAdBfhLn959Rxv2QyJ6G5plh4ae&#10;cAPV+Ft2oFB+7Fjp28fG+hCJBRZgIoqeJW1IdahSUjy9RJvnBUDpl6A6uw6Yc3pdRmRNNlLHH/C2&#10;YPlPBk8MWYPj6jmEdnzcAdB77+5KRIH33oy9p6WUV5FeBkZGSqsnTrBv49wN8x0XhdnDDcExgG6M&#10;7RUIR3nJP2lTuZPueUie/y9vDD/2+lgfiMne6DJ+qoxVGwyELczL5F7/QttcqAKVSMkk08NT/vNv&#10;in/96qCQVLARYz51KFpJ3trYey1OC9HHITrHUw26+CcdiAOLISILb7pEMxJ0ZoJKnFqCiHd88+Xh&#10;77w+yr1rbFbaQFyYqbGjnpKnYVtsX5z/r+tQtsXE50RRquwLTdkSIR07k7IunV2TNfM0lhi6s3JJ&#10;AXKox6V3uvsQPmOHQczM6UrG2MaXgf7LhOXQMaK1e/qOXCTMyUWhzuvGLT2uQDZndlKcItR9Q7D3&#10;M2ihZeihQkM49moass7h+IDJ4JxSW9GKEB7o5/pKpR+c9v7+7bGfniueL5KV09bm5mNQ9Kau3Jdu&#10;af7s/HAlogZEKKcNSaVwUiRO+ol1KbZKxsC/8vOBne8UvHKla9AkO+S6E+cmwpWoRucF/wW1wacy&#10;x76ILGfFQ0zQFKvrieMaFfVL7VJKIue9do0lIdT/66mR/WejntGCX0I4CO5QXEjkr2hFZcPmLTdn&#10;EPM1gWszjUq4Ko/MuMampZuoRU2ylk6ShdAOl/94qBfdg6isVHcbG5tjrgT2IZ/XvbBp7x2Kwrvy&#10;C2Oiz62iCDkimJaPT9HE6LnfR7tOj+6+UOorQG1FjjtYKSNyMOt1c5rW31j++oq2pa3iJE47dfRM&#10;qmWOjzrynjpd3HagTwErioqoNqMpFudi+i5HBkPYuKDp+fUoX0KVXctpDNAEs5LRLjUAYsXdNhv5&#10;HnSjx48Vdpwooh+g2xOTTc2S4jqagz1/1I4uPtKlzB1zeYznXc/b8vOBH5xRpCjrp0lHufLtMeN3&#10;ylBibKY/5nso5BCt7ooObWqPJYjr905po+1qV9yS7z2jR4zJV345YtLenOtOwLlwuhmf7mUGAEn3&#10;//1065/eyCh/2wp1yM4ZnGSc6WmAfLyVEQR3ofzZ/YNmJXBJFNkQRypNej54eHZ+umPrIgbsilXV&#10;czZqkSLyeoZLx0bhgMhn/dJNc7wPNrFyRsKLJx8jg3bVW/SX/3AQoV5mEU76nOtOnFdn6/cuye5Y&#10;SwM9lpqNXF9ssP3nCbQgUxim4poOH4ViKobXlS/xJRI9VjvIWhwf4k5++Lelv/kVq5ST2yTkMwix&#10;vuOGrKw/mulOfb/y8U28U1zfmZ5qVnh6eOTYCHqdMjgbesTmBcoOuIySUuPdlIVUXSsYlR1J/brs&#10;R/2nhln/XX+vLs+nWJxrZVg2QJa6t/eOju4FE62bK6esMw8kbbgwh/qip06OIuBx73n2fhUltNwI&#10;KiznNywM/nSR/39c3rbQChvYVYvU8fO5k8Z3Pr6x7If9p0dY5IfRu1GTsm6qwwJXPqFpuVNkV2YB&#10;7T2EvmbuWeo/ua61tlpT9dicGImW//96lU4lXxFdW7Jir57r8J1zVnYgYsuh6DPoh6qLZkIBBVw6&#10;dEGS+M79I6gPAx+BA/2lKdcU57RllrUEx77Y7tRqSxNLLG4nn4RDNgxyUI67OeqTi3OeRotjwP99&#10;4+URgPnCgScHUVNxXlkPADyIRJOMUaxDbF/Wteve+yUeH0kX2zLvQ1dwX8UqG7ZPyLoCGMJoW7On&#10;r78ApVOVVhOymmWt/nHs8AlIWIxJJiPDxJ1rUBZjt2LRa74nIfOEkerZ5uO4F1FTQaI814K4M985&#10;XvjmwQEvsJLmgverqTVTLM4VEwBbiLnvXfnixT+Z7/h/Yr4xrmDZ6oghc+6YYhiEL7L7AMXQxgUo&#10;+2ookTYb4Rkh+s6orulvp2+ABeAqoOmJofIf/KRPESbiRXSR1FM9MNnuadzdilRjWiDHHzI+5nuf&#10;bEWNztrkr0qjZc3+8jmMa8LetWiumYzLqINMvreqQ+XThNVIH7masBYXR6SUbsfyfO/ZM+Hu8wy9&#10;0SbXgeeq19KxTPM9PlR6+DdjQiaFXCU+k1UXQE5EDNBy2u2sWq/DhBcXx4pJ8XGo+aNnWp/N9KpB&#10;AZC99B9eHlVgEh28hhU37OLuUmY5BblUzBoIcO23yv7UIC1G3ILloFyW8dy/PDraX2QFU5ZtqB7Z&#10;Xu0NJ0a9x95QtroUBXd8kp94Rzl8UdEF8gjHtR35cAUuUDbYq6o4+KvTAfF7iiWT4quH4BGU634G&#10;cPQjrwyh0aqe7KbRsHVM+iCVhFOhzNKqrmbtKBc3mehJcNVp0XW6nb/P4i8Qh0G0o3t+FuEm3Qp9&#10;kPnPyCZiwqogKaEjLKT6JRULlixL5Rvqj2/veqdcxOOtDCVdxipgdRVdYPuswMFADcYzeMFGRlVf&#10;ZgrVyeQjYx1ldaiYuqqQCGRoIJuYDsoyocIycV10QPLjNx3DrPKOiuFiijhO+zePDjNBiKed2Sxi&#10;s6bqVl1m5Rfh5ASPvDpyFPi1rKsGLqMQMUlgNwTX0DEp3aQBiDky/aeM9Fb43AlCpFdtCiCPJfIP&#10;Xyz8r69zFygvp6FEs4pUuhzGjujROhkj11dFjexpWGlltfmZXe+MPHsGzmmYg6oKXE+CVvjwq6VT&#10;g3yF1BkWszNDMNnlHFgclsWXMHeErlduTfxDl76iiMhaE0IINja5L52HnskF8Wm872ChD/EJynzV&#10;iWbofLLBN/BuFZ5i/QGhbebyqmPd44gri5OnRqi8RdYbd9QTdyMNBEMyf5h1LkWmePa1qeBSYLiT&#10;lLLIdY92nCgQlrRuY6wnJsuugYyvgaSe7FFCxGUrsWhmGd3bl7fYWtS6amk96zpJBD6XqZVXDyU0&#10;X8NsoexXJLmdkClehYY93lx31Iixt7XdH3m1eHyoSP+dyhspmI0lJ2s7QVQ/AIcHyT/+tgMoJFdf&#10;5Zqq8zJL0FXO0V0u/i8hJSp8F24iIWPeug7o1PXk5Sd881V+uyoxQ5H/xstDR/rUQnSCMfn+5yb3&#10;B5OHTKhLziaLIXdj4CMYGxGHvRtDYSEaBJ197V8hy/EBmLlaeieXYpCP/UXvniNAKYTVu+4Aic+7&#10;gv70fhMzBPiwo+N9yLxKQiCMXKmPIypR1mLwRE7MlxIOJV2feXNYKfVFFZRhxZ66YK73v+Z8AunA&#10;XFFm5KK8mrzYyiFLfLE6kEhq31Ux3Zh0Bk/QVHd/ZUFNS50QBbjdaMpXf62lxtF8jfVOfHvfufBw&#10;L+utxIoC9TAL2E88/Jn6Ao8dat9g4KPwd6BbkvScuq1zL/gMYx+UKeGIWpd6NmPkCBGdq94eapAs&#10;Af9+ihJM8zykqgrTA3/2Sy++E33njUEvyBsOaWdDoaeuWnK14anflPI0vOBwb+GBl0f0/cZVm5Jd&#10;7mqL0vkt6yUxF1VYEO0gFIJ2X6bDKL0uSwFWr2QXL3Cr7YcG+xDrTdU7uVVa5UXk6DHoSfxPt9VT&#10;hc02tNnllgGsh0GA/8WBwsWiRYwLjyUCn1yN47RLe98Z/dZrdjxspPXQQSPVAZNol7SIBRCZieST&#10;WY7Jd6hIZ+qRoR2sQHVqJLrvX4dZo4q6iCV0oFl38qdfdrdc8Q2s31xGEgrT64+PQNliDbjx+PUr&#10;fo6qzShGwsHmnD5DMeIYAifkuWeN2SmvyGW12wrUtiXNe8i3MIRdK/Xwq2OK91DFFRrp+JwPr+BM&#10;Vzz8GbtR5SUMpqFWhdr42m/1WueY/e1d2XmZgvgssSaewBndYYlIi1G/1C/lDlVhDN/i95PLmURv&#10;bejNoLnFhpwYDr70Uh8dyag+xTIVTCDR0ULlVG5YS+Wc9FKPNRCAHlZskceOjTx5Ui2HG3TZIMXy&#10;6OJyfZbqYqPKy1dqr5UyYQ3shuLGDZry7HqMapMZ3ohC3/f/alTGTCP3OR3nPEDWNs0q/CZ+vqQX&#10;DyFX2WS5JOL/9bXRZ34PGYYHoiOq2vmwvUtyddPqz/qZh18dRuuO2AxLPE5nM2uNXQpovN7KNpel&#10;TqEhUOpyvsz3bhXVcgUZZOETH/YuRt5dvxjsLbP4okAFttTBMcc9la6N07/lVPE3E5RZUfj4SHRq&#10;RGH2dSgYsjwE80pFEg0NOpXOpJgbu4ykLlQIsteqa5uDpioBbESsWsf/sjbn7nOlfedAPTWctTRs&#10;k4IT4fvpJ2jCN+ogwPUC7I1GDjp/yk6q1zo3BX/9DU1ldIB3pi2ER104W8KZNOj24J9OD3Pk9EAJ&#10;2qprNzZoMPU8RvWTvN5S9G9/Ntw3pj4QNMPYqdZQFwk/mGO1tE5Cl4h/YJsshfCoosDhXgGSjbiM&#10;q0lBtuPKhzq4LNHzeby1TCooi+fsOc88mUTPuB5vBmCDGuamCIX+jp7if34VdGsYqKh9ZpWh5Ugm&#10;2mwRpgmvOIjOVWKQKY6a8w++hkoJOptRE0uBsQAWwKTkVrU83Gb33ndg5BCQdw434SDtdgsnFtNz&#10;zzBxoKrfHL+KcOiTxITQjmaNXG11/Bx+7V+HD/eZ1OG5Zg1plHDgm3J1NxOra9qXfkkpyrQOVSf1&#10;oVeG63PkqwdfvJpS5khWlewUhWO2zMZNqlsxocyUxDEjeWuzAQVru5UDbf/D0RHVR0ELzLhcCjgg&#10;CY7Q98Tr1QBK1vkIVeRC95ogQockNLbg5rhc1FMNdsnzgY6HFvxBO4k++aql8+sc85R9DXto94Vo&#10;z1liO24R3VJqbxlabbIn/mHKxnL5B7vgH8d9zOlDYdZXiDa9MHSgvyBfnVIXaLpqyNQ8pang0NXy&#10;qdjfMGtBN57XXyjf8S9jkOj2tpjjmUvFfoeh4LRdi16pPYE4+tTASW2WWmzOwEZdFjw8Pnqzxfm6&#10;XegOiav69rU6vOYJojahYddg39LTYzGnr6I8SB3suBopDBWERo06gG5uqi1Z45po27k76xA/CAVX&#10;1x91LIUgKv31b4aePm0BkuMktpXWnjGbUp7FK1lcLUNlFlrYmlxxfApYE9bzt3GYKabtYbw3PNRX&#10;vO8AmmTYoBjmokL95v5PrMYp1oQlnEGKi4Vw8/5hdCQzeanXcVEmbPjLbWnbyLaZx5fQtqPGdjm5&#10;EB86bm8Nwvara5JGq1O/33dw+Fl0gxVc4RxVHKhpTtBOqtKBHnhndErtD8o9Q+5dMffg6xz5a+4r&#10;NlBB7bYSPbWWg2c18ogfOJ4T7jg1ergXUxA3iBmFQShX4M8dp5izxQ2Bt8tR0hV+n/ghx2CXUQOv&#10;duuGdxoXVGydyCUFK3z0tbFD/apr6gZrd6nWVhnt2eo4YOPLP60/KRWZV+hvvIEpfFdS7KH6scHE&#10;fQ813yUNUeqLxZyndT7v72XSKv2/PDroykqIm+t/AvJ0zmOUmDXGZ/Syelpuq1IhpQKb7Y28jfsH&#10;D/fKSGVIitWhTHi9mzPCjRSOjI1t/Ongof4KYmEVBRhmLJow2lZBOmKsiCZM+M4at/OZ4Bv2xLhv&#10;tJsVmioyk4J7ctdbY0oHqvrmvReMQSvOht1s9bjq5BFzUgFU9gjnVkZfsMZNS+45z39jBL5/K2NC&#10;v0PtyBvlnzjNUgOvK/KJ55RH1BXElcTZ9tLAUz3SvM2QtpAi/J/xaKWJSbQ23ptoS6BlA/CJIiGx&#10;45Ox3AozFn891FeGxCXS1KCLW4n6LQN3MTNgWlt/MSSV1V5hhZxtw2PdG/beasNnIBPBNHNCKXvd&#10;+Kf6RxBy973tBwaf7MHRE36W8JJ+wFBZoQXok+sfG7WzU4KZq+4JNPiFa18mMdWiVV7uNRcX2xPL&#10;lkUGgglv/ALUPbP94HBfkSqj/AQuPJ0TqiN9IOFk+RbLKVcwpbq6mGponaZd9RREwD30ypiydxPT&#10;M/mIpvwbVNAx5Uy0dVELzo6xiNpvrbWtsQ9WdmbYIxT5JHiYCnJP+SQa9QLqM8HhvvD+o0PiajG6&#10;xX2hzDs5saRqNsyRXPfYsUrGirRxaYUjpmnT7oHDA6MW4eEUjvcfu0A64Jj6A7BgXrjoMElxN3Q9&#10;07u1acj1KI3YjYYfN0zy0Q7h+5kyxymTg8R6DLcX12L/uWhHD0vl1BCHiPA/idrxbotbX4jajnaC&#10;hbInUKmUTPAAis/VvWDv+aLPkrSFX/WPcdDGQ50Aqf4O8x9TupLFg9b7zyX3GTM5FW8CDbO0rign&#10;2FFx28F+AO8W8OLgY8lykkzyvGKam9XYKEpYejp5rtvK9mRzDqHdH9++/7y36YVRZE0KWG7MhW4x&#10;yocQAqPZHekvbXoB2rBQKEnx6Y2EVcwqlDxro8DNQP3JaRKB97WXhrHJGclPwZkc9RQUwfXlFoKf&#10;OHgTaARPAUrjKVmeBHd43mXUcYww9I4Py/xl6ZI8HbdgNezUikQ6rFoREedH+8LtBwZ0aKkOElSh&#10;BTldphAVCDPEK9qJ2JSLw/Ve7gvv+nk/tRASu2HOxMbszjqeouRqxgtG3voFxFa1uS8jf6v/Wcod&#10;dmT3DSzUjBX1QpXduUou9i9ViNDjb4ztOFWx8gyPleqKqcu4s1jTGZuWAANqFiygIc7jh0cHo40v&#10;Dh0eADvOw14NQlXkJp9OPM6Koup+cJQAm8mgAtemF4YPwkYX50XOb/x42xU0ABTESyOgUfQRKIpB&#10;0FpS/wayBvFbQt/4EOn1Xz2EwlgW/Vr98ksHB/AgNQSWUESURC3xryex9xvTfzijIzBHGifPoaOg&#10;kMXud5RpIwlaAyrgUHg42b1cxFc1lcA/AJww6aVWvFROuTmAe7BPiqzeLJrZPPzbkRje1M5haA1g&#10;dmuta0FJDaSBDZ0Gkw8Lz2kzDqC25kMY4tMny90vXIC2ipvq2M9VyQMkwJV3VXquwNXDA4Xunw4f&#10;6RPmZLFyboRJqZz4/th9JvnN/cmzjW2nHR5tOzC84xQEpxrqoAcdqsEnvNhWhJccRioF+pPfwyUX&#10;p/I7Rz+3vMCA2gKdGQsvnEVolEWh8weBOnEzTdQDYOZ59Ozb3p0vDvWWKzqh9LM4YC3hDJLdziFa&#10;CBR3sbnYLLKSNO0vR1/+xeAAfOj0LjSSXyUbZQPvhjZIB3e0ZSE6IYnOl/fwVGfT0iaJBm6aRy4p&#10;sw1WVcO06QZOfNJHoXwgGTdsS7QiPjj4tZeAujOWIOYgMuz4/5cTG1M9UIZgynrBsQQ8GXk/eKu8&#10;ce/Q4b6CzokcWlTwcRctsKTDMXuokqrn0E5ikPishIChdc9fePok8oR0uXPPFrFykRpPdjWwkr56&#10;0vslP1TqSPlIer4cYJpa75i36cXRk8MMi7lMfoqf+cFpx4Acan258elIsEwFwrmO9JVQZ76hXgQu&#10;09Fe//hwaULoTlX1i4Wqib+KK5utHEXfP1GPlcYMaLrYikGUI9dTYVLZbYVHfz2y9ReDfUjGJhZl&#10;RjMaRqpuwQRyNbJMIF8BdQEBeoYZmIqqV/veA78evRf9RbixfXYUb5x5QPC6jMXFf7SXOUtUZ80M&#10;FsI1uy88dbJA37TOAis1TL36XgnpIiqgOtPErMPo1HC06cXBp3tG0XeQB46nHpRKbE3SPqbaZNEz&#10;+Ln8g7NwllGNs85hTBBgIiv+T93Dq1zaBixd8A/oVuKjtjkD2mF2K+jPWeJCs7DDsG3G9p4b27x/&#10;6CCShqBBuvjX6RCfnI3zGclXwiIGFqPtwexZ+t8VKsGufthnxJMvxwxm/d8jeBu5X7tvbBJ+KYD8&#10;MjBLdXFu9MC/G29QRyxYANwlia3DGSMbeLUMJCBG0Dd3nC7CD31ytLLz5OAkLqeYkoabKFc8bSyQ&#10;etryWAMX/LNfDG/55WAvlA3LJVNXZ8hd30eNNKJqV/zgCTfK0eAkeiW4hE+jXg+zfNtLQ38Gpo+G&#10;CMRpjRfyC2xZTcGLfZDcaqwxUEmyOHDBECRiaIhguvOnA4cAwmLt2H5gQvmO9z4Na3qqeGJExbmu&#10;INQ6Pt98LAj+7d/BbM01UD1VWC5R7r/roYmss2MRCZNfaMJMOhvuwfuDfRejw72J15cpTdb/kQWH&#10;kOvFpC/Lzwm8PGj73FvlVfv7D6JRJF25oLp5UqS6ybSS4nY5PpFg27FIpz2YzmNBn3gRuO3a3YOP&#10;vT4qFRGnD6oYe3AmeHDNWxlZwhhspErHHQWJBgOKgKGZAUp830ujbHg6ba41UVQJz4yi0G/hc2+X&#10;1zzff7hPGxs9CLkadGXW48R0SJ7WmqsZXRjzn4bFT1c67QPMnNCjBlEjIFpQUvmpU4W+IsuzkxHR&#10;6HEwPnkon87aPgLM2OcecQ+f29f33WPsdapXTw9ky70E8WN6P9swa2goLrJp33BfqcDOqmrtRhDk&#10;KpJT1XY1As8BLpeDu2/ElHCIVADmclpK1RYsriURNaFw7j9e7C1hIdWJ4GoJDmR7UItxw4nRCQ/8&#10;rkz4wB/kv76iuQtFGrjLEflpe306omOqLJyA2cj7u57S/S8PXcBvjGjBzqUg12kBc7QODXJoJb+c&#10;7Hw34KZqmuIyinbxOzL+jk+2ovEaeLusCdFEG6CBYLsEB3tpa0ZcFU7R8547M3bvSwVk38Kng3xI&#10;VWfEDq7K6Sz+dvvi7BPr1EzM6FPJMX0vlQyUV/Duy/2llXsQB9zI/aw+zZxbZy53dGPbkjkqyn3Z&#10;xeJNZsJmN+0f2He+ni4RfgZxvKVsiDwvTNDQV5mizoVKoANzf+TDc+7/UL6DfhsEnNPfhA2mrhVS&#10;RBoWPUQkoGImWKmKx94oP/KqWuQp2EoCnggwhUVdW/q9dOV+iKArNJsDmE146VCWBRxmsTphkFnW&#10;VH769nZ5IhOjXJddyffeQDczq9gysAMA+/aDIzvPjMrTR0AYqKFAcPSIcjsn2StiiWXumshHfb1o&#10;Sat/eHM7op1i0Iv6zWXEbehdCKM1u/tOAr4kgqMAahr22j/aIGqtBGFvWgGFOgVr5N15Q+6vPpzf&#10;aBVOGuePq8EnbXiuN2bkPfqbsYdeG4GZ7qrwGj+jw8nlUyQj6Wy6W/xtbElbU8/n2oWUKO5RJliN&#10;q6r1IAxIoc2ed/eiVin7AGEa5kOdatLh/MqTFEss7sIipMVDvx5D882HXhsdAOdU5CcPw5TvxVpL&#10;sPds6bMvDt5zuB+ZUywvjKxUxrHDfJGtDN7EaDTJ8uT0NyFnu3ycZauUh4KByfPom4mivrB8988G&#10;u18YOM7wO/UJlqSVgt+w5ZKtLzgQOVXK8D0xHH7l58NbflHoLSlvOKDiKKuulnVriStPni4++3uk&#10;5NuG55OrDZQeDVXluBh69xwcEmF5Oho1MawOww+8bF+hjOpsolkt2WxUVbQLfsh+9/Wx/eexPsmt&#10;VSIsCL+DiQcZpmxSekqws4vmxRHqSgH/0G/HVj3fh2KilCgM0aL1FjtZGkYHWuQTmMS+s8C6h5Fg&#10;AuRJshxrj0oJTGADGN5AZ4dYPNAI4PyYPU0ZOhyJjtC/RhimXEKblg0v9t/18yKB2am+tLiyq7zv&#10;vDG87EeDO98uwBvCsDWccfRdtUaVtk/quGhJq8CjlZ1gNGV0cqT8wMsstiFPhy2DAQNVLwjmvzwy&#10;dHoIu0GJJNhCDIKzg8TGJq6CpOJkCb4T4Jd+74fPny1uenFk+0ujyJGb+kvTEfCATbTvXHnZjwce&#10;eoVNF8OInhQeJBEEG2y6AIMpnLT4W/ZPF8VxyHAQ4sheDiWt3leYcTXW3zf8/onifYcQZyHfzFWV&#10;rlaV3sRGs9uWBltvbtlyo8HaJrp4zl3IjH7VtpalxfMJeauMl8tYXs6ctbvc/cT19XBpD9b+b+fv&#10;i4+/PrbvbMEPc34GYikLkocZ/Apova5D/v43GMVtdO/ipkc/2gJl38iCS+o67CoWpIOW5FoX2V9M&#10;8zNlgdOqDGLcrI8JOC4/8UnPMArRD+44CYdxYrjXdBPUrurIFl9c33FbJ0EFWRSyuY0bCZuLX0nB&#10;dqEc3bkfcQmQf2xYpOVtEGdn2C2C9kEiba3F/hO3z4lRn4n7wcwfpyExVDfynzxdABSMwHgU/pv6&#10;dQ+6b8g88tFc93wIP5UUjdfOmXTmhdG217/V19fipxmfRNqS2FYzRFlSqAL0N78e2XMOdzSIwu9/&#10;b094wr1L8w9+LL+ihdtGG0VFQalhWXhNjE8725eZ3aZ+2RGeeLkjcslftcqh9+Tp0t+8Onyc0o7Y&#10;N1e9QWhENWLAqnvw48HDf9BWWbsJd0pHv7TnHvgPKgnKkWosDocb1r0rjH3lJN+4MPfArfkv30Rk&#10;wNrLVHikvHaq9qhIAT4zpvl7+YZDhR0/Nje5Fshcp154csjbdnBk7/kxP0IdFGIGVz7Iq+tOCIl/&#10;+HQ74VKdLxLxcihydXFuJ5nbMsPe5z/sU0fOqwdsr7J0AuUUUK1sIuynrnx26weyd92S3zwv2wnm&#10;RnmrPxrabLR0uzPmy9VBXdvE5qI3ONGV0+LnBhV5J0a8p3pGnzwFrRZ3QUVgHKniVpA/KsfPzO1R&#10;A7HlochsWRTcu7R56yIQhZCdE8kCZo2G5iawBBL+V+ctPsaO/TmFhsvB8g74z8VS8Qdngqd6Rnaf&#10;Q3frXEmJrEmdOHI94P0qouKVv7Oy7Ru3IgSG2KaTT2TElpBNxzxGfKTfhw8Vcc4itbktGwY8ALti&#10;e2qUxKRDnPh297zgqXUtS9ucwBDQj8Gg/iiqvthmoOL4yKtDj7w2FgTZMhOVEaEyxWqcggzx3qXN&#10;/kMfh28l05lVcKI5LMjstdfNujPMcrL11Spzprbc1PD0Hfz/f+sZ/t9OlX/6Do0kMXFXxHBWMVOt&#10;V3H74vxXV7RuRLTvBBkTj9OmNlFaGCcw7aTiTGG1BgWg6Y96DqIsnzxd/n7P8LEhRh3KIU28Wl6/&#10;qV5f2tPbl3Z8Z1Wmw6JyuDgKfpRPTcoXSklkkJr/zaPkQnCOKMOBMe2qyRifjkQLRkO+tKQl85VF&#10;+W3Lcis7jaSVjqVOB5Jyp+I4FrP5Hr6hsLtLNCaRl6NGFMh33yg+fxaF0qg0UxwxJM7+fs1dxBv8&#10;6O6ueGPKM1XRMqtJt+rkYDFo5SmRlmv29CGCg0DZTOLSjVgzRUh6UbMXjgRBngCGuuuypHmUW9UZ&#10;dC/01nQ1r+wI1qCwnlAr+HEZ2w/eJIrwqmiek47o3X/l+cdnhy+G//j74jNvlQ/3j8mXIfMSdnkg&#10;MND00MZ5E+skFrk5LVdAgoxP9rwlLWX087n7xtyGG+TMtq480ksc649teEkBtbCTyTaRUPjTqWHv&#10;mTNjCF0BJqHuDqAB0gnJ3eqKyQgyQchG2RRFsGtz3Quy9y7NbFuM3sxmGwHUhWOS4zjSF3772MjT&#10;J9APGxHX6vZRZjOvEj30DdLuuUUguRWPSmceKdCVK3/9gy3bluSXt0ryxfwUP/cWg11vjz34auHk&#10;oOpwkYdipFOuyXG7GyvVvHEUtt4UfGlRFly4K2fdfRhjr8B4cHlpYJOtr7RerpwAGzrgd54pPPd2&#10;9Oxbpd5CUQKsjNbdPDJkubOP55r4pcoSLm/Nblnkb1nUslFdt3Xqpa1anqYhc0wAVLiVC9EwfWd8&#10;TTHHnlHvubeKz5wpvnC2EGLvwUvG3sQUYbL6CZfWeSqTfM3CODry/l/eOufexT4VyopVJ/sb6ZDf&#10;fn30sTeK/QVOTNFvjg9yitQ4k7tBKh5rIvbR0tbc1kX5LTdnN80386mSw2KCvIKGuh8n8A1ymFhH&#10;5K37LxSfOV149kzYMwpHADgw3ElsMhYwNwKWxmzEfpIsVzXJ7N19Y+Yf/hAFZHgApQW5bIkaD69l&#10;nTupRN4YffNXY99hMPC1YJ1DCTUvHrkMKtIXEf0K/7GBipBhKJcDMUHawcCal4vWdDUtbouWt+ba&#10;m6I17QoJvEwwpzHB0qG+8NRQcKA/3HeueORiqR/hL+Ui428l9kxVDwLUZ6aHz2FdFKYcz0w5NcTu&#10;J+oWYGLicfLnA1LrviFY2960qtNb0qYoNguk4rBVn8ZBityBh/rgDg/2nx090ps92I9MEtxu0BlO&#10;LKuSKUbLdmBcS/jKzwH1njCDeljlEtsKKEmB/vYIgwyWt3iL25v6xgov9wYnhkrHR8asFY1YdRwB&#10;J1OlUZJGr4YdBvOa+e9q08n2CVIWy+BuK1q8DR/IB17p0AVvoBjtPg9KMC2Nbk9Onx5BDqZR6kU1&#10;StqsY2gKYDsccuZEW9WZ2XQDNNrsijb/jvnUsVyY1aTrGyFBKDwxVH65r/T8uXDfWWioYg7WR0c8&#10;XRafslstxmpWXQDXYZVqeBI2DGPozIWrOnKbP5BZvyC3otm7pS2bIUOw1n4VMVNxl4QXyv7LveGB&#10;/tGjF/2950qQN9QPqfKz2i5i7KE7ylhA7Nh0qTWmjlNGs6EDAL+Vnf6KZn/1XFbhONpbhofr4EXE&#10;5TC/g8Ol3ilj19DBaAzlE6SDJROTEtAMz3FZtRaPKXhnw435da3eqvlNS5vDjQsQPeAgscn5RuSh&#10;ttXJEf9w7+jes5l9Z0dAT/EKao0oG1nCwLIII8SP2lGzbFs1cI/vuL353iXNksKSTe/x8rz3XZdh&#10;Z+b2ACay73x4537GPk45WNRAekz+KIb0cROYsoOaCczngeeSlijDsySqUTaH+BgPJCsPKUm6ZGwX&#10;/HdOPliLbtyTXRY1u/sse/y4CG32QFThDvJQlmMQhqf4XuXyUJhZEL6dK273xMepoWRjjJQqdJYy&#10;PkBgdBtEiV9i0wTPFOYqImaB0wLPsBwCOP9Bsgy4WJjHgWQxLkjZMhssAoFm3VhgHKS8zp/hs8xw&#10;pS2IEDD2cU90ufZrzkiqONhEZGuZTMPI3CYKytVnjChmUIjFNrviK4neW1VMYmPgpEihYZ+c8RmZ&#10;Zwdx52XIBQO0uc0YOueXS4i4djGbKk7ZKPWi6jBlnQufYBCVoqgAqKDbhzLHmG2gWp9EWnIbPoC5&#10;cICTrK8wZvJZonhQXmGRy+9Zsb1E31hPbRwK0pDFomPIcHEB4CpRjpMJVkBLGvoYDiymXS4t6wiW&#10;NFtBXN6AVHaru3e2HP2aWxw5BabcC4HT3nbuKnJfeZEUYiaBpBpmU+w7d646vC3wMxDX9GQxh4WR&#10;h5TZ2GyYMs+dRic9i0NDlBRUTfy9lAmzrHAIbpfkMtRHpxp6knVtpmh3UfF+kw82AnLhCITR5gVZ&#10;IBeT7ysmFuPVgoiEfygvI6OIBnu+gXm4h8ry1VSGPQk9QcaeL8xb3OIigSwS4bISvTr7cN/Xqsus&#10;yT9zEVHXU81uEk25npuRycNy3di+KFzVJLbPaSkOxjzEnCxtJu5LE/mxu4uB8C5At5q1YdatOLu0&#10;ArP5OVC6RZ1kMUtMdT8UQxQPgLnDJSijM0hkjRDuBRRy1vFh9D/SxmhPc0tBxmdgd+InmJ5xBKkr&#10;wyQXNYRaVrMwrdmgXZZ11dwzVgYLd7L2CUDySLG+dfA47URivBScE7BcJ6yM5myZLm4FPcmF6ktd&#10;Yx0VKBcm4BsDtjs7z5acOAFeqGoBaqXAcSpygmocdTuwd83aaj9BzpNM2plTjEsrZIDCGwuKtcS7&#10;tcNttajluBAZ3oDNGTtTyVgvXV+KJnBWlgjQRqEXQ9TGsqqIoYq6mKd5GuaVlBVMPIkYtkKtpNNI&#10;1Lklc7i6mKShZ+IGFRxCM1X/N1R2U74Z152fUAGgCGfhYaenWqpGo/Zb1flmKMWhcgj/UwEA7kmE&#10;00uoiydJr+B0XUy9YimQFsUzDuZDsCb5OAPsBPVoF04vrZWJRRQf3O10vogq9EDIzWF89d37KqaP&#10;ZsACOFI3AZdy3FC8MHScINQUtM57jTm8STfPNNy/Zm72wMY2xR3DRoqneTlfTVVySDejLFd6Dyus&#10;/fHNalNz1V/KeCZ0pogkGo5CBnliLXKHx4C7h9V/DSTELoenNQ9dl3qA+3ByQtiG4zHGFw0jUUiN&#10;0ieoHUtZtuJfTXgL4tgNxwbGLk8bozsamcGTcL3Iy6w0spzAkDdWSlFhE+Uoi1p1+jP5tkLkeHat&#10;YSRFuFLe0MJBph8tGhr6FB74FbK8rOanzHYBKRCbCp1AT1MT3kSXQt4wPJWR4VugFliTBtaFopbA&#10;gB6SUhuZXkwi/KimSRgAkgZiiGB4opfWuJklspgqBloppRu/QlyyKZabmuQcAB+rEWYp2Ao15VhY&#10;uFvRv5c7r+97uJi11TOgKAaNqGAhmMBFcZFkXG0DMl3o4qTra6iV5mlWFLc07VTumoJUZDJvVQC0&#10;LKLZdam+rRzGzPHCQHPMAzdLXb2+dVqJmdnCiTlg25eANumMa2rgHqrWwptpEFNgmyGFW/izn1c0&#10;t3RLKpEN229VqRmWy2w0a9GsFgsqtEVVCXSQY4u8TBXEYt+Et+Vgl0OWwzldz7lgkV2qpOQSPJNm&#10;S4sY1FyRS0bRJBVcsrwK3wioR2JbUjkiHoiNRDWIp1ssmuxUnWQNB5p6es7Qtr1nCVtoMgzHAge5&#10;A7mJag+nKjkYI8KNas+gEfSVRVZt7iq/uLmh7qjOKDO6ZSRZSjetc4W2wyjBrrHka3E6mJvgu1GW&#10;n+u26tuIm5pWvhwefImEHf6lySJlSwPA1qSYh8IEs0bOaVWJMqdjfeViGrMwwgVxAhWWT+lEBwT3&#10;E4aH6B7xP6f/mKZMFUUcX6q4BXNFeVjeUq5pBVgesLzDLOgBE1/GOl101jbNLycuckmdnS8EueTC&#10;Z4KADEHXkg1VosBf8FekslBfIHFIfQhPlqYh+wWXaSA3oOIrLUU5/X5JKbA0T5W5oCwASQtTPjBr&#10;DA/jKrKzkZRm5alP/fkSk1SVeA4PMAyKx7F3JPc9RgXzVMY6NTYNvsr6mvvC5JweSJcBGYVWWTtf&#10;8XSGPDWS0I3Z5s73QoZm28Y8SQKEdSxtvRxoRybIEuuYGjMPeMYF01FUc9qGokM9VY4ATroOgjsr&#10;zsEUR4c2aPxVHkOWTS0Zf7Y6YmQ39BKEebVlYHFUKii8WEZaYAytc/yHGLtqP18uWX2yd0vpEZBr&#10;zqPKPc5SsoB5Do8tYlRBZzK+ESE0GHcRi6fNwMGbTgVLgDxVuCaezfFKLb5Gr7tvbOEhIp4HN+eV&#10;ltGt4auzsCb+aw87NVJa+kPUipRupXQacXC0ZqHD6RqlajqtlAIpBVIKpBRIKTAlFDDvjAJWWD3Q&#10;vDkrWvNvfAFVKxJfVc0T+RWlHUCLkudvSUt2dbvqykhfmhCIa1WC0yulQEqBlAIpBVIKpBS4Ugo4&#10;VMxXSz2Cdmxq/GUUg6vrqirO5Q2NLwZP8M6NKAdP+FiAqjwhVgJlPFisrkGkX0opkFIgpUBKgZQC&#10;1x0FFOBjYQFMLFQu1faliRvmGt1q+IDVfkOXxXbA2fHnS5oqgQwU5fReCh9Ir5QCKQVSCqQUSCmQ&#10;UiARBRjEwyJmjNVQqAmKGiH7N9EzKjdX/xpDGxjQYlY4zXPfW9eemwuBzm9bFiUiGtTJxBV5rm8M&#10;6bdSCqQUSCmQUiClwHVJAQXPMgsALR+icMtNrIBS31Xdd66oSKsnochVBq1Cqm/5QCtivZnBpRSO&#10;uGleaqDXR//0WykFUgqkFEgpcJ1SQLXDAXJbId6wnMneu1j5L3Vd1X3nDIKzksUmy2WL+/6WW+A5&#10;R1I/k7OV8MO/pXh7XcRPv5RSIKVASoGUAtcvBVwpFwpwJgEvbwlXd6ngR11XDetcYDvqRKhwmh7O&#10;dNItNzZ1ZZG/qKxT1rRqaNfiuuaQfimlQEqBlAIpBVIKXH0UQGkHV5cMZnrurpuJtNfd56yGdW6U&#10;seIHinYToA7wHf2S1b3NyuqqM+5s669w9a1qOuKUAikFUgqkFLi+KMDiRXGtVVjn2xezVKWK+tVz&#10;JY+g870tN6GqF6xztJdmmWIVG6rn3el3UgqkFEgpkFIgpcB1SwH2pGF5YFaNXN4WrOxkLUsUxK6P&#10;IMnFuReiDytBeFTxJN7ORkNqe5leKQVSCqQUSCmQUiClwBVTwBrlyB7+k5tZxOX9pIklFucQ4J05&#10;f+uNLUGUVxsDdABj85ArHn56Y0qBlAIpBVIKpBRIKcD2Syrwj2yx4H9chPqruOqMg8M3E4tz9Qry&#10;kRvHdkwE/ae8pWO65ikFUgqkFEgpkFLg2qOA2smw0fPSpuLH5jVJvNbfrCexOOfbI3/rzVIjXCFY&#10;paGnV0qBlAIpBVIKpBRIKZCAAqi+WvYzwTc+1K5OqIa712mg1yPO8bbOjH/3zVk132PDR6ShJxh/&#10;emtKgZQCKQVSCqQUSCkQId3cj8pjd91E17ULKkfFl7quxF9T+3g2rf3yoma2lGdUnrojp1dKgZQC&#10;KQVSCqQUSClwxRRgopoXre5qWd46LkMpVeu6EovhGAoIv3JT1iXMsRRsXS9Pv5RSIKVASoGUAikF&#10;rnkKWKMys37ZbYX5abTLVUf9Gx9kiTZe7I5i/9RzJRbncNQL3g86sx4kOt8JXzoKv6ZXSoGUAikF&#10;UgqkFEgp8F4KsHMaQt5QFl211ySwZQ8DYM9suTEvAR6gfLsk6jTmneud7Kh216Jm9DtnXTjE5qVX&#10;SoGUAikFUgqkFEgp8F4KQIxHZTZCoata7U7MQ01Znu3KW/tSIO9srlY32p3YOucgrEK87229GRXp&#10;1Dk1LlOXrmNKgZQCKQVSCqQUSClwCQVUmd0DjM0scx8GOJ3mCCKP/HuXZfE7zHTi7kDj63Wc06xP&#10;THT1Qc9Qswg7M5LoRA2KiZ+TfiGlQEqBlAIpBVIKXA8UCFEiBoYv6r5l5D5n1RY/RE22aOuiHIul&#10;K91ccp1/ru9KLM5d+BsNcn733lvQAQZqRa6+16ffSimQUiClQEqBlALXNgWIoVuPE9Rd8yHLIbTR&#10;1zxz31KKTt9HrVddzqteJzESi3MWmKU5rhapaMdyc74rE0fl1TmG9GspBVIKpBRIKZBS4JqlgJqk&#10;we6lxDZZTtg9KNyzGEId8hRdzawyGy10V54tOTESi3PXWV2t0E2dAN5eNziQfMDpN1IKpBRIKZBS&#10;IKXA1UQBYuz0ljPgTZHkqNZeWt2RX9WFxqS4ygwwZ3/S8P1UZOMjElFFd5d8j0nn6v0S7j0bbn5x&#10;JPLGoGIoaQ3/X/bZ+E0VZ+qtV5doVOnN1x0F1HuIOwy1jBAyalccRRJ4GWrCltSJHa7sD9U7IqgU&#10;eUXcwLQQokzYrQgFwfmC78qdJmZq8JmKTwmzUbbssfGR7iEuhepJCBbB29la0N5jg5HvizGsHEwG&#10;kFrWzgAjX1x5BoS6ENeykXFgLAZlirmeT+Wd/jONVvNCECygOnfc7FkIkQVLwMccOUZXCordC1q8&#10;MMwAtguzgT8S+dX8XzicmN7Yys6mBZmohALN5QBdlOz550r+KxdGi5l8Fq2VUKvKA6+pzl6iXM/I&#10;2ImRYsReyZgO7Q8bMP/lvOLjb+vCRB3NlLG7+BuXwJiEooS0PCILg3PwNEdSrgu/ZU9jrBApyphc&#10;cECXyEs6x38SGdHTgumzIDX4piaHxcqgCSSjd/G3IApDOjJJZLfcWNUSe2CQ2pq1RqhsIksR1i9c&#10;Xz02nmMy/nndndN0whUKYOuUkYPGSmzGqZ5Y17F9SSOx7cTiXEPhWPgPOUA58rK3/nDg+CiZoReV&#10;yKA8QAfgd/D5q11MeqUUmCIKUI6ahJjAYSWJTcAonlR3cLuCi1PEUqZQ4kA2Y5fyTklUK4uEOg/I&#10;vdQXdUkjrbBsSFbp0BQXObtNZRhKelyF0fNFlN/8rOTUXKq4hcBrDqOSiSyOMCh1z22StIaMyM/P&#10;FFZ2odjiiIfbIELCaPPC5mKmnC1H5SDIl6KxbPnO+U0mDik1qVVI5Dg9QMOJAuge1WA3H0OFgqLK&#10;TxKZmfHEGNCNupHSZEwAUzWvunL2RdDaRmAyzgTzyeHS8dFCOcpnwMGo9fgXi96RCyAXaYdRXiyW&#10;D10EqfWiUv5X/UPnyxgJJDAQSMh1zEASHXMMMn5YVPoMxTIrcITgOVJxpI95ZTR1RASP5K4V65AK&#10;pSBh3kSlySgurY5KRRkqjeZnepVUGf2D30paOH1Vykf8J+pPDF6ipljk8LBANqT0SilwOQpIp5Se&#10;6jYVE7zPbWmfh6j2xl3Jxbljck6R1nku/YeXC4+9XqD+jP3N41MKvDwNJw/SPTGe37jZpU+6dilg&#10;8uzSi2dGNqsXjUU+1F6zp2GBikWDFUP+0diFfClReAX4KwwuSrjYsodLK+MH8B+JZfPsFYOgJYyw&#10;vWWu4WsZmnbjppsJP5h9fommfCbqXsDbgjCzcj6qLWFMPozdjR9ogkgOysX2ptzajnjkkjJOerrP&#10;oDtIKJnMpkYseVkRmZKZ/EosQe1niuH4CZL0ky99RfrKDLV7zGumBhCUaXxWBBK591TbQnHlKLOq&#10;9SwT5/r33UtDYSijGZNzM4iVEqdbqHg1VYGR8u9GuFR4zNELY73FXJgZ6yvkj14osCOzF+09W4qF&#10;umiOOFxa2NCocuOSHnI3lHuS08FK456xKGjCRoi8gu/lOUWsjI2TN0BLkOjn/hkX5JrUOKJAgAFL&#10;b/a+5pteKQWuhAJyUgtsp7KKIx1sX5x/Ym1L3Snmk760XnFujDLmMqeGoyU/7hOKKFXY1GNylxhI&#10;vJIZp/ekFLhyCpgoMolEzVEWlThsFJU8v8kPw4hwtxDaTAaKJe262A5TTgg2q+w/Q8gdgkp2LnkW&#10;Q9/g4GVWbjLlYMONQKjL85qClR05mPPt+XBNVyaMmuY1has6zDYslb1sxWA1aWA5p1QqaP7iP9JE&#10;zBw0KejkujJSK3LUfiLYAP1DcsdCUKU3u0/sFhm9AIvpBYsl/eS0jF808e1UWoADxtiypchKnk44&#10;5u963ARFxI0lFtW2EPFFqc+5E9k2RMGkvrv0Jfe5Zjhhblpa3ScjmOifAwxYWsv3DwwU+ouk55He&#10;Uj/8J2F5PwAALzhXKB0ZxIMMrodyVkY8sXMH0NynvgLQkzAJkQCa3DT0jX2N2/E2fe0y+5boTOtc&#10;Hhfbdal1Pvk2Sz99FwXIYHLUZKMiFEnsn+fvaNu8QG61xl31bEeVhHM9UWPTIVy7e+hwbxFmTQif&#10;FCQ5uWkjYYTGTTl90jVBATlfY5hUjNWYrEwxP4R1zixPV2kp9o6TYVN4MBqFkgWmNI4W+b7RJOzM&#10;N63uot9007w8mHhXPlrViSCV7KpOfx6MPWfMXWq3OjOaiDf0A1egER/CXqSQpTvWwcAVOSZpRCc7&#10;bVWeoVBeNdNHMEJD/GWmY3CsuSghXYbR7ISiNHxC0hKBpjabbnOZqlLO+Od/7GaCxhKZJlQrTnoz&#10;PaueYecvoMCLbVze7dQT+acrBrvbcKRfbLu7pzuSOoUGVTao71yyP0nCS2wH4fl6qdHPYTD60gRF&#10;gbM53FfsK0fnC97hPvj/Qoj/vkKur1g62ivgHI5CWxjqALaBAN5kBbmHxHOI8PP5pvsJ4adRT/Cf&#10;w6RvYoIj5po4VukkpoYC2FTgI2ViSNhM+cWtxZ7Pza0OotU5iHrEefyqWNeWs+3pU8V7Xxqyk+fC&#10;fIzFpr6lOpcm/dplKODcUc5CMiUX4Dm0YMDsEKWGD+H8IPqJ8pGhUdqOy+Zkljd7c/P+xzvyOGTd&#10;C2BM+6s6oq4cw1ImQsexwBuXkRVpR0xAXmoY/j6QdhN9Eu0mZGLRYo53iASC/06ITpQ9pg0AG2YY&#10;KQ15ScFxi9x+NkQanYgZSyMrvCK+FCcrW99hDg6rqEa+CWOsjNLOsjNGx43lGvzmXdI+1mkqnnuN&#10;Vo5yhfxxlcZxdhLEQg1jmGEc8I/Fs8lsW1NT14zG8Z2mT3ARTIdj7O34VQmrk5Jnf2II4YRYgT0X&#10;RhEF+fLF6EJYOnrRO18qnhpuOj48pjv5NqHx0sV4wckpOAcvLTPmV7DLJB6famRPP7+uKQBeJEcg&#10;40Ki4G9Xtj5wqyq7NvSqS5wTEAM0Z3oxeCXOVbG/kO364UUFhKIPOi0HU58vVbUbOvb0Ydc3BZzg&#10;c/g5DFe4tCkf6EDlOcl23wDPs796bqYzm13T6bc3+Ws6MkgMkXh0MkYyQ52GHco9Li1i8aZo8wmu&#10;pXG4eIIxOEF4O+ewBPK7vjjub44fEkP6FssWF4SyYy583oLW7D8S/Jfi1Qa/2+VEKp40YWDv3iPj&#10;AujdQar60gTorzrQbu/icCpPr/wev7oCjzsFqJpm4OABYCSYmYbklKRxH4TDGxxaYVWlZV7b1O3z&#10;GPyX5nSJw2KiMmEQji23UZjBfqaBUafiL6eGSm+M+ieHvRP9hRMj0fER/FzEvwJ1GNYHHc7Qh5S9&#10;Xd8cKMnsLYEF7j+Fc1z48tyOHH18SR5x+XvrEueyeNyxlXZsmvP2A8NPnSqa9kEMk4fl8iNI70gp&#10;UAcFXBqSh2C28uLW7IdavY915ufnyiu78p15b20nO/5VZLD2qji4NmQsGytS8F2u6DgYrdawJoh/&#10;eV5NELpDEZ+NS0PSJniIYy+yE8JuSBPlpwl+xttLmI2/DiH15qIfF0b284QB1JDm4walHuK8FQ51&#10;j6FyCx6o3QzCge2VGYxzpkuJ4G7Q295F2HGZaka8HjHRTNcsLcw9Xgtbyjha0ClmFdM/XtlKON4E&#10;FSDWG1xQXmVxycHwVKfSxWTnf7mmep8N7XA/jBb/YG9wtjzyL+9EfYXgUD8y3+rYvOlXrjsKcGs7&#10;HDGzbVn2ibXwo7sEkwbSoj5xPtkAwujZ35fu/vmQjhbCeXmiXKhRA8ebPmqmKGDwMfekJeMCdXSJ&#10;QOZd5J9o+1hyURwCqbAjqXeUSfJVK7fK4of5TcspknklpkmLx5LKZDcrKJ2YuX7Nruooz88Fdyxs&#10;XpiJPjK36YPNxaVzkPRcEYQ1LcqZIl363muXAseHw+PDxZd7MxcLxb3nSn0l70ivwCELe1AahWB5&#10;Ok0t/UFHhVFRctUrGMri85Ujx33OvY8gPYRQ2BNMvVKrK0L9ytCz2MzxFEqRuHLurl2CX60zY/pM&#10;k3xL0e4NTd3zmw1Paqx53jBxLidTefmPh3tG4LYER1ZKD32KMcB4ta5DOm6zVCRvrTuA1ld1PCh6&#10;yX0gcpkDhPXOlORfVDUVRTHFocKumoflehmPc84kPFNhnwDJGSrSzFwgr7Sqq3lutty9MIdcrzXz&#10;wsUtzSuanftVQ3FxxYLc32PSpYuWUmB6KOCwE3PZ6Iq84yNhz1D4wtnS62PRycHykb7wIqryMDwT&#10;Dnh6+pkWJ4dQ7J5HzR8Y+ngGfJcKKqBvAgkaQiXISKEiSxvm0cMZURijq2xTkQgWQtHISOnpIeH1&#10;8Bbjn1juVR25g5vnlL1i1kNsbYOD4Romzm0fP/jb4W/9CrtQ6eYWdJqWkbk2dqtSct9lAcT5t+Ij&#10;KvRh7kQxGvyjUioQ9GZQjJvd0gAqPu/I68qj2GFpeWt2aWuwYWHTgmx4W0dOlUQg+An2xAnCps/G&#10;6WZK9Ipzt+RgrriRrw2ap7OY9RSQfFWeBOMc6IU09VWOeNuQlK+w2g9dLB7uh5jPHOofO9xLO55y&#10;3aUmyEFJtTjMoEwfAalsFFoBIlr55l+wYI6Mly8jxc62usXqxTV/BIOl5tNs3DS2ExAWsmN16z1L&#10;8wrUcKmhDRxuw8S5Zb6eGikv/WEfFUQMHxUTrWxTel0TFIiTpCsratYAEnvIvoAMKotX8UnlEuok&#10;8K/kQub3ZPyQxS915vzVXYhNyy1rDld1ZVbOzc5FbVLFDfPb5qgcj2yS25sYlfFNhT+ZR9NqnkwM&#10;UnMJYdcEudNJXBUUiEPoscOZRuh87ajoB3umskVN1dQfXcW7cl8581J/9KvzYz0jwaG+wqG+cl+R&#10;hY1UOVh4FSsNu6qFspXic2eOfou9d8n4kuvSoNNMolm6a6hoRR35TM8XOxXW855IkkaMu4HL79yW&#10;X/n56M4zw9xq3FvYkam22IiFmg3PUOVqc3tLTZuQpaMwX4sZVnEt3BoEpTDK5TozxXUdmU/Myy9r&#10;iVZ35NZ0+R05cj2T2rHvyOGHlmPtrliuK1CNEKQ0BbNKxoPA42dUtlkKNs6GvXLdjMEOAfFzQ8Ir&#10;SXFxpbxx0MgFY8aZkEybtAJBJqhPDJdODnp7z4dH+sdODPuHLyAQOvamU4LTolPQvvLd8UZzfPE8&#10;qMQCPVbFCPUN02sWUkDRnt+4tek7H29liYeJkbONG23DxLnL6fS8nW8V/uyXowjjoDMpwPYa58+N&#10;G3b6pGmngPIm+VaX3Uz+pbQGZnOLrwAMxP8Km+d2Lm0rruwK13Y1r+rIwBa3b+meeNgy1cmGnDVj&#10;f6TYln+exg0DxsXqnEXuMHaIdWRVvNeFY9U6K/rBtNMnfeF1SQFVpFdESaUYrwONZJrH0roieuUq&#10;sgo73P+V1HydEfcn6LYZrxh6uRfPlY8Plw/1jR3pze47P5QNm0rMkpPV7goXuyYCFA9msqfm0+zc&#10;h0r1OvH5jsVt5JKO383aUDiHfyqNZMUPR46PWiQndlhqnc/O/ZVwVOQb1oZKVgVjdPGE0pJWf01X&#10;05pOb1VnbmVnbkULUPVSRkVOaE9bPq+KbggkR4FDE+9iZxVnPH+Lq3261hbgWyG8NRNLgpky8O6q&#10;Z+MY5KXYe8L5pbenFKiPAuM6qkn12F8+QXeNH+yCmWNYi4gWLhdDd4lxbyXu7ZjEafQ9w8WD/d7h&#10;XlStH0N43QB87Gq2w2NZKRicVvqobxWn+Ftgeugk/g+fmiNFbjxusrGvbZh1PmFY4SOvlh59bUgl&#10;cKbi+Y2lQPq0K6IArYogmw3Ln+hCxdPMyq7c7Z3+yk4fVVkmVPsSiGRIkpO9E2POJ2SROZyQ1UxV&#10;GsxME1ozE1KHYzYnHTEu+OGyxys6gbNvGlr6+Iookt6UUsDE7Xh48mShyra3BbBeUlaIR0Qy21U0&#10;sgQNa+7iqsqOp/5X9AB+y2Fax4bKv+6P/rW3/NNzxYN9RZTYpis9FeezdFsGe7ubu+fmlIV4SXHl&#10;Bo53KpY/PDYS3vrD/jRLrYHrdMmjDKmzHFNVjVaYAs6yCgKrKIbFk7s60xaTqHrm6jvJ3FUxInni&#10;YD2XkSfDFiSOHbDwFR4KOQsnd3HDwpa1XdEnOjMfbPXXL8gjhYxBb+hgQbMizfOeqkVOn5tS4HIU&#10;4OmzSjoAzI6PRkf6yvvOjx26EL1wsRiybifi49nSnuC8wvTiCn1sL6AsUfF/ZpPGbMQc89RRpFs7&#10;P5oGYvzBCktYaJTp1GkrmonrFFsyJK35X1TyHzk7QNpxo7VIiHUylaBu3NVAcR7bYfJfbv3F4K63&#10;0IjQtXdt3ICv+ydZiRXlbSsrxVpu0+uMDmKWyiJHnZUHh8xnN0kljKlnifLHLMIcvTzVeRtRazjU&#10;bIkZoSmo729e0HTb3NLarjw836vakSrjigCqIExcY9t83hMqjF73C5MSIKXANFPgXdAX3q7qthLC&#10;RwbCo33Ffz5bPtoX/qoXxTqV+UbpAjGO7HbX4dUgVCrzZCljLBJFXkHprobxwlgtCIBCyMny8Xla&#10;65oUEqhQBBWBUO5N2k+AxsjlIv/1yk98snX7YnxeaQ/skndmaRkZA52sIwUC2n9wprz1F0OCkaZ5&#10;i1/rr1PAi7pSUBBbPQn+hsgxKwhsVf55SqWVE9zJjRdx4ynFF9zhVLZrZsN8b21X7raOzCc7M7d1&#10;ukANFQyn2j7JhjNMUSjieJ7YtU74dH4pBWYlBS5B+B1WPy5dqNb3F6JDfaX958b2vuMdGvR6EWan&#10;fDhidPgRJ1wqgLgJDQAa7zLTpe0jXMYS4WhFTCwLJsuedrrZ6LOSONM+KFpNBDtFUFYOgPnUkc2e&#10;/OKcdpQUcA0LHU9teORuA61ziyuO4zYjb/kP+0+MUcBMO0Wv6ReqQTNnyKQwiGwa1pSuELtQplhJ&#10;il0dVW0FVaSs2RTRHcstkw5eRM73KrjA2zNr5nl3zM8r94CavuWJcQ9SWaAqaWCQE9x88HiTjLhK&#10;xjVN7XRyKQVmJQWcJBAzYFtehrtX0joMmZM3TPVsJHTt75T9h/sLR/oze98ePTpYPthrMcuqqWzB&#10;Kvw2VHnwAAf1mSXv0lNjqe2qUFQkeirObZ+YS4LclknaVk/jGx9q/tvbmrgMlbSGmNCNlY6NFOfx&#10;doJvFcuf+9Yrow/+ZjgtOthYbiCwWx0mJlRAs/5OMsFzVKvtJANUL+dQF9Irh3Obo41zW26b56MZ&#10;6LpOvzOnTuHceJbLOq4tQtgHsObj8LQ4qtZZ4apTxZvxLivenl4pBVIKTD8FKuLcvdqKNNkv8m0b&#10;3isBopLMppTb11xgHe/tLXp7zxVfPFt+qb+07x0YBOa8Ayxc1M106jmXOR4ibK9yWZqV69aT4u2i&#10;iwpwINlgLIhyrg6mnzn2+fblLZck6WiZKupXw7ZPI8V5PD4Df8K+gt/1TwNpolrD1ip+kKvzbGK4&#10;DCjMKqaF2RC+8Dgz0PdWdsELnlvVmd28IL+kFZAZTXg8w2Fz1uXW3O1W59m0hEpSWSU4XUibhcE4&#10;duHOsX5rrHrZcGKlD0wpcE1SwDWCkwSZMEETrnDWVo62pYqMyw7KZwp+YwgWXR+GCJhjf40958M9&#10;75T3ny3uOyer3R7PmC6KdrnVVfHJijimdejeu7XkypR1rmbhUe6rS5ufWAfGS7zEejG78tYT/egN&#10;2qKNE+eCaBhiybBn7BfiP9tfGt5xstCgoaaPsdPltHAB6CZkXW7X3EzQfUNmVZe3cUEeVji2TTlQ&#10;TIsLgtext2hLZc7waROD2SpNtfVk/tGSw4i6u9rQwo5MhFM/UGB9WoUt3ZkpBaafAhUt3F5dCYtT&#10;tWWnpOvE23lFpCx7stm5dqi7+5MUesXEQrtX0LVEDqD43WeK+y5k9p4d7EPyCxrEBSXVKpVo14PS&#10;srLvXnin/UjjAaUy5cMbO1d1IgGBfkwBqPJ9kmfzjsbGHjVMnDskh0pcpZZh+Wi/v/r5/unf6dfy&#10;G1E8VZFvAMQQ6XZbV/7T7eEf3tC6cUGwvNUUQJerRh3dyexLbGirYxWzAOdjY4S8bHenHcgQdz76&#10;GG7DJ5boFqeGX8tkTueWUmA2U8CQMvN1S7COO8wmHs9KaZrYOn+X/LBfDZYjSm+PdSG2hskpluZo&#10;b/nHF8o/f2fshxf9kTGE0uFvzJgfT3VLO7nZilAvUrF+ldzvnp/fs6FVVaqxRNZilHxUZXobz0gb&#10;Js6rbf2N+wf2n8fI0UsAXlfmNDBQAPvmWvW1yHp2ieA6aS5mhHsfprJcU2xerH4k+LMrzehOpzqE&#10;KZnBHTOlgkGnCzJMI1c2+R0Lmtd2hIDQYYJ35iMkosESb6yWN5sZWTq2lAIpBWaKAuBMR3oBxXv7&#10;z5afvzDUX0BmuzLXrS+7eBcKNMMJ6BoykZ3hF7Cosh+gjh3bultBaOF+6gbLWlJloApihjM1s4a+&#10;F7KcYEbmmU/n7/4A2pxPE3+ecnG+41R5+y/7udIZ1CIcC7y8MB2s+bWxbpNsAksEH8/ooCKmD9Cx&#10;GOlkWFqLQmeyp7BwW2wDZ7jLVZ8hGvM81GzBN2E0FzbPb9pwQ4SKLpvmW66Ig7gNFKGeNyEyrqEb&#10;M31YSoGUAikFHAUcKmAO+CjYd25s94Xghd8P77mAG4pemFWrmIKXybLDnJWpUbN2xdYzzEctlF3M&#10;mGva5OL2WBHyWpALzPILgyC4pc3v+XwX5joFQW+Tb8gpF+dYn+U/Hu4ZgmmJOC0ETKp+CQGca/WE&#10;CL52OR6q6sCssZA54gx7FEglJwpiTxCBgj/J0UUhHWeTl1DNqTMTbFyQ3bgwu34BksKbSKx4U1zi&#10;73aRqmlE2rW6ndJ5pRSYTRS41A1nUTjmkn/mTGH/+cLe30dH+hVxg38o28vMf0PELsNw8uD8cbAP&#10;s7moEtCSUT5sUPTKV3+yjPnOfcKv31vXtm0JpgwiXdIqcuqWc8rFOSbz6K9HHv7dkOc1qRGQUAj5&#10;Xa7Ni02S2K8wrp6oOmqSwK7qArc/f1bRJbPOIeALnt80L/DWfyC3eb6/YUGwuquSLTZOp0oMiwWj&#10;WbFoV/n52qRmOquUAikFZhUFrBAVDZMSsmlkaMfGhuWxhn2lYOfpsX0XvH1n0ekVvI+938nxDF8n&#10;9Kg7ZaNbqC76JzJ8R6VnZ9Vskw5GvS0YNrhkTtDzuY5KXt/0zGrKxTnI0V/0Fv94YLDg2v4os5m9&#10;NZNS6qq433akc5DHRYBUoM3KuVj8APzdaFWCUxF05b1NczPdNzatn1de20krXGkkMuuVLIBPXFRk&#10;3IBs2qCbq4Lg6SBTCqQUmDYKOLCdRgjD5IwXOY4kwYyfXYyX8rEO9cHRHu45W/jBWwDfrawKWCTs&#10;EJSRh9gb9X3Yr+BwEPpwSlpk7tV8iRz459ur2u6/1YpvorXFVLVQexelpl6ca6m3HRh86pSSHOBf&#10;4Spem7Jc+qYc3ybR44wEK/NiFYEw9a6ct2Fh/s4FyCjLojWZs7nflfE1nhdOQ9wOijs2lkWm0+J+&#10;UARqeqUUSCmQUmCKKWBp0xV24/LlwOsgh11arGwRqz7iGJdu3/U2qsyWnjuDJu7qCMU/IoyoVHFE&#10;TlITfoon0/jHM7I96srmTvxxewcBCOAQmOM08eepF+ci2Mnh8tIf9Un5gqGKkDDWEm88KWfBE9m8&#10;jJKXBVeJrjPqrUQwyYu65zdvXuh9+aam1Z34dEI3pBg5r2SYWGq5VWq0suxxETdpwuY8t46iBL0u&#10;qSMxC2iQDiGlQEqBa5MClcw3mRSuBIUCcs3xZ8a6ytREgSrHqr50XDLFQnd7hkvPnon2vVPY+TZ8&#10;6iWBtQVXVvaqlwtg9sWHPtLy4EeQn6Y9UCnVMfU7YsrFuVvxyNv4wsC+C1RVpLBcm7Kca4eyiD6C&#10;0rGds/Ajfawr9/kF4f9wU9umBaqZGAFxUlMTB0g57ZVxn06BE9bkOijHinAcfqJo+DJ0hPGIkSlI&#10;Xpz6XZe+IaVASoGrlgJxQTrXrD22PGNJT+EtjsVi37I3GANv4T6x7VHJlQ93/b60+53yc2dKJ4dK&#10;SG672oFbzLcj5534QkdXTtxabS/NJJuGa8rFeQUo3nt+bNMLI6pihhWedWi7eYBczbWMnymV2S+Y&#10;RVNU4JAhHojMVxymmo3Gmimbj+qLgtGVoraiLXPHPO8rt7R0z88CVzeFNAXDp2E3p69IKZBS4Cqh&#10;gFkyLKiiQpXh8aHguTNjz71VQqFZtQrH38FsAcurTknAwLuKj3a8fI3SgJUAjIuVKslrpyGkrlLO&#10;i5l4CMtXDL+S9x76aPNDH8lVzLZryjrH3uJqyZOy5vn+I/0SivhotuVJM1rTWgfFAecshoo6PmZw&#10;w/HPBmbCTqw9WTbrF5FnpomUO7O5zQszX74pf+f83C0tUDKhadJlIlCd0v4qOWPpMFMKpBRIKTDt&#10;FLDQXwYXeRfK3g9OF/adLz5zOuwv4jOUCc+iBD1D3xmQJD+m1apG2zcqBCw4H7oyNOboVEvoKb1o&#10;c6tCJsw5xudjaGxWCYHwxmfnLZ8DuY4pZYRLKPN+WmKbpt46r6DKUfR3J8v3HBjmxCwOYlZdELho&#10;7y0vgLqOKkXceoejAg7qn9t6sBwy3DxQvtiLbNMN+Y1zo7tuaVvVoYKHBiZVbHH9MHmk26yaezqY&#10;lAIpBVIKTCsF4HKFXIbXnJHfrLGliCDG08X8EwbUC+e9nW+N7nqrdHwEkpHILgR4CVaWEp4zNMop&#10;5vFrEKGTp7iteeynPkCer1ElV/r+mbtUhBpx7xL/yXWtlokdx0JNn0U39eJcMV9xn5/o1h+PnBga&#10;na2+c3Qs4d5QrwJsHaha0BazUakYZDJS/rBZwuXN2e4FubtvynbfEHQivdx84bysObhrIhr3K5Qb&#10;KY5Cn9bzkr4spUBKgZQCs5MCrrGb9XJVsrnawLiY+ViiV3pJnBwKnz1T3nFy9DDwXaa6KY7eqov6&#10;maBUiDJ5dXJlgLClEU3tvC1jnqaphm/VwMLMsT+eg94ZcQzc1A7hvU+fenHuwrhKCODChJ/oKX7t&#10;ILqmzjrw2dImlOOddzniwHDgrUHwGnvhFL9yY/OGBbkv3RTc2spud1xDVkeQx/3S5t+U+dbmxBnm&#10;0wW1TPfmSd+XUiClQEqBuihAJJQmklKzXVQ8bCE6yCkcVHtDCDyEN/+fTnFC8T1D3p7zowide+50&#10;AXVnyLetqg3vhn2uLOi47WRdI7uyL6nuJ0ECq2VLl3J225KAprkFYSHWihFX01jilarFVGsxFmJG&#10;rBq+Dq9vrLT0n0f6S5ZrOLsuSfScD1cNZTGrGC1vyW1ZBCs8u3VRLtYitdeEowiNj0snuJaj5iux&#10;+E1LJNN2FY6UXikFUgqkFEgp4CgwaYAwPjRf87v/6oLhLVwc3PRCOXruLdSoKT/7Zrm3RP+6Qarm&#10;0pbUmeKLRjgjoxkOTcWidPxz7Uva0OjShB3Af1qwEhzT4zqfFnFeIapJwUdfHX3klYKSEWfTJY8+&#10;JXro3X1Ty4b53tYlzcuaFMdHY5uGuC1L7Fd3jQVdSiXj42w6mJdlJowjENO2nLOJoOlYUgqkFEgp&#10;MDkFgG6qXaiKxOGWONvNOqyBDwMmVRKRXfSsq7yGpX7xhgkMNtz5ZvSD348+81apr1hkfNzUU11B&#10;efLaY5Tk/bk/X5p5ei1N87iijvPgq1E1BjwdgPSUW+eOsqrzS/zBy6Lm69If9vUWp4HmCVZ16Rxv&#10;89zmu27JbloYdGYdTu7qotMbY76aSnViPpnhFgrFjKumTwh5SAV4Atqnt6YUSClwnVHA2L/sW2sR&#10;GUOYEwtvGLQrS8kFJ1O0G6WcJ5NfZLabhdPtfKv07NvRc2+OTrV8cYnNmaxfLrGGt1fq+ULnEvhh&#10;HWQr+W3RcNMoC6ZcnFc26cRJ3X906LtvEItWR3dXgt9QlqogiesiyhJ6zEPgr8wydG54lfx1nUkh&#10;eRnKVuInBF6sAh379jjHDG+wLZRZ3eGh6c2m+dmVc6/+Zj7XGUNIp5tSIKVASoFJKXCor/z9nuI/&#10;nCmfGioyPDnIsPC2XKgKoJe1HAF0RVA62r9kQ0TLMw8eshmmdCZTjsoo1oWeYVXCvJysgRpBQ8+7&#10;d5n/xOoOGeLTYYVXW/SpF+dOjFuBM+dVRs3eFT/q1cyli/k59QpFtJzywia74JO2MgGunEtFkOtm&#10;B33wQ+QmNttjGT/hFZVLgG9Z+CQ9HJ25/KYbvLsW5bcuynfkiN2UfUWupVdKgZQCKQVSClwLFECe&#10;EWH8g/3lv+uJnnlz9OQoc5YqjSgJliPIjt2wCPlbBRrKEdTjZnQdWmkgs0lF6Ktc9M2q0jZ0gt99&#10;oXN56/RVf5sxce6kuXmdrRQ5iVa+76WRp06x5A+zvSlJIXSZRwjJOrk4N8WKIAvlelyu3GLMTCeC&#10;xa7mdDTf1YdPjVCkjlELWzLH23pjrnsBpDicKyI9lC+Gqrk8umthD6dzSCmQUiClQEoBZZ6riojw&#10;78g73Fd++tTYkydLvWOQCxABI16UU+0X1gpT1DwCpyAWEM6MKjQl9tkImQM/uTyKo9nxeOC7/691&#10;LUqXv9at84kYu8LKnDvkxGi04oeD1IAAiTMYvMS/ITaimjZE4sKnrfADxUSow1hWHfnC0EfCt+B3&#10;q8DK/G8lAnrRms7MV5c0bVqQQeMTF0NB/CQeCzB5hEROo3sjPWgpBVIKpBRIKTC1FIi7YVQy2hm7&#10;RROu/OwZf9fbI8++VehFFLwAdtd2PZNHMc8oUxasq6JyykObfJzs0J4jRB8Fx77IXHNKtpmuLzL1&#10;YDvFd5yBJ8Ko9BpR9+0Hhp86iQpr6vBtfXCpKFUBva0hLtMCDCShze3AEPYnK2b8LChPZzl95P6X&#10;bs786U3NG+ZnlrUSYJeA18uF8Fc6AdgPM74MU7uz06enFEgpkFLgOqMAQuQsT9iuGNC132iG73q7&#10;vPPN4q63C0ifhsM3Qp9Pa/HK0p+QRzXbfrJbDPLeg22LM0/cPocy3yLyZpTIUy/OTVpbdgHFKGQu&#10;TWdQ88RgeflP+s2foR55rBxQ3VeBVDG6xtVEF1l90ABUlxcKFFMGCMTPzWe33OR/eRFaiQedOS0k&#10;+6NYd16Xtui0h0p4pCIjLk17mNEFSV+eUiClQEqBlALvjwJx3LtgXHWrlKC1LuySDDIyrQ7rzjPh&#10;908M7XwbvxTVSYvFPhXpVTM0m+H05eNf6FrSxmo2sZIwkwJ9OsS5y9W2hHqrlUNfBQ3l+w6MPHkK&#10;7UQheseApbum99UWMlBnVfOdS0AjXBHX0uZg6+LmjfMzX74RxdW5PpYeUPFjKNINl9n9VpjdSviz&#10;IOs05xK8v12afjulQEqBlAIpBRJSgHlTgs2t9ovLf5sQvBZ5F4ulXW97z50ZRZV4ZUIphroK1k5M&#10;N/Af/EjLwx9BFVFpBdPY17za5KdenFOGs8k3gHR0xZFEp0w1ex09bpf/84DrYxbloBxVBdutHi+S&#10;B/AP/OdBgEjCLTc1//mS3LpOukAs4S+uF2jPR5p7XM5lYpyCOvdgEBWXeeo6T3g40ttTCqQUSClw&#10;1VDAkPZKjRoxfAr2GJedEMIWecdGS7tOR98/NXz4omrFVLk6m6KeL8zthExTAFZcfWQmaTIt4nyy&#10;CcbitXTfgeKTPWMMLEQIAt3hEskUt+VsiPS/ABGGlpIuv3hxXXvmz5e2bbohuq09J6GcXikFUgqk&#10;FEgpkFLg/VHAmey0PyFr8P+nh0cee8N/5s2xU8Nyjqt/GuO1MzQ7H/5w23/6aE5l2WmgxnnXM5nw&#10;PHPiXAlkkMc9Q6Vl/wwPusAQurEJoCtBXH1kzXsReavn+vfc3Hz34uyyFpr4alsm2CS9UgqkFEgp&#10;kFIgpcD7oMBEgFbttdiUQ7XXKW2ePxv+t5PlZ94e7SsA9c2Hfmlu3jv2+c6uXCzLrR1cpVbt+xjJ&#10;+/nqjIlzV31Xrc+/dmDkCRjoPnrUI/FPDeEZrA5KlboXNm290b97UevStglRDE7wV3Si90OB9Lsp&#10;BVIKpBRIKZBSQEnUKukNWphEHw/8kmv8qVPl594sPvv2yIMfzj/00TYXXifcnl+5pJL8DNBz5sS5&#10;1CFRITw55C37Z3RNVcKfj27w+bsWBVsXNaGPWQc6mamengtHZO6BPOW60gSzGdgy6StTCqQUSClw&#10;jVFAUezKl3YVz0zAKPdM5eAt9kt48YWSNxets10PVwZ1S+7PvHk5Y+KcRFOInFHhqweG/u6Ut2WR&#10;v+Wm/JZFmXlZNqavdKHRza5lmaEbKrsPNztbkadXSoGUAikFUgqkFKibApUAduVfSZCrQtklic1O&#10;BqH6DPtlO5PSWZqqYDbTwVwzJs7HaSFtCG3WEPrOZHEHd9AGN5u8IssVES/VyVShicHqdS9j+sWU&#10;AikFUgqkFLi+KVDxnbsfKrJHct21yVZdFGVRwY63yC3UKYeHXS70GHCfQULOmDhXpKAKrl8imOEg&#10;h8meuzSFzGURqMqP1WCXTT8xemEGSZi+OqVASoGUAikFrnYKuLqwNM3l0h23GIkFW3Nsa9Zi9mRc&#10;DT6uS0NRP7No8YyJcy0926yplC5Eswq/xkQEji5dx1XbiWuyOtlfsc7dD1f7NkrHn1IgpUBKgZQC&#10;M00BZ2DHcV0UTHHZ0Dhx3RULh0gKvWImzFkcF13Dcb25GZzEzIrzGZx4+uqUAikFUgqkFEgpcO1Q&#10;IM3bvnbWMp1JSoGUAikFUgpctxRIxfl1u/TpxFMKpBRIKZBS4NqhQCrOr521TGeSUiClQEqBlALX&#10;LQVScX7dLn068ZQCKQVSCqQUuHYokIrza2ct05mkFEgpkFIgpcB1S4FUnF+3S59OPKVASoGUAikF&#10;rh0KpOL82lnLdCYpBVIKpBRIKXDdUiAV57N06VGXwArnXXKN/4rSRCpx8J5b3vd8UNpowsWau5VR&#10;6E+o/YPyR1bm513De9/vTh+QUuDapoA1nUJlUBWs5s/j52j8oFVocOlhvLZJk87ufVMgLSPzvkk4&#10;RQ8Yb+xDlWtCfSLHBMZrEDW02K0VJZ7Q5wZVC9mq1i70DlQXwBCfXlKqb4qIkD42pcA1RoF3ndYJ&#10;Bcgg4c26Qofoso8jFsyGrh7XGPmv7emk4nzWrq+Zwq7nrmslawfeNZZVqWDWGTYbuUFAi2M3sMFZ&#10;uDgKA1dXv9ISx/rSqtWQCvQ26L2zdh3SgaUUaBwFrKEUCn+HEU5WuP98yYsyZS9c3RWgjaSdZ9wQ&#10;+mUqzunhahzlr4cnpeJ8tq6ymvFVOtSwKwB+m9CxRmIcZz4TVxVu1EQA44uT8L/WozZugcOPIOLZ&#10;XwgchyZ8Q4GBRk0gfU5KgVlLATsxvcXokddGnjo+3FvM87T55Sj0ty1reuy2fCd7Q0vkBxLts3Ym&#10;6cBmHwVScT771iQeUWwnqyOf66rLWv9AvB3+TiccOv008shf0mbedAjhAbjiNgOU7vTa+7Oi68Ds&#10;Xb90ZCkF3kuByOsvl7v3Dh8eDIMINjowdZjnPn7BvSs7o93dXfN43tE9Epo6/02pmFLgCimQIqVX&#10;SKgZuE1wdsjOPRMumMuBX1KXPopVJ8sbHpIW4uno42uIOl7PMVjLIBd9xx8o7dMrpUBKgSunAE7N&#10;g68VjwyWoJaH9GPhZJUhy3GW8L8j/dF9Lw0ThoMsx4lLZfmVUza9kyxa0dHpNdso4AA3nHUIcIlU&#10;KuzWTpfBaDEgTmlPyL1h4xfIL+EdRr41qIWxwJ/1oVwADHdnN1sXsNOwd6cPSilwjVPgxEh5+X8f&#10;IIhOxgtnVi7yivKmQ37Dh97kBWPHvtCxvNUMrdTcusb3Q2Onl26XxtKzYU+DHIX0lm1cRMjM8WHv&#10;m78eWblnwN/ZG+zs2/qLwad6ClDF6F6TeG3YRXi9iKedGgwe+NXgyr1DwTO9/q6hD/6w976DQydG&#10;8NcSpLi9M+OSbRr28vRBKQWubQrsPVtUOIoLZ4Ush2Yex8Hg7OHXaNeZoj5JmfO1vRcaP7vUOm88&#10;TRv4RHNX7zhVeODlQu+YYewKQWNUbLSqK/vk7a2rO+hqk0ltzuxS5GX5M+PYGFGTfDzhUz3h/b8a&#10;7SuSreAZeBZeEETZyC8/sa7tniVy2IMNxcF5yV+RfiOlwNVHAdOboWofHw5PjOBEBB25cE0nI9It&#10;wkUIea0I0UdeHX341VF8E1D7JfOXvZ71yqUov31p8/fW5ZgOOp6NevXRKh3x9FOgDl4//YO8Ht8Y&#10;M45g77ni9oNDkOUIKSdAhzQWClfI7OBwX6F7X/+hvqJi3kuMQsefcAc934yXrUeWR96hvtK2QwO9&#10;o4y2DUKA+RwLAXd/FPJ7+4H+586EZT7/elyXdM7XJwXolKQEDl++GG18YWDFj4c27xva+ML5258f&#10;XvGj/ufeUlknnAg5wuCoSkwl4GwRzjB19ZPDA8wcqUcRT/za9AvXEgVScT5LV5Mim/Z2+OBvx1i1&#10;BSKayHuTTww+h1xVfJKNcgNF709/NnoBwh2Hv4z/g9gFH0AIDbzdrN9Wx/XQq2XqDVkqECHQP7IV&#10;E+p5ec4z3zw6wkAdggF1PD79SkqBq5ACELS+t/Pt8uq9/fvOMb+E6eE4F5nw+Eh56y8HHvjVMKU5&#10;Poc0V6BJootRb9TFc/jvqPRyIWKJnpHefL1TIPG2u94JNm3zZ863d3zUe+GdAgE8sAjGoQFvR+wM&#10;pDZ+DkrBGD48Phz9jy8NUehmLCIOwpj/IdSeXN72lQr/eKbEr5f1MCgH0CKoS9DjB5UBP4N/HekX&#10;uogY+/RKKXAdUACH8ULJ3/7SsGKHKW55yPwMMsZlkGcf+11h/7mCasDUg1vxUFNDBggf5v28HeD0&#10;SimQiAKpOE9Ermm8GVp+5J0YgVDP0E8OP5rOtxWNgdNOBx4ONij1pWfeKj32+rClk0VU812sTR2A&#10;+OE+aApA7zPgUnwTjRIVsLKfmK2GP/gH+wsMb6eTPr1SClwHFAi9//fxQl+RdZSAugcMKUEgOo9F&#10;hFJOwML8zIOvjJnvPK7HnowscfEmfBsauSWFpvBXMhpe53en4ny2bgCgbQplUz4qrQGId7ISfgTX&#10;HDDwMECGWoi4d8rZB46WDvWpuItas0jo1sNWFD8HMF81Jim+DfRnrDu98qw/WYCGcWqQ4EFqP8zW&#10;3ZOOq8EUwHn4398uyEHOQ0E3Or1aJZjTqnRcQsmXfRdKfUX1VjFtO9FF/N5FlkIrlxgHGJaesERE&#10;vN5vTr7trneKTdv8GVHOl8EUYGAbrHMVm8CHFOoZoHoo7Oxnc6xGEWbBYv7sZ0MDpTKDcej0ZreU&#10;OnT7ACZHQOEtx7tc8BxEE0x22utMRc8zKAjOe45NCGF6pRS41imQicr7z+Mclvwoy6gVVW3zwiyt&#10;c0p06rZArg7110kIwV/yz/PJacZInWS8zr+WivPZuwFoJwvmhnxFjHmEqLSMbAJYBmXa7HTUhQxY&#10;Q3F1yPhjw+E9B8YgwylpBQLW0R+lBJSd1oGC5CM6Bqk9WPwdk9zLpifQFQBZnlatmr3bJx1ZQymg&#10;6FIouPR2ZeSNwiEMylY2kcfEUDF51usIYdMTePmA8c2vlka2N3QBr4eHpeJ8Vq8yVX+i2mAlcKfB&#10;LLAe5/KR4//JTChXLVoNEnzXW6OPvT6qIB0IeNnPrid63FbZsPPqVjUARMeMzLq356smHZ/JDm/8&#10;mIXqasryS4AB/cKHTcT/rWO6u+LEnvhD5OwItNSfXZjQlYINDtVwX333+op87tUT73zvPjBSq/F8&#10;5Rtxi3d5Ne3rRp2ql6YsNj/e2bryFT0EPbXGVyr5dqw8tkJQjdYqBPNyORITX+o+18DslnqueNZ6&#10;m61vTNhxgowPz17h7jG3cLwx3Nvdt2qPZjxfg6dhwv6xZRqfdWVZuIyooDA+Txutba1LJj/+h3F6&#10;jK+yRs+6DjhqrIBMfAy6Nn1QsqdZmUHfUy3FCXNyy1Fzn9i0CIDJp5bgwrsq/7OvxW+32U3wwKvP&#10;urvhUtJNOBTvokmCkaS3zjAFUnE+wwvQqNdHAcwFiMDgPxwdPYxMdHIeHV2xBtjv+JVZZwiYD9nY&#10;oVHvrfacCfFAFDPG0OgDkM0BCcZEH+PG/Fu8D/mhcT3gmQIkyGci5cVZKGD8v2ovNnOpwk5j7ceY&#10;Gv7HjF4qLBTSrLpT42IYAgakgdo3iITq0azRo69LiNV2cbJWABEOvkvQhy5kHGowAG+lIVFRGheC&#10;V7w81h9Xw7PuW2qQ4xrwWetcV2nf+nLyHyMjkw8VycViBonluckekxwUa6KB6XoSSJBOJjk0a5Mq&#10;FgyuPgBO12RmBDeknlOKjVrX8bcKDVRGiQ9HNEllG6sCsdM13RgqOhZHFOScvasvcu2kjTGZMzaC&#10;jYzyZjE3pLIWhLi4TEgqUfYIgasc0kr4bSachB4d6PgeDHfFq3I6pgRrj4lQzi1eWf0rXt/qN1Y0&#10;X+aRahYV75rb1XDG2ZazFdewMH63KPFucze7QwHeEK9aA8aYPmJ6KZCK8+ml99S9jXwKMfCIYQv/&#10;7BejvWMGtys1XJg52A1i3GSpASiclnU3YUcNQkKUXM2JnKxxF5MlhlU6GUNHgsSCMXwMWD4FcV9V&#10;6JC8qMEWZSYpq45fcG8Ws1fRe+OtyrKrfblSPKIgSVmyRGM2wNKkLIVPykMtKQzxb9GEqMgTc1I+&#10;ko+KpZoGBR+KAImEl16uVeaUsQck2OIhxQJeHJyk4xwkt/iigPRQoEVtfWSyIVVW4BJ42US66hcR&#10;vBGltMRM0AABZR1KcBiexMwIWrda/aw0OekH1YkgjQBjNrGKxwChigGAwFr3ajbK71AKGXsL4HPD&#10;wZH3odUisaSoxSJQyxjvurjcYQVC4IBoeNtk+QDzdGswiHKXLEfUCTRmyVantej5Mp1rzCjhgse3&#10;c+SYO5UMztFpJ9pith/5IZVIqw2ppHZSpgwVynaZqzMrtUaHTsUmrcRFel2VFLgcU7sqJ3U9Dlqu&#10;chxWsLnssaHytsOjPLCsaQGuCZe7DrjqxsnRPj0kEmtG1JzYA9mu8tT1egXtqgErWTD/TJ1DRoaV&#10;zDSGY8G99OLzFog8ccpaVrXeJbHNLxISIBiACz7JDDguZai0GRGjOh2MWZPLi0P7WckGqQg2HSAH&#10;Jrpqekoh/pWlzAFI0QALtkNnn4oYEeWwlwEgkXhhSMFKpzv5d40Xm9h2L9Kv9qHGoLmjRBEWRqSo&#10;I2hS33PmtsmNGOvm524FzSpVPoYMYqym4jqsH4EoTBHLxVXuhtnHJFHVy7UfwppqSlhTbnK35NSQ&#10;IFnH66+QCPRSZQlE0PDma/mPECNTPmwQlWVEViazSSTk7K9aJoLr1rCKb6PXSY5uN05TWdDfMFK5&#10;RsnUyu4at5sbWIbdFHToQ9CQnHpEOghciEdFypCmJLhWn175DNAgrrepTe440GqPSSqdO7FaWX3F&#10;0r9MHwVScT59tJ7aN+GU4myCVyEuPfJ2nSl85/UCOVCZh1OiVCLzslZpo0YpiNOkr+wAY30qJu+Y&#10;JPUPfE5hzz87nUOMxCG0DoTnN2hssYq1WQ61xHD8R3JkzJ28G3KSDNYP0VhanFrKgWkY1a5Yuuhx&#10;FEU0dOQKsPczNlDAbMUUnvxJ5s2tQLgKOGBKwsRp+oE1s6kjMcnYt+SRk5GVIU4gkstPQB3gysWg&#10;K+VYiRz18QFafqguTGIqMtN0BVs1GcQ2Tbsk1XjB0xJwHfU3moIuysysdqLWVReFfyChWLfFhJQU&#10;JWlsUNUcWi5pJZHKDE9tvwqijJRLggHyoeg1JtRNS2MUStzmwDQe7kyNPGBmR0RDnCoiw9rlQLE9&#10;rMvHnLIYleEWehi3XOx6x2/FxMpadUJwW2srmyS2WWj/uGAXLoGpWUSHOAXcTwIbZBHf5obEsBgc&#10;TpeWWgdKVHPJ0j9OEwXSFizTROj6XrPvXHnjfrVTFPtz9sGkzyJiGgDRjcA0IHfEog5tblvVSVlm&#10;9kjMwIwJTs7B95wvb97fN0nirPsKv4iHP/SRpoc+2lx7UrKDHWuTFHVOXLJsGrXexWL48kD0xpB3&#10;fKiQjTIlFqLzuxdkunLB6i58k7LfjGm1hjXRKwvdseBJ3s92k87BCTFjkUmIXUJCkaSALCdS042h&#10;ugB1I7emtIzhlx+UkoIfxeoJsQWCyvrTZJceQzmDC3JMXobxl8ZftMWpDDjpZnEOYDmCo75ScOhi&#10;8eSI9/rwKHQOw7Q3LgRIkt04T8qERuDcumaZ0+hMKGuchuQs/t5idHCg/PL50gVVLIRSuaozXJhr&#10;Xr9Akk3z13uN8HqfBJ3VR9DimFkrMlZ3hlTUKfeDgRDQYglEQV3hntl7ttxXyh7sKypdEy8rf7Ir&#10;156NVs4N5mUy0KVcQ2H3CFnqkNRuh9j2tJ1rPY20OpB2z/USN+CIqVgKWWFuicqrsy4y9sWPN7R9&#10;dr5g+RgLsbW0OWLyj742NnkLFrtPY9i4oGnP+rYrOlySzYxdYDmpyos0bd/bf2704ljuwGAxW2Y1&#10;eKgka9uCzpaoez6qNZsmZSqLwhFMu9JQ3UCSbsP0/pmmQCrOZ3oFar4/iTinlBXoVwK3shDWpa3Z&#10;w5vbu1AWNj63FZYx1eKcLHKi2BAnN+Z9tLf85JsjO89EpwZo3QqBB5Tt/OgyhTNdmWjjDfkv35z9&#10;yo2ZjhwMd7EeMUUqBqatTHqZoJXn4cme4tMnx/aeLUFOdGWymxf6/9OHWjbNMySgusRwjzXZz8Y2&#10;mov/3TcKu94qQVQgT6kryG7+QPbfrchvXpAb15MmH5C9yJUWMcGGGx//bWHH6cLhPvg+MyuavO4b&#10;8vcu8zfMzycUqhiZ2tJH3r5zI7t+Hzzz5ljPED5gdRPpHSwHJG0CQg37Ilje4nffEICh370o3wnl&#10;gpRkC76k79V8ysdGgv/ljeKes8OHL8JahUBV+BvA8yjHaDg/7MhGING9y/JbbmwS1O9UFkr80N9z&#10;sfzUidGdbxf7x6gOdc/Lbr05d/+KplrryxdoabjVVQlBgQM9QyH6iv7X04WXLzKLTASnKNYS0maV&#10;yyVAH/GNCzN3LWrauigr09ptJKdS6D+C/inITw6Fz5wp9ZXgCsGilR99dczaorgg9DjygxIeE5cT&#10;ZtuypmWtzEaxGMM7P5C9Yx5IoZ1BkoWPvlpomDjXUMbnAO+J558a8necGt71ZnioH+4IfICoPSgf&#10;VDUibyyImhDEh6O0aV5w1835LTfnlzdL1ZdTxOnZlz8as5pnXs+DS8X5rF79BOIc84BruJhVBJI8&#10;qvKqbl2UeebTreSxxv6cbVZVHDbKOtfbzA4cNzp3nBx96LXC6aFiGOVl1hF3ddKO6IKcm4QBIF1o&#10;JGAiXdnMvcu8hz/c3plnBQ9+WEOWx2bQkb7SvS8NH+kDOy/THqQTkRG+QHmfWtt6zxJ585U3X02M&#10;OXNKNhZKe258cfBwn4rhUzRnsn6hBMPXi/7qI9lHPyJDqvaDwGpl/0GM9eNpLwwj+0CCNgOhaOAn&#10;GO4T65q2LVG97iu+8MCnToZ/88ogJCu9nxRuEEZx9Jk8x1RIEKSluqQiBYIiGU9+z7KW//Tx/K3N&#10;sU18xS/FjSeHo79+ZfDp0ww9437jvwJrzdqjbAA6De1EIWi+t7Ir879+ouWOhVxuo+0jrw0//Ar8&#10;QQhQR8Ajcri5TPhhdWfzng35LuDWVS829DOABM85MRI98uuRp06PUbJT3VPJNqg4XDp2E5dkhboA&#10;UuAG5ovjwZ05/2vLsv/u1pYVLfIOxOCN1BGvr1S+58Dwc2egGaDcQhlqj0LOqB2YwxwQN/NEbMfG&#10;l/urA+HlZoqi+bngP32k+f4PYktTH33ktSoNUu0hV2yda5gKxZD7BuPYfSH81q9G9lykMz1+FKcN&#10;d75GIthDbVil7JLzQw28Z3HTQx9vWdYiXcuQp1ScJzkIs+rezMMPPzyrBpQOZiIFeoajHT1geQ6R&#10;pAotZijXHZmLBWrBQ44/yKxlFA+haHl58c+rQ2FnNvzDuXD0SgMXC6xhioE5PtUzNol0sjAq8RA8&#10;YOMC4LcTGS4RcANSyZrlNfTZ9o28Eu/cc674lV8M/m/HYOvEAXC0soWBa/AWpcfnS+g5dcRDT9bC&#10;S2ez/88ToyORt2lBDo/SxJwD3hlV5jU1tDDyekvRll8MHu0lB1f0cuwzpIc6evatsdVd2Q+3Y1gW&#10;/Fz14tCE7P/xz4Z+DhDZuC3YYlCQw5a47ovniqu68h9pl/2NP2tA4qbyVNoH7ECPKn4OXPjiz4Z/&#10;ed4lqQnm1nskRna9VVw1N/PRNgec2siEEJgWI2DVBSLwsz3nS5tfKP+3k/3nGSHBFTaP9IQAPS2Z&#10;LZomoGoBELTcRocHou/+bqCvlPv0PK8ZeoWG7TSiCgTiSEyL1HCF3qL3f3ml8H/45eCRPnMQ22V7&#10;w36wS1FY8fXOiP/E6YIfht0Lqa88dbL0zaPoHEZ4nKA7AXpEDVIV+H2h1OznYENXvqsFN2WUT8RN&#10;3OZ6z7d+Xdj6y97DHEn8XveD9tL4YCo3uCGNlb2fX4ge/90YTNdNC/LvOhaf2j+0HzCMoxqTO92j&#10;4rcYTcdfamO1v9obVBAZgx0pez/+Pd4SbZqfx97Zd66095z1QZ1s62mKy1qz25bGWh0tbDt7WgKn&#10;pvN3bU42dDgx6v3Zz4YfeaVwYrTAQ+fIr51gu4s6nhIzSEXWouLQdM4O95cff33k5FCE49wMZ515&#10;FkRxG6EOMvPxJuy7ysqkP8wuCtQXAjO75nBdjUYHGxaGMsspz8ky6CQmvgfDXKk3jDTCHxSaW/a/&#10;+asxWpbGaJQwXSsELCE1yRfIYk2WyilKZzP8dNZDlUllDxwd+yzs0V78zbJ1mWVk2cbm+qQFh7GG&#10;jFJmlJgxREGAyFUrZ4qQ0I++OrpuzxAMbtaut/yiOGRXQ1DkEXOXw51vlo/CLgdZ4vBjJunJVCJU&#10;4HvfPDzEQdYObOcTOZu958K9F5D2F5evZ/gwrDWU9BG+6gf3Hx3BACyazHlyuUbu6QJEMC832v1n&#10;o31npZ9Vuf7zr4c5a75dRhafyPq+cS4a6aLJh988PPzZ/UOnhwdkOMoM1jOlRIzL0Xe/J4JNqbJ+&#10;MqB9r+mx3w1v3j/CHrvuS8qoc9KCa8MYM+fj9nqGSpteGHjsjcGE2wQSmBj2w78t/MWBEeAi3zyK&#10;jkGQMtDPFBIBgR73JoCV/9jrICnT9tzuwhBMGxKijZwwLAd6AK3dPfDgb4a1Fsn5mNnZfvit3xRW&#10;7ulHo2ERm+jCjlOFo9BZmA5He5VmffJWQ3Tbc/GYhocZ/ZfXw16myyW+2LlBUSOo9UxIX6LZrbA0&#10;xqdOFlb95OLuswRmpDor8Y+MwRIjTQkDfazCIz6DMif9ifq0tmWYffJ04YM/Gth9nji8i57jBq5U&#10;AtB+TkvIJ1696f5C8mMw3SNM33cpBcAlBKWSe1sqjTJnoqCAUCCKSfZlKdMGA7qLw6rS71t/MYTA&#10;IFlQXPE6ir9WWwbZLWTGeLeqZImLME6WyGZfOdz8wvB33xi1mFm/3KSRqy07sQIyIJd1BqYp9mFM&#10;x7EhTJDhuWZGZw72jW3aP7ATHWPje0wACUyUna+IZfRvVQw/fjeoH69mbVqQxWKgjo95h8Gvq4s8&#10;Y+1mjD55esQroyeNoAgKFTFl/qCaImXv5EgJ3l8LnXK5yPr6+OMtvl5fe+LkEIL+iH9WuQ70R6eG&#10;SmTUJA7fZSQhf6aFyZi7vkKwZvfQ48eLmFiJxEGbTplitLDF+qtqC9wQljVnOQ5aC/9Qf2H7S5TQ&#10;+NASw50o4L5yxf8gJw72FlbvHT3SC8wjV238VT9nATXURMg9cWJ087+MXsQU+XbnXvEzqojA8kZ4&#10;cgjtbd85TlqihQZlnBVmFWYyvUW/+8W+w/3yjeMj6grJLqOQ1X55uTfctG/A6aRR8H3sD8LvOR4x&#10;Jow4gZroBVCpLSPQvPu9IZzZNZal6rPV5FgZaBYPoXh1DlWye/uB0e0vjQ4C4+BY6RqQlqkwR510&#10;hdarcg77PhgGwQ1DLEQOfqrdULKj4Hwh/Py+wcfRmDGO+ZfPSzGedqjrSGdMRLL05vdNgVScv28S&#10;TvMDXM4NJRzhaXJ5iwbKi9Wj47JMGnJlsCqKBJxZeDq3H2DgmTOGakuyJDOylupgJhK5FCcckHKt&#10;Ee28af/Y3nPQM2BbSNRmKHnFHFQvlh+y/DtRVpiw9EaLzYJ70dcseUxWpkqzspZ6S8U//cXYjh4a&#10;xGROMtOlocQCiPijAeM0QeIyXhodvYIWsxw+e4Ze21pksMC7yPvBm0pF80tZyh7XEZPIAcINmfWE&#10;4eUAzAaMnyeffTfxKu+QFN1/LiyBCLVysYI3RqmdyOVciaCPmbiw7g0/hSMfzmpOhHLf1DsSOX57&#10;detfVjCNOFc5V913IbTgJ+4ZtuJuNAEt5cnFPCte4HBfYfOLI70FiwNPLD6JPVPEjCG9fu870H4A&#10;IFkouyDtsjYGciyhfpUJPwiNECpgVJUXxyQw/oe+4y/34aeiBiI3U9JLpWikSrJJ+cGh8FE48uUY&#10;esNVSVZVY3trHecFyEeI3DXTTTHCwv7fc9MmvpQmL4lqjhKEuTrYBrL8+yfHeDYU2E6UYhxh0Y/u&#10;gEATzaIuHslNBcXZAyItvoooRCBVaMyYQR2CB14e3X5g2Kl6nDiXAl9wAZV10CHxhNMv1E+BVJzX&#10;T7uZ+SaNNVedlCo3OS/aLePECijzsxEamFJmEV7TeeShxcnedSZ6HFYyWXM9LSKqTlZQHt/oJBmf&#10;DwlxoVQChHu4X2HGxm3NaGDtEoZ9iYmAPSjDh+yCOLl7C81ZM8wwctRVA9Sc9coKZvNyUam4/VBp&#10;x0n0aSW3VeA4n4y/sh07pRpBe0kCxWfJRqEdJlBAKk7mmd/L/V1zCfHXZ94ZuWhdMb0cIvFIXvMj&#10;UrpABYH5gukUFDOFF2E68YGyyprxZWzwSF94fBjiKgdNq9qb1SdPRrnC9CxkiUxc6guC8ja/MHC0&#10;F7oIqKjUZ/dn5/lWkp7Lup78FRAzWYWeSWCLRAwYxM+73iY6IkGuiDaSl8uGe3rHgk0vjDD+3KEQ&#10;ife+gGHWOALCr4cgNK/MKEDKeVAVq8uFM7QAEYJHemNiShyaTNSSAQwv73ob6h6QG6Z5A1AgLpXw&#10;IkQSYglxMpq4kcrRt0+MY8sJHzbp7dyu5UwG+wQDDaLmrmYE3SW+XC6ZaCBFimo65nzfgYHvn+L4&#10;2eHNlBzq9nENmQkFnrWUsL8BR8ln4RAknh0Z6wQh2COO8p+nZsfp4n9EWIP8GlgzxCjaTlZVgcTj&#10;T78wnRRIxfl0UrsR74qtYWah8DzSShPQrGwuVKZCy1SfzUzluZME5VdgO0YPmBOd5zaxdVVV/OAP&#10;5oMzfzY5C+uh/sWB0UP9MHOArwoBNjtMUcaEj2nOkx/LGwC7QQCgPP8qK22hWhT+sjsxU3AVAPo5&#10;TiWDrNkiPNaH+81uEDhgDF+UWDFHwLgEoYkHlZxjDRBWsdb7X75Q6IED/b3GdDxPM/b/6bQq2fFJ&#10;4MjoDAucGbJGIhMxz7KJ8dpjQ8UDfZN1zqCoFM/Vi3aeZloa7SxVgatyhWvmIQwqRg4Uu8TBkMT+&#10;tpcKh1CQ3/ypznkvOF4FYq0AixDV6pffxOL9FJ7S9gw1QW01LyMYxdwxguLdglL52/TTQThr4P/2&#10;Q1eGJflWhue3INUrh8cIBchpvFgV5P4BSsbegGRqwkQyYam/IG/2ZNejrwwRWJaHmEteJq6TeDzY&#10;UNicVA+U++D7faMl6BAY2a3M3WIAiijglIikz1eNOCiyBT6Hjm9vZafpSckuHXeOgY16iLRRzUKW&#10;45OnARUR0mCZW+JwlPNyq1vBKBY4UJQMMQZtDKg+cg4J9cGhk0bHdD5FoxR9QO7cmawd+7fHRp/q&#10;wZGjvcDRq7ZOTSUx2aTSu6eIAqk4nyLCTtVjY08zkTdp5Ty9q7roHsaphrCBg5Ltz1V5RUUwYNfy&#10;PCuLJvq3Pxu5GLpamw0aoqn5FDGoAyMhmP3u7wafPW1MhBLUTHdwN/zoPHl8t/xxTFKCdIEJjBoy&#10;EP1AWmkOChUEiwcDyksVAMcZo1RkzTsE3gcw+7/yL2P9FhBwab7ZHQsJrIsyzq7AWyCyQlSYYTyR&#10;PBReBgHGjllPRggrebP3HQwSGCaPSegD9sCwslSNWC4T8XHgiWbieP8f4f8TrlgMUEERi42CXQjv&#10;lv+7Bmb5ibmtnRMD2zUDe8Vjx8vPEgbA+lIloFkrJUZQBuWxYvcUmFxDnlO/KdMONs+INAPGxgWl&#10;NXNdzT0+k4LBmbyPvjJyuBd3YvHgcMgiya1GKF/VTQVVM2c9dcqUpNT58BYa6650HHWjomVIl6G6&#10;ae2MUPw3JtmOE+XjcApQUsqYxo5jR9HEKDD98dwiBb0JCiVzRi6WGQH31eWM8GCcIJ0eLFowDrpc&#10;8ZnB5lXtB0RdML1ieQsi23kcrvgB8Y0WAihprFUNDvWV73+V4YRkAcTdZXxzlFSABHRRTvNY2DcZ&#10;eSAYR/tErW6KOGVGVOoDXNs8VTpBXHqIt+1g/6/6pH1ZaT+LP02ujiSeb/qF90GB5Nvrfbws/WoD&#10;KKCwXur7dloZE+NvvbHlgQ82M9OXYBqOK1Xs2MBDsJRZsJTob4yUEDvT0GPpgqrAGyzv+MSw9/Br&#10;sIZliEihkAjPhqhfAbtMJdvEoGkJ0bcYlFZ35O9c2HTH3ObOHKPYMjS2WMQTeKwCwMzgBJNVrB9Z&#10;JAGG46Nj2w+MOV6vMGLzoK9oDlZ1QeQK5KeNhW7x4HQyOk3UkUf7z7ytGPIqFx57uL9wjH5VWG94&#10;DiwVODKkJTBCS45M1hLT98Ps8+fGnfdG3nEJo0DjnmE8UIMkSaqeu68tse/phtgVCkIdHy1/8zCi&#10;1Rh2wOEQJYgpYx5RE/xk78biq12s3yJ03SK3lSEGJLbs3zkX8f8TAWfa5ceHvEd/U6BLgWkCMPX4&#10;eivsmvCCMSz9U/SSjIR7yIruyUiHZGFuIyZDo7No4QUVOR3rQM/9HqXuWJodpjz/yrtg9NdxQWUE&#10;vmJyjxVXQIp1HcBFgm2L8yu7sMcs9l1RY3XMV04oQTuc0vduR3ECc2Eku1RvR1uCKByzRdBgiZnl&#10;1CzLgBdoZ4sRKHKNwlsFFUhDFJ0FmZa2+JsXZLoXZOfmQXDwgCYhPdJRMDLBMzq4gsEyCGqAo50H&#10;bdsBMQoLRBWe0sAQ2mRUSO++Mgqk4vzK6DRr7pL0UqFT9Z5SdAvZ97c/0bpqrrKnFL1Cg4NMz3g+&#10;S2dYNUocSRTPeux3MQc0gUG/mmaY2Mjhl4Tp2deZ/bTtJaQyS8OX+5j4NlmbRduKx5lNGQUbFjTv&#10;WNd07ktdBze3/+SOtj3d+Yv/Q9fhzR3/7kNNHcgExoApPnkn64tgkLKE7ZUiQrDzTOEFC7WzQHMb&#10;he/duwSVcxDvKyzRIH4JBoV96YfI+8e3IiQ7iRFWhMa4SMZ3UZ4FfbIlPAXqI3yaGeQOCCeNGbBn&#10;Tw6P9BePjRqzxkNMEphCo2bnyLw/Ly7s6CyPv+GiDIEWpahs+F++CVqLzCbhLs5EZfDXCG+LIHFj&#10;NFUAjGGtei2/LiBAxrrvdzWj2Fxu8/zMkg7BI5B/FkPgIqSkVMk6B523L8u1s26bOs2IhqSbB1k+&#10;RgoAkYbMsz40coToq1pHeq/lxVdIAUbc2RTduSB3xwdyXc1xgAKnqaA1F8gpNNgqvZB6TPlzrde5&#10;lVgeIF7nisIlz4vn7QFeQq0uvoOedrZlU2BbSUNjhvW9S/M7/7Bt74b2J29v/fqHckuZyi89TNSj&#10;aa54b6MbZo2vrenMdwAq0pLtv6P1/g+h0pHWkYthWyt2H7vn4IGYuP7kHs5xaJkYRW6J55vnZQ/f&#10;2bFxvoWaJ+a3RmLtb8pvpGseG5T/iNuPWwhasu5gXJ+2r77hZZa1+t9emTvx+Y4TX5jz/Ia23etb&#10;LvzJvGNfmPPtlfnlLdhjFnXP8bjzSxnPoEItP/WAI33Fh1+Bi8Wq0pgKLjKk12ylQFoVbraujMZ1&#10;2apwZDih//BHm1FB/Y3h4qd2j5yHLSqvsZ1JZa/RWyZfadYCVWFrHto4ZxVNEBm+ZBcUMDjYe85H&#10;iWu2x0YWBrz73NgX9hfgdRP/UeUsl+KFtxLrFkunRfidVU333/r/b+9Lg+wqzzPP3XrftGEtqLsl&#10;cAADUkvCwEzQBp4kldhoYVJTU4mRhPNzEhZP1fxIbBDOv6kYSOXHTCVGIs5M1dTESMJOvA3asGPH&#10;AQTCGBwD2pDYtLWkXu82z/Kd2y3oc6Xb1tKVusdy032Xc77zfd95l+d93veFFx67oRaCVC54DdVm&#10;suv/aWDnCYLp0oFWDKAFFAQJ6lUpp0Ud6Vfuaa+souKgZZT87P3BGTHFcDGnezm+KNlrILdchsRH&#10;1Ty+JMmogLHqofLz6YXfP3lgCAAxUVPVzdU0JoS9IdafWJR98LpmG008g6rO+YoAQu/7aXHbsWHq&#10;WTDdiPSS7SzqIjtsOqjPYt13wY1TMbL4m7jZ3SgXs/eMEHVMBL7OUmWy1ajGGNf3iosJjzp6G3sz&#10;G7ubFnWKBimbALGJncfzW48M7ziaT6eypRKQZLCf8CbcuBzmEJqv0z1laCEGq+nAUGnh987ofgBv&#10;NIiLiGJ2JKVLI7I8vpLaxCQoFx++vuH+7pbFnZpkTkT54GD68V8Mbj2S17pIidLkUMyClgFvYcIn&#10;UFsaCHCwxrwtjgyUu3/Qr9WMBZe2b1hZMyWj/Kurpi2aRiwh6FoqqvLeE6WnD4/87eF82A8qFAhS&#10;pP1yrPzzd7WhHq0Wi2XdlaqBmr7kP6YiRATSd+85J5CGn/a0UyF6ACq3h9X+i8+0LJ6uPU0benRJ&#10;R1M7rAI5v67V97U3JlOzXaoU1fijBd87dzofmJJ22GnE8K5H9Pjw9rENNnVnv35rSxepJvFjpRKw&#10;3N/YDIVo8xvDaNGkkeMHjHvsc9qh1NpE8TlkzOqMbMNbv9PahbZtWPRQ7aFmi2RKS9h/W4Orr82/&#10;kfXEs3ddc+5/3gYaDwQUSePOyBJ9VUR30p0YlJZPlF77z8P9kAsy/CkfQ7LpJPYDFW2lBerX3sgD&#10;uBTubV8hZkqTgwMRySRXyNHdK1qgywNr17R0CWl+g4y6LOLHcCnu79VneCNMKJduUq4dbwgvIpRb&#10;3H8meu5YhTZlADnqac0u6oIyYMRQPKkQXkXcgWeQS41P/t/3pOFtRuj60n0kWcEgOICyqehgLfFm&#10;ByVJl2sPlbYekgPq6CNfcTZ0MES2vTcoDoHPhpugznZBD9lekPoZ3i+/ySRsk+V8yyhimiohi0+6&#10;3MPgZDiGwt8JEiATqVxGtb6Dv93+xC2N1OUchxGSMvzOL8zJbf9s++nfm/b1mxvuuka0PurXhnvn&#10;5navaOvKkclsYrT/jwujX4ijyBGvDruRqsJTZxiWRgnz2jJ97eWXPtcGFdJHXW4mB2eyu6X89G0t&#10;L9/TStWioUjPqWRasi7XfQVFLpuMa4Qfb42ANiH16aWy28rNhj8Z/8dsbOhukC43hRCBEo4PZuTy&#10;Wamty1re/u12IDfTgKnju3xHlmKqvHVJK2oO6kKadxLAaP6unJW7ayZr6aPIuYPH2MNyVcXCcyzJ&#10;UWnmOqSXdmXwYZTEXzkjA/Cps8E93QRMuQ5EjUdc8Yl27VO/KpwuIItRPWHJHSTUrnpNnCtsANMd&#10;ti5pfnoJdLBgBe1tXpXUPK4IxtqZSWOltny2WZM8KmaJ1D7jU6rypPnH9J4oFJ781TBBfk26E9jq&#10;x5SdgfryTNmlqW1gJnitn90AaFFoJFQdLW385CMPA9wlu0mNpTQ8NFR64F9gnoORpExih7prljb4&#10;jtLeKDLyh4bKuz9icFcKC3KDETiX45ZQkX9STv/3Ra0rZiLwaW1EBRqynPU3TRBlp+GMf3lT85JO&#10;lmqXApQDLeuEYV+ekrlroMg99TakvKO5FPqyXYqPXN8onYH/iyIkGNaZ2cQs8P9S6QfHzlGIWePZ&#10;p+L/6Cg/+x7EnN0UXk736JDzxAcMi1f7i/2j5DToPPxvnI5WYp0ZwgN0emInieP3p+TgYq6K6z8l&#10;wao5VetyjuCdodLe46gLhEKh1OVGU3SPDp7QUJNqLG/qQSeuts4GzJ6b1oRILTUrGQn8Ewrmweub&#10;9t7VXl7bmV/XXl7Xuv32lk416ZGBYC+fE4L/P3sM/D78QqVk/Uo/jd67QgkYHoDYTHZRR+r5FR1L&#10;2tSH1pF9qhyiGkZ++jrQCqgVHV9kFxWcg05oIcD2E0ypTahK7RKtAJxmN9mjaoxrxYvQZ5OUC5ZB&#10;jxn+LoVE9qVwqbD9oqi3Jb11WdM7vzX964ua0INk+cwMYPl993Rs6PaMaYk4DRqSdgNNVZsLnKEG&#10;3SCTHfBZamlvWsNRyIPH3fluRJhQQT2BKHLRJ6EOZRfi4AptOTKUimiHMbZN4jnjBYo60EEHLQ52&#10;8IbuJtyRBmDo3dakqjiEcSkiU442XNu4bi6K6rOHkLr4nI/UMnuQj89Tb48iJqVH3EZq/Zi6M1BX&#10;51N3bWocmbyxcvTELS2rZ7Atpkp4yk0niYkFIpVjig8Br8Z/8tvfH3niLXYM44Nq5Tqp59VfglxQ&#10;SB7cceQTqyaMDuseODX4PYOS3TMaHrkO6CXzbqwi6T9JcvMl57hSxZF629GUfvLWDubd4W+peN2O&#10;U2vg/DqC2rjz+OhBcsb9VbHIU5k1s4FjK0fcSsaGgjx9CkQ6b9HxfPrVM8wf1xcl/aS/oYX+9nDB&#10;jbP0JapDgf5VnhcSyqC2Y2+I8yx9wPjCt48obE7LgUxA4faabyDepOlloYrWzsl1QLrqarysPD78&#10;8pfvDOhPKENzAIX54wDDkbePwdN6W9KRRljU9yp/TTiEBsxfCMNauysTAb9yAgJH3ZUFbepJj5L3&#10;sOODwrlROOVNEv70ZHFFJC+IJu18f+qVzlzhmdtapofmOHFGIq/ITC2VuKFxA7xkx+3NqRKitiog&#10;40i/sIMJD76jJVO026QJJD7gnlkxVypN37WVxt/YFw6vq6IAyv0458ELiElA4F+GplAPQBEAh3bc&#10;3rp7eduWZS197UriEhtP+0fbiq/YXgyWrtQbPXIaK2Lgix7IBEgVWQOmgmu6WR9vGYPhtnV82isy&#10;CXNZsASGjaoAqPMTb2MldnJb0mgWfgVIroi1eGoxGroZxaL5q2RE/R4VzBGRcRqiKVuWNnehXSHn&#10;idl6WM3AxiBoJBJcudhfSm1/n+LClkH9mMozUFfnU3l1ahmbHRRJ6r//922djcIeSTJCqJZJ2+WQ&#10;4kWJIy1A0Y82GMje1jelzGq5YPisZR2vVEBxNCGcYOE5QCpXjw6E3Begm+ns5s+wSzokLxLSwxnw&#10;Fck5ctkrrDrzbaMSenCtntlEthbVmCBgen7EQnE2qSSCotuOusyqHCA4LlGpLRetmUeSlDxaEpXD&#10;QK0GOAi6nM8cGiWwyo9Zt0CToYhe6VWUakFOFmdl3DOSrH50U42ITHNoZErj5KwjZxtr1wlkFpGi&#10;pSQv3wJuCBTiUSyErA0g7QiUxEC9fDubGM8doWpJU2Go7ZhcXLi+mgSdTiuHbmwUzVRBQZEpriLv&#10;MFAVRQXXjQuSYUE+IPXweeOlR3MzRpIJl4D5f3RIo0HdMdKzeTNFinstN5Q1EiDJ+n7wusZbOnWn&#10;HAd1T8U246UN+WsYaMz6h91Qj042l/NXWYuEjRdSy2VmwuybnoONpcwyYsaKGjn6IGBfBPXotZPl&#10;NT8d6kdSuw00LCe/zntgsmSIm8gNx6176akWMQneht4wfhYInHi76Bwki4sbh8uLnmmWpbQ1yfh4&#10;KQSvOIfOhbNXK3rJZB6w2MLObD+GBjbO3+MIFTeXraAGDY7oP9zLLMdKhiE2Ie0JDp78dVdlkFVn&#10;smGps6H8xR4BabwVMlFkH6jwA20Trhre3n4UII1K3taPqT0DdXU+tdfnokdn9ekw8LRMtA2eULDf&#10;AWmikhrzT5jmyzaRloCjBifX/mQA1Vgl+CZ1KJ4IOXFsMIWMWGkO4N6ulK5qcZR2gt9L0YKWEhJm&#10;yCEa83NZUyXWPxSmhso1lIBS3o+eoXR6HCOkVqcjwbLhrI1Dny0q7ngPUV4qKl0OJgXd3nVzQRmT&#10;BHfZV8k1/ccRT34Urd7UKNJgsn6q7RXFKCqPCq0nbBxTnxLniA4kAI/8GeZRw02M6WTlaN8ZhCHg&#10;f6siKZOk3buFJAGysuldldGvc92nqCQcNaBvJzXyznDhwBDreZUyqkrLnHwmFNH1pTznB/Hnpp70&#10;rSA2SnMrpKH0K55BBVBlAEhSmw4tZaMPoFSeGHYVngO7uGqKor0fUcQjm8tOtswv2TfuLqumMzNy&#10;pYeva5Q9JG4EFZbBHhhS4RWdjnYV3t18c1s5YgF/lEBRNlSiAUnzTzcgvWI0IdXXBrb8CCcPM8WK&#10;9fqMtCvvqQCTB4lWxe+8N7rwH/vB9kLtdxu1uDSd2XiHSIUHE8FKK6jJ+N7FjuOUadjE3jVFvCPY&#10;MaGIDQvTci3oDDP4w+xHjdZRG27gWH0SCpncE0ZDQYy3PSeRhqr9yZOCzygEnQwAuf24Zjl//0It&#10;rlgmwYww0iALQL/gZhkwEb2RxtzD17egPrEGq95Gxq9k5WCzpWEHl8rPoVwgp4itl+vHVJ6Bujqf&#10;yqtTw9iCNysoDcJj1azcozfCJTWhm6UwiqxPqgoklIAoI9Eo8Ld0eDB64OUByYjJlIoTRkc5sZOu&#10;OUSEHFNKQAt9xvOoC9Whes1cR/Vk/vvm6F5IMkkyStww9Bv8bDnoK2caTJSv6Eo10AeWOqT1kvq3&#10;9zikqZBFzYBd2w3zc52NKFBjKRV8qZj0F1wl9B0/NKxGVRK45gHByRYh333hikoIIOOsmjSTa4jv&#10;7/mIU2In0Mj/M0TaYTQAuMbJAQLLf6JTRU1MoniqvG6uAsvUIYxA2yeE7733I/IPqL/hxDtHQBi7&#10;zA4GbxXPaPzDbqAxNlOopqRR7FopbmtZLnaF2NjxvpLpoz8IzGq9cPAXKMJDQ2x/hwC/wBXFa+Rm&#10;ErcWeQHUhc/Pa+zM8Qx8K4CxggI4n3xFdkQAq3GVniaw9wFCuMEd7MtE/FbxfulUhibo0XMB0qVV&#10;01qZnI7CcdjYroZm8gdNU9AsR1hTDtVwC9Fjbwz3/ODMppfP7T8XMz1ZHFBjk47zcjsa4k0cJoaD&#10;12Nkne+FJJGNqEAZWpx8R4RIBPnogWLuA/O/bYHozP6ioA7tG09F7QefKaxF+eA5jFnD53amnYUb&#10;t8nMSFBU7utsWdCkhAgthjdAsK4qqI8Amwomglntbcpc29qgnAnclqrWB64JHgo67LLDy7tP+HGr&#10;ffz1b1zBGair8ys42Zf1UrEIqcigr97URMaZ0k542E81+Km4GlUtBFwZCVTkrxpHFc8JTrwEgsBC&#10;PefJz7HcIwiOtwfl71I987T0+RSxC4YC0GKo4Aiwc3H3ieKuU8yIw++7Thb1C+UF/vH3k8W9eJ1/&#10;4mdxz3EaHGQzMV8IsiVL0o50hYStAuRZ3sVr/Q6ySucE1ZJGgR1TAgW2y7t1Hq39Lwrc9PZjDnKH&#10;uPqpIhq0uLcKxKEqqtJQkQnCxuyEeTkzUleeHfs6MlNS294fMezMi0iq7vlQJ2F2Hsu8S1HJhTa1&#10;mnOVWodIP9F4eZzEqDXzqfL+0+aLyae3XuTIpXoNA6dKnbn03TOYJ8YXeQbr8nGgsXWYVtG6Nxw+&#10;QfgjFgUigu3rj1+3YcGVDQAG/5TrBuW69loYGZrHQHuWzTR2woAE+DIsGxil1sxBvSPrBltkEx/2&#10;9INpolMSRY7SSAcn1uIcd7fIQ7BAPDXhK6y86wFjfGdGys8cLvc9f3bJrrPY4f3S5pUQgIYdfnB9&#10;BBr5COzMcfNDNVghi3HkzobQMLTt5YkTRDhvSn0G/vRUTObAt/afcr1Fra+AdW5FAeNKGuRv07Pl&#10;nXyaKs+OniY9RGO/hMdNL+rDu4/npyHsFlohqq6AqttqdzlmxP1wZGBStshkbrf+ncnPQD3vfPJz&#10;dwW+WVPeOcYDDxV4I6USVUCpfzTV+/0zxNKpkbJwaqRdLRul8xxR5gvlF1c3oyrW7o/yd/+Imlkw&#10;udBhy4+gISyvU4/e2IhM91gW8mSrftSP0cYp0ZZdUEpKE+dX4N6o+liNhzF2KXLIWGRMiQHEyC8b&#10;bqpwOiB3qttdy1uQHaQhCX5UFUwQ1O/7CYpbJR+pCJ7xs3e0uVIm/m05MvylF+FMK4+LulbxeMlu&#10;iTZodKhluWiEAZDmr7AilTS1S3suOv17nbIp6Bsh4W3B90+HNGuUKU/lkH0vB0npdryZ1Pzm8qHf&#10;6bA9FqwKwQz4c9WPBvZ8GIceJroJ3OO6OZlv3Ynxa4RE1w2o13aE65pCUY6ePjLyJRSuqTZvDLWe&#10;/N3OLih0LQ+P5KuGTKhUtL+/0Le7n7420t9tRk10uJTCBO+Uo7t/PLgL5XIZTpFVhHI6oW4PMQ+q&#10;IpsLhODJ/8SeyaB6sAiIYLBvXNiyajpxYxYqd7H3oCkvMGmpZ0+H8Wg7e7X0mBiV54tI3185M05o&#10;mOi+EAIAbOByERO8r23G8gPLUX5g7Hj0zdHH34RGZXYHP0EujIrIGlyRJefess6qv/hD8B39cONl&#10;uhlYkETwA+WCRZdzf3Zj9vGbmrU5Lv7c9U9e6Rmoe+dXesYv0/VMYVVhZ/lwUhdgSm+/s0UAMhKa&#10;gbmzzivToYFJkhgEXQXkVHq9VPz9nwwjz2ocTIhwuzza4KonDNxxVz7kkOshM5vinTFFBImVaE6y&#10;DjxPSZ9g79vqv/C/IJrpALHMqiSOkWFIHAh0OtyKVefPjDJ3R7FWwd6sdpJeP7upA1GFKjIoVd52&#10;DHYP5TG0Ac6/C7l2vAwE3ER92bPo1I2sPxQgI1m9yL6TAkAo32EvpVCwZfuHZBE7TflbHwC3Rws1&#10;ngqgR55EAXxS7eNo6TA/7T5S9oxIK9wgn9TOHgqYZNgcPRmULpcXd1byvfRL7br840ubKh0dTLxi&#10;+HA5Pb813dVI2NqzG/DrpP0tEwNztbgzy8yBdAPT2Kq450nnSUV/szTbhZI2wpZYBjjW36gnr9Qx&#10;7WdOXyYq4lpUeKCY88OpzDffTa3e07/6hXPwTYW40OrShzn1ldS+y/SQTvK0bOCCFuw0ZHF/SrhQ&#10;2oWDVtzdqqzAkoUuClnDP1o11uVEjUQwMAyjwo6hnTwZKEGqTPIW6l+7IjNQV+dXZJov/0UEotLt&#10;U+as4scSsCtm5f7iVpURZRw9z7KpVCiMYbMIubtfyz05MJR66OeoU0aZqxigwHFmE0lHJhyi1VGe&#10;HxwaYHF4oaAKCgsOh6xBk5UC+jXJx609PB9SvTEe0tfoEFtm4bTKa8eZIX5YofrFM8wLGlMQCiBD&#10;wX9pfms1oJAKoPQ826CCq02JvuMo0+0U+2VqE31sutlxX/ZibvMNYA81KG4tFhR+hxdoSJyU/vKe&#10;D5k7pFlJ//hDJO2S+4YpZNCZxV6ogeJ6LKBulf+gG23ETOKTseJDPtPe40gBCP1IJlwBDKK7VcW6&#10;A51NX53EPJ+vWdlzvDrtPJ36dDMNJjmq8ZG8T+zLqhBvqaNBjUk4ezXLH2ytBS0Ne5e3T2uA7Uof&#10;V9CIqw6QSK8cbyYOMDDP3xVkACyVZgYBe6JGJXTfufuFwbv3DB4cUfMSPgPsX28W21Q7oG/3HMe8&#10;icpAXc6APY8QKZClwkQJ3njNg5cNKtAJESuiO05kUJ4J3qKtIAZOxtyU+jGVZ2Aqbt+pPF9TemyM&#10;WweOmFQsvUM88+jOsmYuQrPAvVWFg7W7Ga9VfJFPrfNloRq3HhraehjKMpTmZpVviA+8k5ygJbo5&#10;lf3hc1nwr6VLYkaQ8nz4ZxoF2lRBXd3HazqEATKfWEnDjo86/QmjhkZvZEV65RMtYZkSqkMWTA0H&#10;u7Td380wY+JFU6VMOv3cYXqZ+NCz74+eZTkOBroFS3y8L3tfV+qLC0H3heRntjdnMRpFeRNW4oPX&#10;rn52SOzh9coRwhzPHpOZhUMWEuFfj4aimTV2FjZnl3VIWPMrBh78j+qP1VhlnSWNH2dZCOsi3J8J&#10;6rjWJMR6uAKvxN58ws+roBpYUQYX+OGwg0I4JmmkFYswvaSTU8EAfO3ihxS8KLq5I7tzRVOvwHjR&#10;+5GwT8UTquu4K66j2iTt0dpLY7yC+GOqZn73yeLS/zeMPW+dz8dlEmhBTbt5Eh8Wqb6owsC6W9yL&#10;mxFgm6rMg+rceCYng3Yo+xH7knUCGFUTL4EPmf0CbdoyrGZU8GF62yTuoP6VKzYDtT9PV2xo9QvV&#10;MgN2yJRQxTUN5UXxsMuX3bq0bWEb60kRaeezCkkHtpfKfVN1xeQ1VLs8ZCaX1Y/iv676nnDQP1Xo&#10;kDYAQU5VvQ6ZaaKoc1iQPw3ynGtvfsVTIEeLza+KcKAodtUqjaIHxeBUGwQwQ6rU02IdSkdLQsit&#10;X9A9Nje/JdmMYJPJ0nMfkGiGT3/7KFKyKBcVg6Bp8rG+7Bt6sgsaM3D4Q8EQF68V9s7iOXDCyQnP&#10;voa09VQJZdKRty2OoRjyxEFw9rhvB0nJmS9ey8GHrHs59AJ/uYhSqLJhVG9twgMToaJ3/CKlrxRw&#10;FS2cvI4yO+LrsFxMdW+M4AG8QvWk0ZYLYZHEcRJFEUtae8vg0ZjhdfF7nRsW17ulI/XK5zrXzoWx&#10;yWQ/wUHYx5gMBvWd0UdAhzRJFjWiWy50Gt+2+YMbPD1aeGDf6KZ9LNQzNQPDgYwKvgYZnELRaQbR&#10;Y06lQCpETTfmrTCbfxxX8eJnk2aQYXbWM+bkoC6TAuhYK7npEBSp1Iyc6udXB2wu/qr1T16eGair&#10;88szr1f+rMqtUTIy5FZBxT5cW1VtOXLR39+Bhz8Lp5PxcmacQ+864A7mC2WEkfB0ahRWPxolijmE&#10;NpUo8hY6WUysTqhA8NnSsmamdbmquf1Qhp+JxbPnokx+NHxTolpNBy0PVpGjiiIzmunFbs/l4lw8&#10;f5Tvacn2oVSpgAGnBAV8Qs7NevdZSTxKpwqj+/s5AXtPFAgzMtYaFLxB7Epf9vUgZqdKQDtwEcWN&#10;bcTgI2p4I/8Pcu/pd4nef+coghfuO8LOJQphmG2kvGHlM29coDmRw+5M+pChpbQk0JWp/t3UaqID&#10;n3+tnzpMepIyeDzqXtNMS8/qG850DqNKOAcXtwHgR0zW4HJUi/FzvbRVUnl0lFGGBY3NWg8NkswJ&#10;OIuoPb7tzvZdy5t7WpgEKGKda/urCg9qEDLa7OQ97HnucEEwZs1DUeUcK9h6MM+uwaqVONUOmdbp&#10;GUC+8IzqZrS+hNDkSSsFwxEHE0dqPCAuFIznF5WJh8AQyhvj5IDmWOpHMagS6KLC82o8e/3jV3YG&#10;6ur8ys73Zbuaqz7JQ4LYcrsqajJpHCqQJZ25Jxe7gxn9JBKRAAwH4oseU0ZvsyWG1RsZT6Y+gwJW&#10;di9bPifpE4vGdCeKgeJi5JOxuqXFEJPKRFATtO8Ac60HhRSdLesLnIQ9QlVA0zBAqQjG37dBTadE&#10;o5JlklfsKoqRl354YaIZwbADR5fbcmjk1YHCO0MAzEWbVzVWOXHn9WXvbqFO2tSTIwvBsXMSANma&#10;1pNPXlIqv/ND6pRt71nsMvM+uKVu7OZS9qXSso5ydzO+4scQl6PQjNkI1E5oJMP1dDOXCY9U9O4A&#10;T2imGfXYpLhwRmS06NR4OXTF5s0k+/mp9Ctnwc9SQMcBAq148jD9gdI5mJrYKGTDOee7tkMDUk6g&#10;kBj8XDEzja4zTy9rXTnL5AeMGtOOdcFkkmmh7cPmsJxhfJ9UbnxAEXfD8mhbcuTc1sMyGafaoa4q&#10;fZ1YDkFSCpA7A153Y3CCFksIDNU6fuJe3OTcopglRuWzIHti+pTWRxNz65L27ibVS67dXKh1OPXP&#10;/zozUPPj9OtcrP7dyzsDfKpVD8LQqwSfHUaJ+tKDC5vXzWE9TjrnJZRiVZNNRx/5SLuUOkWzVY6b&#10;qSpglmz1B7iV9UlYrZ3VTgRQcxSQPq7mVjkCwUqUKIzKeXNVqdgyR3RfhH/ZWMwWBtlP6b7Oho29&#10;uddWd93SpSZdvKjdcjm/+hN/gSzWN00TI8Ia/wGSoGONuxSiGCHXvPDMIbCNjGfa0XEDD80k9W8O&#10;SLvVXV97qpv2A8vA6AzEnHUBJchFmZ+fKiN5vZ/9OEIg3Dh4MDMUjGBh156GEO/km/wk7hBGGNWq&#10;1LIq4AD5rqJoSjtNxZcBxyGMm25aPBpw/MMD0LKG9+KV1UJwXagkU7dOc/A+8QC6e6ZQOogKPJxh&#10;ge3cQjFAH598HAIfNuQrpzFOhSfI3rqAeTeG/o/xCcbuxdtSVy9t7M7uvqtl393tm7rTHVno9QLT&#10;Mhg+oNJjzzkzxcQac3Qm5o7hDXw299D+oVPYU9rxqgAfL9YkTNDkeav9HceJPGbbKqquwFEbGQrV&#10;6QOq42fZT77y2vBXNTOF+SbKl8SmwO4bSxNAlCpaP69x1292Ydv7elXMtdrvq/6NSz8D9bzzSz+n&#10;l/CMteadT3BpJ5pR25D3frJUXvr82UPnFFe2vmMEU/mzoTtTwvDl3EjSfSLvXN/Y/ObwY2/CGkDo&#10;nQQ6oal51J4rIVENfmgByVqFVTMbdt7VDKnKOLN7aQhCuLCYYJFRZhnLK9FXxMc3dcw1PGIe2cQW&#10;Kro7f/l19DsbjdPo9XnHAvlt0usWNJcPIIrqfHL1jQ7pxbocZmjf3Z2LO/BxKuyHXzv71DuFFHxN&#10;c9pD82+Nzn0+spnTBOyVwc8rfFwtQCMeX4PmJeLBueKb5a4/yN8Lm98obX4TxDrBJRMeKhl3/N7O&#10;abTTCCUEAhPvS/n3POFYuTJOuMfopQy/+8q+BCfQ5QfIt0pwoJW/kNpyWwv0qDYXyeFBbfA3M/sY&#10;XxAOXHHzS4+8NvjE20CG1NrkfF78+Pv76meaNv8G9kzF2qksa0ir50VtQ/HShNPtp+I4WSh/51hp&#10;64GhPSeQ4wUIAa+pWbvdceBPBKhdItfgVQA/kOz+pzeiZq2wJT80Vuoa/1XKO+f9bntvdP3PBhxK&#10;0SPAHahdgUiYcvaUUVJaO03TLoNJ5WWAlcHj1som00c4P4FqF245ntsw196TweKse4ATP4hT4dX6&#10;2kyFVbiMY3CQ0iId+mt6NvVtZKLDDaOWlcSneU7RrAzuanb8hKNUqJ6POrxV9r5ER3MRiaVCyEgH&#10;5ilxS4GCBKGzo/Tcs/TaRU4if6c6BC/FwNpoyu+iRLMuD16IdLmcsKq+3n+cg9Sy0QyBRAGT/snb&#10;l/KUZD8w4BJsigv4COww5orNby0v6rS6owLY1N3Km1PXU6O+HGUJ6QPkrkPasnoPzQ83A+UHdM1w&#10;4IRfmIflsDdsQnvwmJWSrr/KwgBEhkjaIrztdOov/3VUmL9S2qSHeL2YuMQXY1uC0QgVynX+VrjL&#10;8G5sJEUR+nwzbspeZBMfAn3Kz7GgnprZ8lrC+cXXINKDAIS5Ao7oxFbKt44SCZcuF+SedH7B4loB&#10;VyT3EWwihYuFB8gO01msy/mB6ZnU/d2ZnSva3vqd1gcXtk/PoI0byxprqwG1Zg38kF8QTmv0Prvl&#10;UIH8bV6Vp/L5aIxdRQddmHdfF0xkxGvY/UxUDBMyNN/qWy8DlMXjtGoCLTQrdKsVxEleR1ZCkHeO&#10;jzhzXeYyn2A1lh0H0kwiOJJ03frrl2MG6ur8cszqFDonHnk2Zw7RNcon9L96ellz3CKJ8lcxX2nf&#10;2L+q5QZQyIPg/OqZTARnohYYRm507fxwOGohz4rlUL714bBAAWoAqoBAxk5UV2B1C5MVXVmfZz1P&#10;6Q47msxMY/kLqenkWOy1ragW3lhEvhybXpJWzZP5TORXC9NG6q1z7R2V9CklzyDV188OvS8VqM4s&#10;7kh3NSknnew/NZinQ49JAHPNeD5isXZShV/HYDsFLjN8i/fNbeGbvIsQCA3+NX0lcOIwkMyqGW4K&#10;lyiOee/l4lMHh04XIPdd6HXMyQ8+lUwUX0t0qkovDd7nWD6xWsCJtMh9sgSt0ZNhWtEeQQ4YPjQo&#10;lpa2DvW4NgNnkS1bxE7TDJhntvN46d1hsAhZvk2lEBKDOIzdsryJ4kQ2aFzwRa+4jAK2mXSV5xj/&#10;NRIVQA58C3DLk4sa3/nd9q/cAO+cH2N1uDQ4ocKZ3DZdCoxTUy4dGojOqJXP2MEP0GSq5Ym4pJ9V&#10;qkhPC7jl2AfsTitbNhQtzoAWyqKEaBfLAsNPvg1sDPusslto+vIZSR4RpoCMFCJVuEk0J8CjJPuS&#10;j1zYJ55Sm1D1YyrPQF2dT+XVuTRjC6XigkziM7mxu2HjtcjYlraFgMPzivwqcblrvSTOKnpzEb0c&#10;ulsaJf0kcah03ZoTxWoc42TLisdfHzrJcmosHTlOSFZJJOOJKJGCTCodPlv8q7cKj/1iZOuRUbbM&#10;orqTPSJNlnRA727oUZdoQpVOrguagIArSc70RxXUDynu4XxWU4jO9iA7jQ2/Ldrw0rpPtdoZcn1N&#10;NTyVYpFno0I3oeBu0OXWtOFfas1s8cischlxN1uLeYGoIMc/y9GC5jSyq8ec60/cHtvAAwkYASbP&#10;GKrjJ/whFR58Ky6Ik8SsBmQhuDIoHTfTyrxGfo+v903jzSXNpzQtcYoN+1Dt32UMKifhMPRdt8Ih&#10;wVwVgKL/un+oVEbsgDfuLICk8yO6ziLt0uWw0mSxyebkXGm1uX50UuVXag3dkCBgy/44WRGd6QgF&#10;Sl+6B9WEsD3Bd8d12cUuTEXsyNKGSxf3nx2MTcsgG7n5aketan2OqnyeplGU+vwcg+oKLJgiwz40&#10;gNJVuJ5l46Ith0cPePheC3bJkSauUlZIJ/I+wZ2iYcHWw6N4SL/+Tv4wTqV39X+sZF1ZXMJVvSyn&#10;qq/QZZnWKXRSC0x35eJDTkwSj/oTi3Oo0K5e11k2R0GDE+qVmvcD1ImUKFuC3je3ScXM2VdaSJ1S&#10;syA9yReDb82SnMjJfmTfoGS09bmakCbPF7xHChIppiOD5Q0vDvQ+P/gn+8997c3CH704hIr0O08g&#10;TSsedjXmbfreuY30pAPuLURdp2aIl64dWV2KDsSjiVP/MMKFbalFHVRCCKzarcNXvzBHCbtyjzg+&#10;flt10rKjCr+O2BH36cIvQTGU7u9u6UDVE7+nArFsLqtUIMZuLUP1/r3z1Bo84WAdTkr53JNvDSLC&#10;qriDPio8Rn6nFLm87oBw2OwJCDwKlDiNUAkBXj4q0fS9cxqrqTEEFkgPRDPZ4t+i9JDOTpaZqIgE&#10;LVjxPjabZIw9+svRfUzHh5tJUgLiMobLJzwUCzdPIg6uCF3HvWw5PLL2nwfv/tHQ3S+c/fM3C6+e&#10;gk2nDRCsHlEshIvgJOSBypq8tSP70KfhlwNBAQuPedvBkw/kLzXbRYmDcpNMy2DXBkQgeX9e9nc4&#10;KIytuG5es8wVF7qX6cJse1qYJRRmQIUozGoqWv/TIVAUZUUxQ09WXKWs00SD5UNItX0qHz3y88He&#10;753d9OLgY/868uVXB677AfvWGMnAY+59ctnvt36BX2MGahbfv8a16l+9ajOgx1siPm6CAqLWX9/W&#10;3Jll1I0tnBk6Z8J1zUMkGC5Zmko92APPgTqNDVjVNVLixhFQFWdhqLn4zLv5B14eAZiKr6D56AWu&#10;qBJ1p0rRpn3ner7X/3dHIKb5RXgmOCUKpN/zwtlXTruSygUodeANfH5ucznDmC5lohiC8qUFJIAn&#10;pUC4NIxUYpnJcA5TfH5Og7N0ME/WV7jcujm5DmheVg6HeC2QUwyrCMNCUjQw3Yi5Xh8/6MOydM/6&#10;2aQv+fIi39n1NBCh69vJj8pfvq61ihcbTBmFeDe9MrzjqE5YAT4qSkucL4VAeOs73ss/9PPhe14Y&#10;ePSXcMLk6NraU4qjYdW1s7MdalAy8UFjCDfOfthQAFu4LspVpias9D5XlEfaFVkDX/sFOpXmWIKM&#10;50eVNgifxCALTh3WVDl4pl/gPJteGv7SvsEdx0Z3Hx/afSL16OuDfbvPfW4ParDHpxKZgGYr5zCL&#10;OrRURpqmTtpYSmYTqOKwQjCUaLlw+YO1G+8CmxtXE2RmzIrjXzM7Mx0pmhyuoxikvHC3FBtQctjb&#10;Fa+8erq4Ys9Af8GzQY2uzZMo57El+vO5x14fvf77/cDqz4yqwDNRDQaAHn5t9Im31cGIsaQxPCN5&#10;W9TfuZozUFfnV3P2r8C1DUFLwuP5hBkOxJuIHWRZX2fmyUXNcCIpHSAq+cAmo9VJY6WaCHBcT3tm&#10;NUJ8lJjQ8aEImhR5SBAP5PNU+ZmDI6t+PHx4kPStar55BFkTPfbL4oJ/PLn1oCpyhxCtO7D4q+l1&#10;P7uYRm0c5HoUEWNYgRXxAq2KzhkDDSmQpFimBtm3eRglOnGW9fAYpC/fM1Ph8AoZPsb1185jlj9J&#10;hKjP5WgFgFAqZyX7kdT2MYcGhk66ubFxzVxUKKVzH/xTO9MxJ04dP41Qp+a3RCunJz6ndIhZVAfW&#10;WO7McGntz/ofeo1x9NgmkLoSNxsvvTs4BAHd+8PT63468NSvhnedKDz+i+GF3z/z+JvoQWvxT/xG&#10;njrXZd3sKvocdwbYYIQ3kS5/6V/OIfxxJq9KRLImQs2DqIRsvYdfG9748hmXUidsTocRZpGYdwmH&#10;AyHUyLZNhH5sfOncNw8D82CytZrU5pV/nt55onD33nP3/dMA+oLHUXyVK2CUISbSlYsvAMgRacOK&#10;LiQLBG1HBB+LUETXPqNB1I78oJCMq+mVsn+7kiz++DeaxDOVCU4ChOCPzCiJBFTbyhdIp149U1z2&#10;wyEsrsyyCxjof3dodOnOs5t/de4kjXBCTWgSqHL3PBt+PrJ/+CBTK7DYZKhcAZFVv8SkZ6Cuzic9&#10;dVfgi1IJlGow0JkADfESMqct7dhmERZ7NevbTrl/BI6MfqPwYr/Ihk3d7ZT2xJyVQyxzPpCFRT/m&#10;M2yCEa9JJSOXdYyJbVat+N7Rn30GJDtoRbcDl3NA6YnCF/iWU8NR7oZuHLqA93z/+AMvFra9XzgJ&#10;TNSHbkt/MBEcbl/Xd05vfn2gH0XV2A1F08FZYZYRDAW+UI4ODhb39QePMGlVbKeANNDFqDQ01vk0&#10;fiptXxaYosBt3qIkeTmNHmBAnmOlwg/hHyMKUbQWWlnUemESoTWnsV/pIHo5tKUQc4+JRcjF//1r&#10;7HqGpRk/ZptfYu8bW2Ztk8dvQlu8eJW5fGp1ZZUEu4YFbfAqtReOv3pr+NofDm18aXDbB/ldJ0f3&#10;Hi/ueL/00OuDn9010Pu9EXhgh87pFpTO4C9ufiP/5FssixaW1VAtXv8MCgpZzXljxNWEVEpAdUUQ&#10;u+VAcemv/XJw3g9hLgw+eyy152Rx90elf3hv+L/8fKT3e6eIt0z+PAAAG51JREFU2Qp7J/yLiQrU&#10;SJmVCUdsDRgJAd8QrbtRGMC5d9yWXHrW1efkSklntn84uvC7pwBRsF09+WJhknGq/tHoa2/kQcTj&#10;hvSK6AaEZMiZlwePP1fPkKfLSQ43a5NR2t7d7jVsvkA0KFgbjtpzrBdQn+zTSjAnZlmO3wOKP2mE&#10;3gXeaQK+GJwoP7ww25UTD04hG+0u+s1EcTBF1OW0yzE/B4aju3efXfHjoWeO5AVd6fDDo/++2l96&#10;aP/A9O+cwT45MMAUVr3DzooAzEwIQV0K8RbK3zqm+QyGZ9KK1V+/+jNQzzu/+muQPAIU/S7d8+MB&#10;BLjJDwcQysdVbiLbMMRlwNOpr9yAbsTnNUi+qLuSbIQqveeFc6+chinOPlfBF6G2biT0W1KdV8pO&#10;K3J3A0v92Y1Nj9+ktoxBJcm/Vxrx6n8a2f3RIKQhqkyryTScaHQUVaF1sYqI2YGRxPqU6TRVMqXS&#10;kq5MZyM6jkAaUWbuOS7wluI2wSEIThV56vBMt9zeBHJfFVBR0owY7wP7BrYcov9h3ZLYXYZ3piox&#10;qWhjT+OWpShkbTWgTjZyY6FFkI027TvIVRd9bfwh04ViMSa0SymoR3sUPb+yYzUp6xMeVhKQ7Phk&#10;BmFeYxCrf3Rm90f4C9dhTzwo8CJi83GogrMqE0RSm9zGMur5ZND2lcEAzSRcK1ls9Pgn6OOOBmUH&#10;fqutk13HgpOOPQbJ/kcvD4AbJa3HAL90CSr5hKqzn7yuV9OJBrQzMkgwpEUidx8bDL4v9g+Y+2D7&#10;qZ1ugkZ/9MbmR21MyKzBxvriSwP/64iojzgVtz/qEON/rEwn11FWgqsNSfmumokbtkpmjzsBHwJ4&#10;+JNWSGg6jg874l9ML+4q7bunK+nZSW0/myrl2apE5gPnU3aJtrTK/6XLu+9qXTGTAYsk4tjm14f+&#10;/JfDBZVVZs9yszecfycbAuNbPivac1dnPAzuGBA4bR4+9sbA5jfxm3of0KpgAWDduzieNkMZsWGO&#10;GSJS+E86XZjf1NjbKrIiDaPUrpP4rqvDVnIcPnHT3EN4uHIwEzbf0PTVz2Bn1H2/pK0xVV6vr9BU&#10;WYlPjgMCFGFeJqfQWWYtRj6dlpWUcXI+JIxcUrWmQ2KRofLpmczWpe2diCjTA4BwISDPbCaA0iSv&#10;URnLD1Oc0WgB3naZd4kg2/t49PmfdGrrkuy0HIl1StfCCcF+Ao6Nz4beqRSp5nBDtpgulyq9cqaw&#10;+4PiCx8V9x4fRU1vFYyrhsMzBqx4vARi1EnHMTDVJ5wHTxAGde8cCib6yhSnyR4HBlsE3Z1qYN0c&#10;3WmIs8qokieH83Rm0+vnMG+N3lZ86EohKC4PWyn/ipRDXqNE3aoZVZ67eFYxQlUCUwOcwjeWdnSB&#10;OqdVwqgYd07lQpL0+BtW4JNOaBq19/EFNyOhapUm5jkn7ON+Kl/adQKZ8poka98oC4Nx840tXRlk&#10;HpoqHwAM9bg5/4ivq+1BtRQayBZllrF7ADYqdB6HJJ6cwiXJK8ZUQlfHEw6Eez42IPUPWwolhBGz&#10;Z7If7IxMFt19OLcCD8DWoM1BuwfWz96PCns+yu/5aJgrQwWnqvLolOp15zBc1lSMglTp3nlMHUw8&#10;ypgfaknDDGLTkyMSXG3ZHNyR/JcISpdg5fJ9bApYBnEUnPgHT+yNExzhsBiCRGQ74r8PX9eqVkOq&#10;30frGdXvkQhKElxUBHsD6X8aPlkYML3zsJdheh0eGsU87D5eAmSy54RSK10YIJg7E9wxx4KWR7S5&#10;RY8XWlNtcurvTYEZqKvzKbAICUOAsCkwMkqnyjyUEpVr/OkQ25PscE2xWg65FSrFniohhfqpJc2s&#10;Is5YdoN8L4gLOeW4SpFer3pV4b/MeqPEASYXmxCqmgmhY31e6GnN/ulNLB1D74E9L7JEoykyQ1oR&#10;/Qknpku9heRj5wxbVpLhDWlUjZpHF5n3IIFYytzDmH01MSqUlFp8zZxMJwvFoqBM1fniR/C/XHum&#10;9AUi7UGjy+cWzCC0F7f1hbloVWd2FQ/J0kApDxeg+BWmoUpe6+aisGu1585nk0NMhaFk8OzClmjz&#10;De1QV8oax9xCtaQKxPDDhgi/BPZDaC+vCIJhZNWyDQuBDfOJPu6p4qunbaLElf9lsqBG/UNoCAtj&#10;LcO+ZLiKWuqOYcUfu65uOSQoa548G7gebE6cgd1i2PuEr0P3VNm3NgZdOZ9VAvgk8OLucE+3Pq3c&#10;QudiKXfLMADAYlVQcK0VLogQHEwJQQtclCpKNqWQA+AHgSqReqA72byjBrd9Kd64Nz8sJylzKXgM&#10;RcvB9atyX7CSpYzl04/Nnh42dzAKiIWplzTf9KxoHZGMsuPOVgM/AhhcFUk8ABg2/JTiTwhDEENq&#10;UBcazob0u0xLnD6DOSSTsWoCG7wEkT6L5dUzMJN60OrH1J6BujqfsuvDhwd+h3K6hIkRhEafLqk8&#10;A1/SCjSjJxHXkpgLRbZS0Yb5uQc/3UShD4icgVLXN1XY0jwqyynqMApKsMUsuEMEUeJNco2M4i8v&#10;bNnQI7/cTi1ztSWV6KbRb1NvVokYZY4pgQoi1v3EgEOgFCv6sOUNTU94wPgQ5YryC7U524XLVsMD&#10;afWIqlYub+rFLRQgeglFJB7O18r//mxKTymMIM6CF+XodakMvhg+ZqcsFphBo/OLimgzg41jhcE0&#10;umG+6uEkX5cxe31TiAiWOOTO/cmns5u6YXWJN2C/ClLbF7UZocuHf2kLdzrmqskvn5j9sibu446z&#10;dqkQnMPqQrnpw0KOf/XmxlXXsFee34YzGKXhWU58XWEtZGkFV54mmjYwyf95rj6Z2jQmSBZMplYV&#10;2AyXAyAfS3bBmrmGCHAiYyFIn8BVQOBkch1hcM8ClCoz4mnxOOJr1hgXC4tg0jtajGgfU68XkeXF&#10;YNCD1zf2NFej/pm3b16hLAw9I7BSlKMhe6Oh4p4nLS+j/SmMw6YzBk8jT0vmgnpmlfoHn241XKAS&#10;DrmLUXpxZ/T0bW3MR+HjhlZAOCEqPMLsxjdApKDJJmQLdQgUnRnbbd5ReKya1NNIfIiEgyQ72l6Z&#10;FddkV6FCFIdXs89QZZfX37ocM1BX55djVi/FOaWqydylTEPpVPwJPpjErCS3pbZUY3larvYEMwkO&#10;1yyRPR89eXNLXyf1E5Q3JJSCrlK0TLRGhVSJUHlKkJjw16w7AuRub8VMI/4rbF3W9sD8ZnoAlOB4&#10;F3GDEH2GAGRdMAhX6kt6YEGLSF5QiCD5TZzdsjNwJjwo3qg5Vk7PPnoTG5kE/CDxC6qGJgf9gWtb&#10;JMtxiioSqoE3U07fNcu4ushpgvZ52I3VD6SPr0HX1Ji1xFsILrJ+CVXTsXzwllKLu5r6uuLqchMP&#10;1aVXFLq3j46UdKOyUfTELdm+LllFnH0RFTkYIx3BogrumrLM1YNUxp/gZZ5QeoyajwaVGr3QV85g&#10;kVfMEoLgzUWl5RA+de+2O5qWdCnvjtsAALXU3oTX1Q1z3Blg2vQgyZeWJSO9Je419Va6BHMtWUMs&#10;bA7RHNYs02bb0NO8oNl7DpnWuvEirMpg9ygwL8AmULhAvsvFoXOh+qwHFwhfqQJuGaci0R17LJ3K&#10;LmiKvnrjRImFlTWSWULbSCaa0GyxKbVOXBHZveCF6xuJjmxeiQO2bjXXrJmoB0uAuVjrXQ3iT+hM&#10;rKUjzqNtd3MBNnRnYXy4salaJMA0ws1isfmn8C1+nqF5Qvssuqzh2aCEDSFya4BhJt6FKiGQQ6uh&#10;7Xcg+YXIhLGW+jGVZ6Cuzqfq6ghDT9PEhlYrgNQC8V2y+AsqpbJ2aTQ/rfU2/GSyhgyzXCAu6Kc+&#10;e0c78tFJm2Jkk4Q76ROVFjFmKyGEId3SpcYbAcgNyT+q/maHmmygv1naumlhq14gxCkMUL4JOUhw&#10;19ipxbC1tCPSvRCoDn6X2oRfQHpAAm68Nrfjzrb4c8m8HktYYxHl6JbOcm8LXdGKw/3J2ZMxQ6dW&#10;2Di/Lp1p5az2pjwV3Bc6+es/RcKxEOBPjNlwhuR+qljcMJ8GSgBXJloznkDgrQrtBOUKY85f6WxE&#10;KfL2xbC6nJ8mTr3Ag6CtY8hfoCvDMToL1Q+wU6dZczkq9kmlj/tdn8r1dXh3keQvOJmrKWA53ZXL&#10;bl3SgOC99J9AjqTrhj3DjUB7gIZHgSg7LsnLUt0hnZ0WBYeYaIb2tFr1chMIiih1ZcpYa46BWWos&#10;aSDNpBCGi8Abn3Dkx5R7np6MEOhvVr3xQnAwBBhCH+Go1J5Lb/t3zWgtX61xXRQt7uAGMOOdc277&#10;iUX5gvWTjfLzW8RZSz5m5WArq225Eyc4j+frfmaQ6uGy4Vh5DGTBa0ZoRz55c9MTi9HNCINA2AWD&#10;IGkSSp32cQjlwIDKptDqiJ+v0FAAjxGVUtviquVlUplFHeXdKztYmiKG+hN9+Wp3XH/vys1AXZ1f&#10;ubmu6Up4bvHMr5zRALIVH1pIb0YuQ3qV8V4rQgjIJdNqVucy/9VxkWdnJhxEwoKWCD2y7FvIB8yp&#10;8oi8Z9VI18Eg37IOp+ZoFPYiKd9jB0JuA07x9JKmr9zcRNYwJJglCXWM7IOY1Uw3gHeDkul0Ivkn&#10;dTkgQeCJieIeyPBf3JrDaNHsXIOg1qkGYpN4LCHMScs8egN5yFVi2PIIiw/MzSLQLqZV/KRQCsdl&#10;z1NARfj6mmsbkUrOlm8fc8sUqpBMZkW8jobMpgUKZFbZCpLa1Dpjd0OJL01MUT4tG6EN6AM9qN8i&#10;hMGBWxyyhOIlEfGN08JovSqIZcgPAxE6RKOpjayxU+lCX0fDjtudC8eogQBzf81Fe7nNbu3K7PsP&#10;zUvZeNsMsImvKwutwucn/MLzkAgvvVWOUAl+729ij3GtQz7kRLPRC++cW8zcceplXPHWzuzuFe0o&#10;tkv+vPO1iCQJcmBNG1FMVNhHXcVCVqfjPNx1nihEDfAnSgTpZ1djds/y5kXEpThZiUc5WjEHJqDW&#10;QaxvWTzuledMztK8loYFUOex8pvwVCuuaWRnQK0bnW1RQHAL7IvDjcYHbVlH0xiZLl5SW5/cHXyF&#10;ZtZD12W2LKX9zWQBLpSy6hGxIpsVv/AG+WG8FfdIjrGEEUEkGnzC8eD1ub0rOjoJDgiWCnyIevi8&#10;yqN79d+qq/OrvwbJI6D9vqkX+FvAhOXMKr+ZolBJPukymkfxqavxoHyT1Ka0FM9b50ivmZ196HpK&#10;WyY0g28Vp5tSr0uAQpxtmt8E58ksZ+sMnkbs3BC9lhCx17H5hoYfrGhbCJgU+WS8AUfsdEeI0ztP&#10;1yokHLw0z4N3RR529cox9ZZOIX38ldWdqNnpVCGJ2IsSNLoGM3c3zm9ePR32hfPjmcAmqFPvhsrg&#10;0bRs7iu3gkaMQRMdDZinYEqPmXdgpzkLugAq5jL8qZiCZK+wenlw4ZdnljR3gmAY86gmXDGti98Z&#10;Q1/iS1O22mP9xrLWp2/roCnDwDTbtHMS9A2XnQ+xAH1YVotyEaj66Ku5jzu1e7qwYnrjrhXt7LfC&#10;e7JdOHaDUgwBde9tSj+/vGndXJamD9gGQ/Pak85R0AhYSl32X4B8Za3RKU6Xb+1Kv3xP+6JpGRAI&#10;MIZAXGfqmhujBR18S1eGenHcJHiecQCZeAVNzXsZzeV1OekO1qgKCgkSQjYYRoEa55hosorooA2q&#10;NeLi4MdoT1v0/PK2xSgswM9UawmDTfBID0wZRfS5J7iBETNS/x6iDbjJTd3IZsRh8GPio68NNjqL&#10;+csKGZe7oTnCuHqbQa4MgQafwmfTA8JJCHuYN5zd2J3e97k29OnhzDPWYHYmTqx2dpoWEGhlkdnm&#10;M7c/zkwgbBO3CeapWXjg7lm0mZ64FUWI9WAa6q/8TL61+jtXfQYyjz322FUfRH0An5wBPkHSNXdM&#10;z/7DR8PItVFITD6xY230DTI9zentd7Y0gYN6iQ6Iv9/+VBaFWV7tB4ysYKTINgri0a0A2vndu5qb&#10;yHOWb5IkuugR0FuFOFjYHIFnB42z/2x+GD4QmEAUizgDw34E+5WerpAexbNgQLzFM1CIkbwMeVwC&#10;5Pufu7Pf+mzbpl4Dv5oLThRPIdGTePAe+LZacdEtLK2d1/Td9/Lvj6hEj6g+dEKkgjiwVOZ/9OVW&#10;zkQw1I6e6U/gTk881atnpg6dS73Sr6iEYQi4wzB0qNVYkmNjb+6/3dBompl8ryqDnfgu9AXdrv7T&#10;15X+457M0dHy/tOysnhzvKKm0fwpgcOEu/G72mk4Fq8OKfBlFzRnvn5L65OLG5vGoJaPX1pRYrAc&#10;2P4Ovzdn0v9pXgN06k9OozaL2Is0BfEZrJehI3nhyHWMU8x5v9ora2e37rizcU4Dvca+adlvHBoq&#10;uIiCVkTou/9M/3Vf8w3tSSZqoSmT+r05jffMyp7MR786h82EnUUqJbxkDoPWGKPJMSOPl+cNUyXh&#10;HSVoMJyUeuym5m8sbbuuRUluUmbMz0xYFiwZS7hE5RdOKWIk00jzriKApTIoEf8bCIexlSrLmwJ/&#10;IvN/3h0aISfRKJYMXHBUChlo0O/e1TGbvE5uVDEOJt5vynXj1GJUG3oakIDwypkiquVwKfhEMUKn&#10;gk40awweaBuw6pQL57i1HlU4slQyUN3Fe+c1/c++1j+9qSm2pS6RTKmf5krNQL2MzJWa6ZqvY8VA&#10;UYPamWt/OrT7OB5W/N1gyi7E8YqZjTtub7VfdcmPrYcLm385cPAsRAbgO9ZGBWNo5fTMltuaulvt&#10;oYaAetKlnSMltSLXVgdqkjzx9uh+FnGjXy4tqUJXwWsPbh8kDZPSBUfg97Wzo8/PbwSHvFO9M6TS&#10;cHUWeKuotwvNgOrwyNf0V3DR06XMH/0MVcxGWLWe1gMuxyanMJK2Lm1aNYsFyS0KA4svhpE/eS3X&#10;Itn85uBjb0Jh5AGiCo4Gt78RC/TojRlgHpKpULCemBotsPOmUacJXm90aKDw5FvFrYeHUdtV9yi6&#10;vku+yKsi1uyICU0yUKAzX5iXWTun4f6enPnxOl0iwhPKrGjsxof84W8eGv7Kv+YPnSVPjXntaEWD&#10;gsFM/hb3TfEC08RWXpPZfGPjStZX4eU492XUIk2t/+mZA6jBQ02jKu5RNK0h/fVFTaB6JZlN3nRh&#10;KKnowHD5m+/knz4ycmgQyVckf4VVJodUJI1gAbErAcrEl0q5BW3R/b3NG7uzPc2ygmzCxZOZtIs0&#10;RXTxn3hrdPObI2fzyDFpKGXwkyg9CBZbb2tqz6oWk8oaJs0mL1WKXj1bQsXDff1MPSB5n2ZEprel&#10;/OwdrTALtKeZQZ84CWGUTENDsh0LT8gk2XEU26Cw/T00eeV4pbkdaAgLoXtlTN2WhE+zrCP3xZ6m&#10;e+emFrSo0L22aa3b80JPX/39KzEDdXV+JWZ5MteQ+BZCGGQ3CrftOg4DnC0pIEHXzkkt6aByE9Gp&#10;qmday+X1OEt70U0tb/+gsB+Vz1S24vNzI3Du+AHVV5MArObWKeJrKjw8NtG54wg0eqT+w9H8S2fS&#10;+08NvXwu1T/Cvmrq5wbBRoh95fRcV2N6WTs0QXb5TBZPqajhIILPV+OCLquZNRKjcqfgNIOF50P3&#10;eGAUcnD01Ci0wSjeuqUztX4OU8ntCI8BECS+CVad8JB7jA+fHi0990HxwFnoVJIFQESHGkP3F92g&#10;JtauW402mPVj5Rh3vyoUKA2392R59/sjqBPyzlDxyACJ68JYmVMwvy1zfePIylmdi7rKq2ehc4ym&#10;q7LYOG/V+wqzxc+EwERlG+w/zeIkz30w+va54uEh0TfhFyKZu5RePSO1rKvpD3pTINnJfopvwbOq&#10;2M229/OvnGbMGH5kT1sRXe8wVx+72Y/Pd5hqmwX0uHHFwwPZ54/nd50YPnouveuEqAPM2mLjWmi8&#10;+c0NC1vKy2dm7pvbyDC5CYe6He0rnYpzkGhjWZ17+U4Xi9veKx8YyLP3Xbm0sbcRznF8Blt+F9CH&#10;uoPCt4+VXz6FJwNE/fSSjoa1c2mkagwVW7nqeaSTBV/JRnBMJIrwvO48Xnj9ZPn5EyOHhzDOUKQZ&#10;ZhtGD93f15brbOJs3N7euPwa8ByVRCmKHx8IZtAwB6QWsVH/7JSYgbo6nxLLMNEgxIpRuRUoRWXf&#10;xhprTMdY00McMIJ4ae7EoABTaZUiq+Tg8LudSz75hL4lwBLByfHSTZJGfCVHFZkhowpl4UW3sJTT&#10;fJ5WtpClQUAmM/xdfSw4/fEFgqa5kDq3YnZltFjaBu9Et2lXsnI7vNE4oh6EXNV7VdAWuVeVObEz&#10;bfPFmtJrFSLNnyyrNqnVK7GgK0FbBeRtYwUegARzcGTNVlQfOVVnCz1DKy4+iV1xifJPjMMpVTg1&#10;rRlpDTYkrWg+FQBwHZVwU0pgUPDDs8LUjHFBAiEr9Ee96BWdxL/0f6HVVTRrOFtATOKZ9bjF1whQ&#10;il8I+yNs5aDEeQqWsPUzZdNEbrq25YRHbK6FzeM5Z4U+G7UghlRmVYH5xENYvfebd0sYpQvS2Oit&#10;bL0LmAXCrwL3UM+F582ceZ053Bd/s8lvqMy58rYAYrjFj0PArmq0Nie1e+tfutQzUFfnl3pGL9X5&#10;Yhk9Bt3FT1ig8gqjFImIj/+lM6aN4AkjF4QqHRRCsRoC8skA6YpTU/WqdkGUTSRZSVBwTMQQkKQo&#10;F2csSGieXCJIlJ/gc9hoiGvC81xm5NUKtosMpFxq0ZIZwXV8OQDwMp0cHYiVAMraMKtJPpCbaiej&#10;ERXJKafTUlVMp/HxWHs8Y4qohs0Se2CxK8Zp8RqNWwWtnYFjRETFcDQCwRkL9HjqDAnxgB5XH4OV&#10;qz6sPED5gjFiAQQihmcrw5PdosrpAQG2cq18yzevyK4T0CsuKX/Ri9Wgi6B6NWjdfoA97F9qU2lb&#10;ar1CIqXPR9Vrh1y/aHf6YPcSjLbygaQZofHE2da+pTo0iKVBB9PkIkAXm+mcwuBXjz1HspY9Wtkl&#10;4DuMKwN5/rBsnkr5h8/TBjDDI7YGwrnGnlMOVtSCUFRgHOjFJTZvn71cEi9bw46tf/SKz0BdnV/x&#10;Kb+4Cxp2c2sFyxz9rCBgqt5IWSg3+oK+6cVd1DJS4oSSOpYGlOhSgBAFUs9BxVU/6XkCTqnMJKgH&#10;RVKBsGOrZQzT5hhCzyiNJ9yyfWs5kXEsoBLvvBj9OE7f6L4g7llYnldw/o99Iwk4D1LxSGL/rHkS&#10;AsZVLJhx92srKJ7MYLjIFKquqy64SsHJDhqyMg9MHQzaRRcNdokXU3cbFLHIflbJ8Y0LbYkpBRMM&#10;IHzTaAqIBaLEx5aQW32EZYq3TeXG9VUBuVz6GNYOC6pmO+pppsnXKX1aWwsJ7qERnhizCabMOANA&#10;oQfbM/E5+Hu8/fDrGLqjx0qz5Ub3MbAx0TJUkKXznrVx+0cIVLyLq8ynTh6vS2U78emWGc3Hmv83&#10;mFLNXJZAGJecafN3vPGET8SWRzC+nQBSwU4qKxXvh4uwRi64R+sfuHoz8P8BCBjC5OdERmYAAAAA&#10;SUVORK5CYIJQSwMECgAAAAAAAAAhAKaAayOkMwAApDMAABUAAABkcnMvbWVkaWEvaW1hZ2U0Lmpw&#10;ZWf/2P/gABBKRklGAAECAABkAGQAAP/sABFEdWNreQABAAQAAABSAAD/7gAOQWRvYmUAZMAAAAAB&#10;/9sAhAACAQEBAgECAgICAwICAgMEAwICAwQEAwMEAwMEBQQFBQUFBAUFBgcHBwYFCQkJCQkJDAwM&#10;DAwMDAwMDAwMDAwMAQICAgQEBAgFBQgMCQgJDA4ODg4ODg4MDAwMDA4ODAwMDAwMDgwMDAwMDAwM&#10;DAwMDAwMDAwMDAwMDAwMDAwMDAz/wAARCABtASwDAREAAhEBAxEB/8QAugABAAEFAQEBAAAAAAAA&#10;AAAAAAYEBQcICQMCAQEBAAIDAQEBAAAAAAAAAAAAAAYHAQQFAwgCEAAABgEEAQIEBAQDBAITAAAB&#10;AgMEBQYHABESCCETCTFBIhRhIxUWUXEyCpFCUoFigiQzOqHRQ1Nzg7PTtCV1lbV2F1d3GDkRAAIB&#10;AgIGCAQEAwgDAAAAAAABAgMEEQUhMUFRYQZxgZGhscHREvAiMkLhkhMHUiMkYnKiM1OjFBWCsuL/&#10;2gAMAwEAAhEDEQA/AO/mgGgGgGgGgGgGgGgGgGgMFdLe9WP8u186AJlhrZHpgeVgTnAwGJ4AV2xh&#10;2E6QiPkBDcgjsPjiY0eyLmGnexw+ma1rzXDwIzy7zNSv4YfTUWtea4eHeZ11ISTDQDQDQDQDQDQD&#10;QDQDQDQDQDQDQDQDQDQDQDQDQDQDQDQDQDQDQDQDQDQDQDQDQDQDQDQDQDQHCDHOQ7fU7vG2KBeH&#10;YS0UsCzNyT5GDwJTB8DFMURKYo+BARAdfPNrczo1FUg8JI+ZLS7qUKiqU3hKOo7M9VexNdyhheMt&#10;LEpUHCoC3mI8o8hayCIB6qW4+dvIGKPzKID8dXlk+Zxu6Cqx17Vufx3H0JkebQvbeNWOh6mtz2r0&#10;4GRtdQ640A0A0A0A0A0A0A0A0A0BTRkzDvQXFm7Rdg1WO3ciioVX03CI7HTPwEeJyj8Sj5DQFToB&#10;oCnipaKfRyTti5SeNHBeSDpA5VUTl/iU5BEBD+Q6AqNANANANANANANANANANANANANANANANANA&#10;NANANANAcO+wWBL3jbJ76rWBIActdlGrtMDfbumpxH010hMAblNsIfgICA+QHVA5ll1S1rOlU1rv&#10;W9HzZmuV1bOs6VTWtuxrejYj2d84O4TPbumuFhCNuDY4t0jDsUskwIZYhg38BySA5R/iPH+Aak3J&#10;GYOncui9U13r8MSWft/mTp3Tot6JrvWnwx7jp5q2C5xoDCPuQ2u0wXRnJkvCSTqHlWEOdVjJsVlG&#10;jtFUFCByTVRMU5R2H4gOsoGGKz2GywpkHDuPrHNOW16pd6VrmQE266yKcxHlrsk5j5BUgGD1EXia&#10;ZFtjbgCpTeAEugIV13ypkGWfYweVmzXGxZCkb9LIZGYuHk1I1tKnN5iSbqmXSdmUjW3pNkkQQFEC&#10;HE/jzuO2QequRsvh0bHtCN3sX7mJMjNftX79yFa/b4WD9O/Sv0wRBvt9n/3USer6nnnv51gF+yx2&#10;0slfh+20OqtcnUixM/LUZaMj5qRj4gTVNqdMSvmiSiDECODCqIicnDf1B2+Os4AzPc7ncEvaylrC&#10;lKvE59PFS8inOFXVLIFkC1wy4OQXA3qAqCn189+XLzvvrALRbu2MtROo2HH6r2OUsN5aQscSeszw&#10;zWLbqLRAvnT+QcnMBjFImgYRDmBjnEA5BuI6YAt1Q71XCXw9Y5M0zSYl/WLIlDnuDld6rVJSPeNg&#10;ct3EYCQ+qsupzBP0CqDsYp9jj4DTAHhQO/mT7TR6fFwsBFnyDbLTOVlNVcz5GASSqYKqPJIU1EyO&#10;wIKZC8ED8T8j8TGDbTAGKOvHaaaxzVbfDPJCuR1numaLq2dWObXNGVhiSMMR0+dH9RYFBKI7ERSF&#10;UBExy7n8DuwBkKF9wnM9giaVFV2Krx7JZ7lK1M8+sZ64riycMw/UiP2ZUjEWOk4RMXYBOPA3Ioib&#10;bTAE9wx2tyRZ+1Fqo79StQKNTfqsVKy6M8StT5okzIqSUaEUMVI7ZVY/0gBTbEARE++wCwBhn27c&#10;/wCZqnhrrnWJ6PhXdQyMxdRsA7Ymdkl2bhg3XekM6BbdFQqgJiUQJxEoiA7m28mCQdcuyGYHtCxL&#10;UMfw0BCuLRCWWZOMwrLybVEsFMA1KgQ53R3P5p3HITnUPxDwUuwAXQGxHVTPCmSMJxtncRZoSTMu&#10;8j5yGMYVQbSkS7VYuUynEpeRPVRESjsA8RDcAHcNYYMi6AaAaAaAaAaAaAaAaAaAaAaAaAaAaAaA&#10;aAaAaA1j90/rg0unXh1PtEAGfpJVJBsqAfWpHgAC7RHb5AQvqB+JNg23HUU5vytV7ZzX1Q09W1ef&#10;UQznbKFcWjqJfNT09X3Lz6jmt1vtrmB7A0mXSOJBYTbFVQQ28pA5IChfIh4MQRAfPz1VmV1nTuac&#10;1skvEp/KK7pXVOa2SXids7fb6xAVh9NTT5KNi41Iy758ubimmmX4iI/MR+AAHkR8B51fNevCnBzm&#10;8EtbPo24uIUoOc3hFa2a19RO+UllntLaYhiiDGpRcOZeDaqAUHaxknaKR3Ko+RATAqGxQHYobfER&#10;EdRbJeYneXc4R0QUdG/WtLIfkPM7vr2cIrCmo4re9K0vt1bDNfZvCDXJOBLTRF5E8SlZmRmakkRM&#10;HB0QMYpuQJiYgG/p+G4alxNiMZa6aUW09n8e5W+9VjLBRBXTVTSIB0pFosgukkktuYolFEzg5iGD&#10;fbkYNvPjOIJP1twg1x1iFnU0ZE8qmzeybwHp0wQMYZmUdSYl4AY4BwF1wAd/O2/jfbWAa1Zs6OZh&#10;r1GZV2sTLi2YhG6spqWxGgxbIShY11LBIOG7eSVcAQ7ZJ2YFhRMmUwlAwesGs4gzdJ9Ro5zUs3xQ&#10;zihC5p+7+6W9AojH/fQiMKPAPU/N4lS5+RLuI7fjpiC/TfX1m96mPMVDKHTbu6ipVBmgSAVCpqxg&#10;xv3HpcwDcAHlx5fhv89YBjqS6R5AkcS1avSWQUTSeO3UU9xzYGkMVudi5hW6jT/m0FHqxXSayKnE&#10;5N0/4gO+22cQXC5dWM52FCoy8vklitd6POrTNfmUq+CUOCTpidgo1XjhkjqKFEihhBQHJTgIiICH&#10;jZiCyRnQGxMq7FP2d7K0yJCW6auEfbk4sBjgd2syn6g0PGqPDmM2UIqJQL9wBw2KIH3DyxBQQvtx&#10;zbGrtnje/ghkZhd5W9R9zSiU/sk5CxlFN81NHKulOTZQg7CX1wOAgUQOG2mIJ2+6vX+cteN7BcLs&#10;jNTePJp7LJrMoosW1ckfsTsitwRF24MmCYHE3ITnEfhpiDzneq98nuyVXvFmubWRiqO+fv6nAtIZ&#10;Ji9SPJN1GgJOZEXS51Uk01B+kiafIwFE++waYgtlE6HRMHV8HRhLIs5LhRdws1WFsUgyAu2azQQO&#10;AKj6WwLb+OXw0xBi1PqjmWnZ2w/VqNZgYBXala0XN1fQp5RoX9Sl2DwETIkdt0yKm5jwEyg/0CPE&#10;fOwGzHW/A9bxrhuIp8W5WfpR3rKu5Nzx+5dvnq6jpy4V4AAclFlTG2+QbFDwGsAnOgGgGgGgGgGg&#10;GgGgGgGgGgGgGgGgGgGgGgGgGgPGSjmLyOcNHSRVmzpM6LhE3kp0lCiUxR/AQHbX5lFSTT1M/M4K&#10;SaepnDCRr7eBy+vFOl/RShpgzRy5OHPiRo6FMxxBPffYC7jt/s18/SpqnX9r+2WHYz5pnSVK4cG/&#10;plh2MzJ3x742fK9nGMjBVjaPGqiMdHCPFR0oXcAcuQAfJh/yE+BQ/HcddzmLmKd5P2x0U1qW/i/j&#10;QSDmfmed9P2x0UlqW/i/JbCf+ylGKH7FWd6HLg3riiJvH07uHzQ4bj8h/KHYPn/s10uQ4f1U3/Z8&#10;16HV/bmH9XOW6Hi16G9vbfN0jjfrZcb0zYJybqsx53jdgscySSpymKUAMYoCIB9W47atVFxkEx12&#10;ezBF5mr1LyhHQjX96QruaqdohFHCbA4xJElnrR0i9Ex0jppLFUBQDiUxd/gIazgC5wXuB9dJBN0q&#10;RaXbNSxL6dh3zqJftm8vEQ5AVdOIw6iIA5AhDAbiT6jFEDFKJfOmAJNJds8BtEq8q5niItrNXnVq&#10;jnhk1fty16PQRcKvF1OPFFMCOCbCcQ3Edg3EB1jAGPMjd5qdK4Byg5qK0rX7hXKNK2mvozMU4jXC&#10;jNBkuZrIt0pBHgsiCxC77gOw7AcobgA5wBdH3erEVYrEGhZ3Uk/l067HTtudxkY7kW8WxfIh/wA5&#10;IHZImTQTMYhzbfECgJuPHzpgC55F714DrNmkI52pLP0oRg0lLHMRcW+k4yNjJMiijdy6cNkjlKmc&#10;iRjci8tigIj8B0wB8ZI749f6xa38S5Ul5Q8NGt5mwPoiKfyrGOiHpDKpO3K7VI5ASMQhjbl5eAEf&#10;lpgCrxd3awTa7H+mNFpOIXXijzsUtNxr6Gbv4NES83rRV4kmU6RQUKI+QHiIG24+dMAU1K749dpt&#10;Zx6buTjG5Yh1YIx9KRcjHNpKCjilO4esDroF9dMhTlMIFDkJRAwFEo76YA+cbd7sG2h+g0YN55s6&#10;koVaw1xs9h5BqeYh2yZFTLxvNLZwPFUggQv1jyDYu2mALj0t7HucsddIC7rxC0I5lUxFyxUSXTRB&#10;QNjbt1FyEFZLYwAChfpEQMHxAdGCI9Q+yuc8qLrWdJnWY6iklJSMVhgXeK2toaMXVbJC7Dj9uRVQ&#10;yYHFIQDimYDAY3w0YIZ2y9wePU6iZJsuK3sq2k62zKtB3RSHWGCcGQlGzBwLN0+bHaOOJlRJt538&#10;iXcCiIMAZdhe7PX1y3tZ3z9/W1KTGpzNjaT8ZIwjpGKXA4kclRet0lFCGFMxQ4AI8g47chABYA86&#10;f3ewFKQ1levHUhVwqMaSanGlhj3cM8ThlinMm9Ii5TKdRI/pmABIAjyDiIAYQDTAEFzH3urUj1ly&#10;pJUl1JVy61KqrT0cxmoxWOflbLIqGavkm0ijxVRMcghvxEAEOJgAfGmANh6m9dOatGuVzc1nDVFR&#10;Y+wBudRMpjDsAAAbiPy1gFw0A0A0A0A0A0A0A0A0A0A0A0A0A0A0A0A0BwtzfJNHuabe8bm5oO5u&#10;QWRP4HdNV2oYo+BEPgOvn2/mpV5tbZPxPmjMpqVxUktTk/FkX1qGkdC/ZEoSydcvVoUT/LduWkWz&#10;VEPm1IdwuAD+Prp/4asrkG2wjUqb2l2aX4otb9t7XCFWq9rSXVpfijZDvzjG8XPpvkOr1pj+pTs1&#10;EqIRjAFEkRVW5kMBQOsYhAEQL8xANWIizjE0viHOOXsgwDiUqkljetUunzsK1UmlI9SRfTtoj04w&#10;xyIRzp6UrduiUTczHKYxjbAXwIgBT9PMAP0JCiNMgY1uP7qo8SvGksstON5Kptd2P6at+ntUJQQM&#10;k6QHiBTNNyh/V5DkJgguOPbyzw7wrmerTpSNnTWvuMf4eeLKlMC1baPncq3VVEgmEgLmXQSMJvqA&#10;EvnsGs4glJ8F2Wy4gyMu5xjd2OTH2NpyvtpuzTraVaKO5VqYoxrAiMsulwUcFAxVBQTDYA3Eu/HW&#10;AeNiw72OqzbJ7WLx86to5coMJCx7li4jkQjpuMh1oZRCR+8coCCIeuCoKJ8w2Awbb6AjFbrOV6td&#10;8yYwr9UkL3YXWMqRVk5FBVilHIO0IiVjvuH6z5y3OCZhOJ/oIcRApg2ARDfIJjQuomYq06y3EFYK&#10;SbR3iKAqFdlwOkUsjKw0O8YqFIBjgYoicxfJwAPq+OsYg+cgdRcy2VfEsSEeeObNMQz9RsEqdRPh&#10;Hy0zDs2KRTgQxjiIHKbyQDB9P8tMQW7H3XS3PsSLx1ixpdTZFr1ImIaKsMxOtZGuov3kUaOOjGIJ&#10;SolAjoAACiLUvEoByMAhvoCe4iwTlmOsfVJZ7DKIJUDH0jD284nRH7KScRUG3TRPxOPITKNVA3Ju&#10;H0/H4aAmXty1DI1Z6i1aoWuuO63OU9M8Q8QdKNF0nItzcwctlGi64GRP6mxRNxNuBvp22ETBiocL&#10;3uydz63b6xiyYxMfjLJZXsjtzFIs5lo4ZqINkgbxj90DpT7gwKAqchBAA3Ewjx2AiFmxJ2ie+2FY&#10;MDqYwkUbPXoJKNYzbdxFGg5UzCWbekZocHgOOazcBVN6qRNhAwCPIQAQJ53S6pZiv2UcnDBx6Rm0&#10;9jKJiYR67OmDNebibG9lRZnDkBg5kEgCYQAv1fHwOiBFs/8AXPsTmqeyFYyU11RlV8ct6tBw0+4Y&#10;KmfzBZpGdVKJWLhwQEC/bFRKocxeQnMO22+wFRnfEXYvKUhlG3FoElVTuMTuqXBV6ScRp38hNSbs&#10;JBXh9o5WTBJH0ipkOcxeQmMIBtvrINyqkzct6pGN1iemsg0RTVIOwiByJlKIePHgQ1+QXDQDQDQD&#10;QDQDQDQDQDQDQDQDQDQDQDQDQGOe2eaGlA692ezGVBN00ZnSiS7gBjyLr8luAAPx2UMBh2+QCPy1&#10;zM5v1bW06m1LR0vUcjPcxVraTq7UtHS9COKL1m8QWAq5DJnOQioAb4iRYoKEN/xFMAh+A6oaUWtZ&#10;86Si1rPIAERAADcR+Aawfk7Q9IsIrY/6zVmvuUhRlDIfezRB/qK/fD6yhDfinuCf/Dq9MgsP+NaQ&#10;pvXhi+l+mo+h+W8tdrZwpv6sMX0vT3auoyxrsndGgGgGgGgGgLPFUGnMbjL2FpHpITU+k1QmJEoD&#10;6rhKNBUGxTjvtsmC5+P8x0BeNANANANANANANANANANANANANANANANANAWNS5ppZFTgHCQJC8jx&#10;exjjlv65my3puk9tvApgqiYPP1AYf9I613Xwq+x7ViuOGvs0dvA1ncYVv03tWK44PT2Yrt4F81sG&#10;yNANANANANANANAfDhw3RbnVVOVJJIonVVOIFIUhQ3EREfAAAfEdYbSWLMNpLFmj/Zm4ROVXL24z&#10;h1GuCMZqHVb7GFJW0TZDekUjcQH/AKATiCRVA+Qm2Hcw+nAc1rxvG609FvS/3JcOGzHp6q3zm4jf&#10;N1qmi1pf7ktWjhsx6ern1cLRJzdrkZh5wB1JuVHKxUw4JFMsYTcSFDwUhd9ilDwAAAaravWdSbm9&#10;beJVVxXlUqOctbeJsh7XPU9e95kTs0q1E9VqCpF1hOXdNzJl2OggG/gQIOyhw8+AKA/16lHKWT/8&#10;iv8AqSXyQ73sXm/xJdyVkburj9Wa+SGnplsXm/xOrGrgLwMS97O1Ufg/qFfssuoVSxN6JFnk1YRJ&#10;crNRyUhyE4FWMmqBB+v48R0Bj32nPdFw72z6tp5GqzE8A+ZP14uz1Fw4I7eRr5AeaZTqEImByLIm&#10;IoQ4FAB3Ev8AUU2wHv1l9xyFyT30z1gtCqLxLvBf6P8Ad2M7sjhKS/X2wuS8EARIKXpgGw7nNv8A&#10;hoDZXQGsfute5nTuq+Aq5eZirPbd+6bWwqUZFs10mXF7JtnjsqqyqpVOKZSMjgPEhh3EPG24gBKe&#10;58z7g7SYxmXBMRUpVk5s7dLKZ7Oq5SUb1c23rKsgQUT3UAOXn6hAeOxDAJtgM56AaAaAaAaA5xds&#10;e1vYqE/uSureJoq3P2OOLlS56QtFQSMUGD16zjLEsiqqUSiYTEO1SENh/wAoaA6O6A51THvn5tvf&#10;YW7Ufqr1nlexsZjh2aMuN9GyxdIrxZZMwlO3ZOpNBdJ0BRKIbgYojtyKUyYlUMBu51ryhkG6YMrl&#10;ntdHfY2scu2MpL0eSXRePI5wRU6QpHWb7JqAPDkUwAG5RDcAHwAE50Bzi6B9rexVm9+vt/jWftz+&#10;UolFjoRWo1hYxRZMFHbZmdUyIAUBATCoYR3EfjoC9f2zXZ3P2Xfa4irlkq0vbjaFrHMNFZqQMU7g&#10;zdqsQqRBEhShsUB8eNAdA9ANANANANANAQTsJULU/pKcpWyAe11ZcJaupmHiVddAhiKtDj/ocoHO&#10;kPyATAb4lDXPzKjOVP3U/rg8Vx3rrWKOZmtvOVP30vrg/dHjvX/ksV147C54Zy7T71jmOssIqJ2b&#10;8n5iB/C7dwT6VUFi/wCVRM24GD/aHgQHXrY3sLikqkNT7uD4o9suv6dzRVWnqfc9qfFEo1tm6NAN&#10;ANANANAW6esRWIEKVk7fuFQH0W7VET8hAQ3AVTiREnx/znLryqVfbsbfD4w7WeVWr7djb4Lz1Lra&#10;Me3/ABxKWhi6XyFJIRFKaF9dxV2q5kkFkkvr5yj03pCcgAG4okApAHwY6oba5tzausm67Spr7U//&#10;AGfktG9s5N1aSrJu5ajTX2p6H/flo0cFgt7kc5/cF7mtci2hrWquQGGPqub0ohqkX0EnSyQCmDj0&#10;gAoFIUn0pE2+ku4+BNsFY8yZ6rqap0tFKOrjx9CpOauYVdzVKlopQ1ceOG7cvUx71Z6s5FytkVKF&#10;hUhQYoCVSbm1CiLZm2EfJjD45HNsIEIA7mH+AAIhzMoyireVfZDVtexL41I5WSZJWvq3shq2vYl6&#10;7kdhsN4gpFExzG1evNvto2MT4kE2wrKqm8nVVMAByOc3kw7fy2DYNXbY2VO3pKnTWCXxiX9l9hTt&#10;aKpU1gl8YviSfW2bpqB7/H/8bewn/wAqrf8Al0dAc6etaS3S6e6k9kY7djgXsjjOiVPsA0SKYGkX&#10;aS1xn+nTxwKHEpTAIioIB/38R5HVLoDYz2x20c+9+73DEVVBFo8QpxFFUVTom9FWJUATEVSMUxR4&#10;j4MUwCHxAdAai96cGew1H9dcpuOvsdfsgZ0xxGvpgc5U1W5WY8ZPRLYXJnkrYSqjFlSEqY+schhK&#10;UoiJeJttAePvoQUTlD2Q+lGbrsRaYyZYpWoQk1YxdO0QcMJmBk3rwDtklitvUWcNiHFUE/UAdwKY&#10;pREogZ298Pr/AIvwgx6LUHF7Z7Wao1zWyFONGTk5JQfvnzZdYFHEi6cuFCmOoI8TnEA32AADxoCR&#10;5Yx9W+4nv8ZJwtlB0+mMF9cqjHOSY6bP3bCJl7VNJs3QOn5WiqR1fRK8OQA3DYUi7fSZQDgXDoC2&#10;V6z+/BeOqFRk36mD7zRUrxQ6a9dupJOvSqKoJLINFHZ1FCIKgkuIl5Dv+VuIiUREDA3sDe0F0P7O&#10;+2i5yTmysyN2yVZZ6YZOsgu5uZ/W0SNFClbqIH+89MFEzGE4CYhuRv6wMHjQGavZUu8JlL2G7xAd&#10;iMkyKdKp9ml61K3p1MrwUghXYRdi8RIrKFWKsUvNQUvJ/KYgj5L40Bpt3ntvtjYlRxTmfo5V75TL&#10;DAXiMjnuTWTG2t6BORLkypXEe6f2A3puzqGTDYCb+oQVOQnDYSgbtd2v+to9Nf8A8f2T/wCEWrQG&#10;/vuGZCs1R6B5ytcKoZGZrGP7NLRKxBEDlex0K7comAQ8gIHTAQ0Bqf8A2rWOqhBeyRix9GJpfc2t&#10;5Py865SAS+tIBOvY4BPuUoiYjdkkkIjv/R4HbbQEL97C22/K3uO9WunCNgka/R8pqSllyunEu1Y5&#10;3JwcC1cO0o86yJimBFUrBcDl+ZuBg8kDQGO+wWBcYdFvdc6nusDFd07G3YSeXomSsYg/kH8G5drq&#10;sGbCQTSeLOBIuRR+AicDBt6YB/SoryAlXtkf9Zc72f8Asqvf+iMNAabdNu4eWsNf2oASNElQrtsv&#10;GRXdNibUZYjMsUE263cPPWOYoJCVugoUqm4emYwKbhx0BdO8OPfZYxL1va2LqhmEZrt9RHEc+rly&#10;q0zL2uasr8r9ujJFkStVHzFVJwmJ1DE2KTcClD8sxinA2m7t5pyt2a79dWercjJylEoV7x6llTO0&#10;LEOl4qQft3DZcyEIsomYjhNIq7USqp8gEQUA4/UmQQAjct0s609dP7kDqLVsKVw2P65dqzblrdCs&#10;H0iq0kVY+AlxQM4I6crAfgYhTBv/AJgA3xAB0BiXFOVPan7F50z3lvvDkyGVbxN2k6fiDD0zY3Me&#10;SFq8J6SRXyMbFO0nAquTK8TK8dhORQ4fxKBtX/bZZpsb9TsNjGHnp254VxnaGZ8DXSeRfFWXq879&#10;8IMkV3ySKiqbQWRdvp8c/AFKJSgB1B0A0BqH2Gc3vAGZneTa4xUlccXFwT9/VtLx9rJm+kHqIj4I&#10;Ku/kR+kTfSYQ5EEsKzN1Mtru5prGlN/Mtz3rp8erCBZtKrldw7qmvdRqP547pfxLp8dD2YbK4izH&#10;ji9UptYKvKJSka58Ccg7KpKgG5klkx2MQ4b+SmD8fgIDqVWV9SuKaqU3in8aSYWGYUbmmqlKWKfx&#10;g9zJOIgACP8AD/brbN0oIWzwEiZYrN0RZVsIFdN/JF0jD8AVSNscgj/AwBrzp1Yy1PUeVOtCf0vV&#10;2rpRX69D1GgGgMXZ+7j9fcbMFTWOeRGSIUTIwDMSupNQdtwD0Sj9AD8jKCUv465OZZ5bWq/mS07l&#10;pfZ64HFzXmC0s1/Nlp3LTLs9cEc1+43uEZTys4UjEimr9PIcBRgUT8zriQ25VHSgAXmO4AIFAOJR&#10;+QiHLVWZ5zLWvH7V8sN2/p+MCn+YOa698/avlp7t/Tv8DX7UbIqSmmZwzVXIozCvXCbgWJ1BVOzj&#10;pB2yQFUwAAnEiChC8hAoAI7b+NbdDMK9Je2nOUVwbXgbtvmVzRj7adSUVuTa8GXb/wDa/tL/APcq&#10;1f8AvmR/8/r2/wC4vP8AVn+Z+p7/APeXv+tP80vU3f8AbCxl2dnlU8hXq62ZxAgUxa5BPZOQVSem&#10;OXiLlVJVUSmRKA/lgIfUP1fAA5T/AJTtLup/PrVJuOxOT08Xp1bt5ZPJlne1f6mvUm4/anJ6eLWO&#10;rdv8Zp73OPb/AGz2n86VyrQchZbDL1pVCJgYpstIyLpcVkhBNBu2IdVQ2wD4KUR1PSxy3YL6VVXJ&#10;/shYvwblGEeRqE1iOrwVkiXiJ2cpGSjSCYlAxkVylOk6Zu0inApy/SoTYwfENAcxvak9t/3MYiK7&#10;/wCO7rBTMXdrNQWdIot8ft3rKFnl4iNkYdmqxk3RSpqkVbkR5KFOIkA4CcCm3DQGQ8O9t29L9iGx&#10;9YJLrzlirZgLjufo/wC1mVHm3zOQsc4wesiPkXrNudBRNys4Kqc4m33MPEDgACIFd7j/AEO7eWL+&#10;296z1eAoUtLXzDrmoWK00FBA6k76ERDPo9ygm2KBlTrJnelEyZSmNsBvpHbQEk92uey52UqPSLIm&#10;PsQZEbx7DLzOQsUHK1x83moiPYvW6SrqRbtyuAbobpGMVU5gIJfq320BKOwMFm3qv739w7HIYztO&#10;ScLZ7qrGJujmlxak7KwNjhiNGiCqzNuPqCgdNoQRP45Cqbbc5AKcC4+3ji3OudPeTvvcOzY9n8Z4&#10;6hqinRcSQ9qaDEWGS/NKdxILM1BFRNIN1uPINjAoTiYeBtAS3+1rwhmjH3tPxFcv1Qm6RYUrLNLq&#10;QM/Hu4aRKgusmKagt3qaSoFMAfSPHYfloDQCA9t7v1Y/7d660iLxxY2dsi85PLfJ43k2buElZ2rt&#10;UUimTQbvEkzrFMoYqpAAB5ikPDkcAKIGbfeD7RuO0HTTF+KsO4LyoytyN2gJV5U5CkTEI0ho2HTc&#10;IKpuHSrcjJMiYrFKAkUEgAHkS6Azt2/wLnKT/ud+p1+jaXOyFErlHsDSw3VtHPF4Fg6cRdlTSRdP&#10;k0jN0TnMumBSnOAiJygH9QbgdHMgUatWehzdamW4O4ewsHMZLNR8AqzfonbrE/4iHENAcd/bw7B9&#10;sPb/AIq0dccvYSyJkvHENMP5PDmUcfwprK3dRMgqLgzZykmdIqJxUEVBKJ+ZVDmKJfT4KCBPPcRh&#10;OzczmjqT3woOFbe7kMbDIx+S8OuI/hfm9WmyrsznIwAeZ1kkl3AgkAiO6iZvBOZgAoshyOXO73ui&#10;9bZ+vYoulAwt1vk17hZbjd4dWtuH9iEzR0zYsmzoROr6arJLmYo7ABjiO3FPmBPfbvwLnOE/uEO5&#10;10maXOxFOtMZBJ1m2PY541hpE7dsyKoVm8VSKguJBIIGBMw7bDv8NAaodVPaT7V5N/tg3+JXVPla&#10;ZlqBub221CqWdmvAuXLyOcgYiKiMmmjxBy3UVIkZQAT5iUTGAu4gBtfgr3xU4LGkZXH3SzNNeyam&#10;mRrN0as0njDDLkDZUzZ56rdMWwjucFDFDYnnyAbiB+e6RhvsZjj3PMH90KDj+bydX63XnFIy1Ra8&#10;2+8sqUC9M8WQfNWhNzrnSUfGE5S+fyyFESkMY5AMJWjufUc0/wByt0ymYSmXWosYquXNsU9zgXdX&#10;UdnUrkycxmib3Y6pExDicwBsBvACPnQFb1ySvXQzuDmyCuvXu15Nxdkm3PLnivLFFgC2uSY/qwgd&#10;SKfiXgukKYIkAoCcNzkMcpTFPyKB0l6N91RzhR5yxI4vvWMo2NkvsYlG9xQQD+TbAgmoLxu3FVUw&#10;JeoYxAE3x2AfiIlKBm/QDQFFZK3AzEA8ipRok/jpBE6D1kuUDpKoqBxMUxR+ICA686tKM4uMlinr&#10;R51qMakHCaxT0NHNLsD1+7EdaslKXHHko6GnPVgKRyX89NIpzbg1kEjAJDF+RFBDz8hKfVV5lltz&#10;lVX9a3b9j+MJLwfmU7muVXeT1v1raT/TfxhJeD8GZkwD7y2MpNugyyFFK1x/4KpLsSHeRph+ZjJB&#10;yXT/AJACn89dzLeeaU1hXXte9aV6rvJDlf7hUZpRuI+x71pXZrXebHw+Q+sWSGiBo6fiZ5cgCDRR&#10;o7KjKNxP8fTMidN0iYdv8olHUohc2l0vllGXQ9K80S6nd2V4l7ZRk+D+ZdnzI8pzCuWEQH9rZOlY&#10;kn+RlKtWVgal2/gddNJ4P48nA6xUsKy/yqslwaUl34S/xGKmXV1/lVpR4NKa78Jf4iC2DHfuVAY5&#10;IzIlTWTEBAq60Wq2VDx4ECgDkv8AiI659S1zX7asPy4epzKtpnH21qf5cPU1+zfTu4hWi6WQ+ydZ&#10;r6QiJXMaweqNFhT/ANIN2TRqqf8AEuw/jvqN5hQvsGq91CPBPDuSTIrmVvmGDVzeQjwTw7kk2aj3&#10;qDwJF+qnGWOTub4+4i8TZhDMCnEf6gM5Ou4V/EBTT/nqF3FO2h9MnN9HtXfi32IgdzTtYfTOVR78&#10;Pau/FvsRBNc85g0A0BuH7fftszFxdsblemp2dQIILR0QpyTcSe2xiGMHgStx3+O+5/l4Hlqbct8r&#10;SrtVqywhsX8X4eJP+VeT5XDVe4WFPYtsv/nx7zpkxYsmzJFs2RI3btyFSbt0igmmRNMAKUpSlAAA&#10;AANgAPhq1oxSWC1FxxiorBaEims1nrcJXH8xMyDaJiIpuo7lJV6qm1ZtmrcgqKrLKqmKQhCFKImM&#10;YQAADcdZP0eNJutTslPjLBAyCEtCTTZJ5EyjYwKN3DRwQFE1UzB4MUxRAQH5hoC6aAaAaAs0nkOi&#10;sr1EVh3LNW9hnmrx7CwyihSu3TSJM2I7VSTEeRiImeIgcQ+HMu/xDQF50A0Ba7ndqjXa05mZ6Sbx&#10;EUz4fdSDpQqKCfqqFSJyOYQAORzgUPxHQF00A0A0A0Ba/wB7VH96ftz9Sb/r32X6l+keoX7r7D1f&#10;Q9f099+HqfTy+G/jQF00A0Ba1btUU7o3rh5JuWedMlpJtECcoOjsGqqKCq5U/iJCKLplMb4AJgD5&#10;6AuCrtqmskmdUhFFxEqJDGADHMUomECgPkRAAEfHy0B6aA1671R/uifd1WS63yGOxLHfeDca1f0p&#10;UqUiRQEftvtHUVudI6fFQPqACiJiiYdi7CBr11F9tjvVY/cVj+0naiz1NxbqbBOIHFuPaKV+aDiE&#10;ZEiyDlysvIgVU6xkXCpRD6gET78wAhCAB0K0A0A0A0A0BTy8RFSEW4ZPmyTxm7TMk6aLkKqiomcN&#10;jFOQwCAgIfEB1+ZwUk4yWKZ+KlOM4uMlimaG9tPaAMq6dTuK1SE9QRUWqDpQCFAw7iP2jhQdgD+B&#10;FB2D/X8A1Xec8lYtztvyvyfk+0rHPeQcW6lp+V+T8n2mi12oN3rU+rFWCJdwsij/ANIyeonbq7b7&#10;AYAUANyjt4EPA/LVfXFtUpS9tSLi+JWdza1KMvZUi4vc1gesVk7JLAiZWNhk2ZUh3SKg7cIgUQ+Z&#10;eBw21+oXdWP0ya62fqF7Wj9M5LrZ8SuRMgP250n07IPUlBETprul1iCJgEB3A5xAdwEdYndVJLCU&#10;m+tmKl3VksJSb6Wyza8DXGgGgJbiLBeW75YQjKlAuppyAh6xkS8UEQN8DLLHEqaYfiYwa3LLL61x&#10;L20ouT+Nb1I3rDLK91P2UYuT7l0vUus6C9QvaapNWctLBkFVCyziXFVvCEATRLZT4h6nMAFcwfiA&#10;ED/SbwOrJyXk2nRaqV/mlu+1evgWrkHItOg1UuMJy3favXwNyAAAAAANgD4BqcFgjQGsXvF1+zSv&#10;t4X2PjXbBqR4EehKkkWa0iiuwXkmySiIEQeMhKJhOG5hMYOIGLx+oDFAt0zmrvba88XjH2O5ukxr&#10;3EcJEKWicmYOTeN5y1zzVZ8kybNkJtAzBoRuRMyihlXB91QAoflm5gR7APfPPOa80YzYUpaEo1Yn&#10;cbw+RrWzlI1xYJc6r2aWjnkOg5Qk2CCHp/aqJ+uKKoiYQMBAAOIgST3UKRfJKtY2lRqszkTGNYsx&#10;3+YscV7kpKysGaLeINlAaEVSM+RaPlEV1WZdzKgUBKU4k4GAjbDtRhiKwDieu9Uzwao5huTqsVVR&#10;8lILRECsxj5GbmlnkasuzcpqNG0YqAMROgb1TELsQvIdAWPOVW7gJ+4t1ij/AN8VJW7pU3KAvbQr&#10;WZEYhWMCQpQlIEWnYU1SuBJxKZT7zhy5GBMAECABcK17gPZixQNQoMc3rcdlyxZJtOPZO0nZvV6s&#10;2aUJJ68fSyEcL4joxlm7dMiLYzr6VVNzKmImPIColu9/auDTsuNH8VBSuYI3INfotatCTJ+2qz5h&#10;bY0k0lNLx4PFHJAaMknQLtyOtjqobFWTKpumBFO2Oc84hibPGG8kvIidsNShKhaoG3QjFeGbSFfs&#10;s+qwAjhku8kPRct3kQsUwlWEpyGTMBSjyKAGw3umS0qw9sfsa+YuVWT5li+3rs3iBzIrpLo196ci&#10;iZyCBimKYAEBAdwHQFk7Wdt5PFXWPGzpk/g46wX2Th6vCz1pWFCvsF3kevIun78wLtjKJt2TBdX0&#10;wWTFQxSk9QnLkAECwf34udhQy/W//q1jSaDHcVDzkXn9m1UUoIMJZw8Qet5NujO+iV2w+wMKgEkS&#10;FEqyJhBPYxRAidF92S8s6vmWMVdweV7FRD0ptjmdiI+RqEfYJDKkgvBxDRZB8rIGD05BuPquG51E&#10;zIjzIUDFMXQH7lbOeb8L9ksgZKynK165vKjhJWTaR9ainlWbKOUp4QI1MpIy8yIgquYhAVHgBQ3M&#10;JR+AAVVP9yrJsRkoa9J5FxnmRzJVGwzjpHH5FSDW7BWmCUiRi/MSXlPVZuUhUKmscEFOZP6TAqBU&#10;gPC1d5e21c63YNtlwvtFqjTOa7B3KZKfV5+zqtQYyNf/AFNBkumtPHKqs6dcUEnC7pFMBEdyGESk&#10;0BLbtHdrH/fTE5YG5UxC0nxNYlbFZloCSk4F2Q05Xh5MI9GwNVkinUMUxRO8V2KAh9QmAxQLRi3u&#10;FY75mHrmna6bWF7aS8ZLqE9NEarrnj5nHzeXh3D2CVWWFRsR8VoPMqnqGBJQUhMYQ9QQKLA3fTuI&#10;phvDWYLq4qkvQcw2eOrEjWImKfREpX1rJJKQ0W4Reryr8jwgvPRTXIZFMfzBUIYoE9MwG9+gGgGg&#10;GgGgGgGgGgGgLBkPFeNrbCjHWaCZTrMd+KLxEi/ATBtyIJgExDf7xRAfx1rXNnSrR9tSKkuKNW7s&#10;aNePtqxUlxRrZkn2desEusdaDdStWVNvxQbrA9Zhv/uOinV/wUDUWuuSLSemDcOvFd+nvIfeft/Z&#10;VNNNyh0PFd+nvMST3sf2sjj/ANWZBaOEhHx91HqNzgH/AItwsA/9jXGqcgzx+Wqn0rDzZwqv7bTx&#10;+Wqn0rDzZY23sm5zFcoLW6CTTH+o5AeKGD+RRRKA/wCOtdchXG2ce/0NZftzc46ake/0JRV/Y/eC&#10;oU81kIhSBtzQZR4mEfI77KKuC7eP9wf+3t0eQH99XsX4+RuUP22f31exer8jM+Lvaa6kV5dNw/ZP&#10;bU5T8gMq43bgb/wLYqJBD8D8g13bTk2ypPGSc3xfksCRWXIthSeMk5vi9HYsO/E2LrNVrELDIx0P&#10;HNYqPbhsgxZpJtm5A/3SJAUof4ak9KjCnH2wSS3LQS2jQhTj7YJRS2JYIr9eh6jQDQGM+4eEp/I3&#10;XOxUyLdt2L6Z+09B065+gX7R+3dG5emU5vJURANg+OgMa5J659s672Nv1+w7JVdQMpw0a0sUZaTP&#10;W5Y2fgE1WjWVamYN3H3JTtVSkVbKenuKRBKsAGMXQFL1E9vFfEWYaq/jZpKUrVVxPE49TUXA5JV3&#10;Jxcq5kXEgsUAFIAcC4E5gA4iBxHxtsOgMzZyc9l0YyOUxozrEi8KuYJZlZnMhHImbCQeIoOGDZ4Y&#10;pwPtuBkhAQ+ZR0Bq/G+2t2AZ1MLs1tFebZyTys5y03BJu7JTiPpOBLVHcN4/5oW60SAkM54ep64+&#10;t6e26QgZUiOv3Y2e7R4iyldlK3GvqHXrrCTcNBuH71A5ra8r6zEzdV21bmMCaUOcFhMUn1GLxAQ3&#10;2Ax0l7dmcYWUb3CszsGN7rWXLVkKtNZD7sId5B3ZFyydRb1RJIyyCot3IGKsmRQCKEL9JyiYBA85&#10;f28ux01A2u9SlpgmGbpbIMNf66VqR66qLAlRZJxDGGVE4IOV0V2HrkcOAIQ4KLmORPZMhBAq7f0L&#10;7DXlHMVqusrXmF7yXF1qtwUTEqPXUJEVynyjmWTTM7cN267hdw4fuDnP6BAL+WQofSYxgM8d0sJT&#10;+TOnOWccRLtuwlMgU2erca+d8/tUXU7FuGCSi3plOfgU6wCbiAjsHgB0Bhe/9U+3OQ8K1+KuDei1&#10;+14vmoSyYwfMF5GyxLmUh27pk5RlW76PjjkQcNHJ0OSJjHKChjh5IUDAV2eeu3dHLGF/022hRq/P&#10;Vq1Vu1U+Kj3ErNwb5erSacko1lzumbJT0lxSKUnpJGFIwAr+YIATQEVvPt458yLZ8zWq3SsDR7Re&#10;mNCCgDAru7IjCz2KZaSn46RXWes4kywKPnpOaJUyflkMX1Nz7gBccgdFs+ZhcX8MwKVutoXDHKtD&#10;b/tJ4/llE3Th4Z9+ph+pMWIJiisBTJoj6gbh9RxD4gTSs4374y+KrFSL0lj1pFvqtIwzaariksms&#10;6lHjf7ZFwZi4akSZoiBjHOmVVcQEQKUwgXcwFU0w/wBpKj1Fxrj2oR1JtbuuVhhXLg1tDiRaxbkk&#10;fFoshOgZqydmOQyiZuRFEg5FH4lHwIEd6X+3/a8Ty2LQWsDOYY0KgzVUdgiiq0AXs7Ox8wQrNAxl&#10;QSZtiNTIopioJikBMvnYR0BZcO+3dk6uZjoVkdTcWu1qeTMoXZ6gkLj1VI/JrqUXZIJ8kgD1UAfl&#10;BbcQLuA8RN40Bhj2zevnYrJnSnri2sq9dg8UUWSRtiTSPWeSVgnJGAlXTqKTcg4atW7JJB2Cbg4J&#10;mXMcyRAAxAE2gOkmgGgGgGgGgGgGgGgGgGgGgGgGgGgGgGgGgGgGgGgGgGgGgGgGgGgGgGgGgGgG&#10;gGgGgGgGgGgGgLXS/wBl/tdn+3fsv0XgP6f+nel9lw5Dv6Xofl7ct/h89AXTQDQDQDQDQH//2VBL&#10;AwQKAAAAAAAAACEAxBXMHr5kAQC+ZAEAFQAAAGRycy9tZWRpYS9pbWFnZTMuanBlZ//Y/+AAEEpG&#10;SUYAAQEBASwBLAAA/9sAQwADAgIDAgIDAwMDBAMDBAUIBQUEBAUKBwcGCAwKDAwLCgsLDQ4SEA0O&#10;EQ4LCxAWEBETFBUVFQwPFxgWFBgSFBUU/9sAQwEDBAQFBAUJBQUJFA0LDRQUFBQUFBQUFBQUFBQU&#10;FBQUFBQUFBQUFBQUFBQUFBQUFBQUFBQUFBQUFBQUFBQUFBQU/8AAEQgB3w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pD04oAWvOfHPx+8FeAfMivNWS9vkz/AKFp+Jpc+hwdqn2Yivkr&#10;4ufFnx7q+v6roeuarJaR2s8lvLY2AMEB2kjoDl1PUbi3UV5fX6JgeFYySqYqpdPpH/P/AIHzPxbN&#10;fECUJSo4CjZrS8//AJFfq/kfQXjf9sXxFrBkg8OWMGhW5yBPLie4I9RkbV+mD9a5n4I/FrVNM+MG&#10;m6jreqXN9FqJ+wXUt3MXwjkbTk9ArhT9M15HSZ5yOtfXxynB06EqFOmkpKzfX79z82nxDmVbFU8X&#10;XrOTg00tlp5LTXbY/UyiuF+CvjgfEH4b6Pqryb7wR/Z7vJyfOT5WJ/3uG+jCu6r8SrUpUKkqU94u&#10;z+R/VOGxFPF0IYik7xkk16PUKKKKxOkKKKKACiiigAooooAKKKKACiiigAooooAKKKKACuR+KvjV&#10;Ph94A1jWyQJ4IStup/imb5YxjuNxBPsDXXV8l/tm+OvtWp6V4Tt5Mx2o+23aj/nowIjU+4Xcf+Bi&#10;vXynB/XsZCi1pu/Rb/ft8z5viLMv7Ky2riE/etaP+J6L7t/keV+Cvj9428DSr9l1iS+tA2Ws9RJn&#10;iP0ydy/8BIr6G8C/theHNc8u38R2kugXRwPPTM1uT65A3L+RA9a+NqK/V8ZkuCxus4Wl3Wj/AMn8&#10;0fzzlnFGaZXaNKrzR/llqv8ANfJo/TzR9c07xDYpe6XfW+oWj/dmtpRIp9sg9far9fmR4d8Vax4R&#10;vheaNqd1ptwOr28hXcPRh0Yex4r6+/Zo+MPir4nvqdtrdvbT2thEudRiTy3eRj8qso+U8BjlQMYH&#10;HNfn+Z8O1cBTlXhNSgu+j/yf9aH7FkXGlDN60cJVpOFWW1tYuyv6r7vme80UUV8ifpAUUUUAFFFF&#10;ABRRRQAUUUUAFFFFABRRRQAUUUUAFFFFABRRRQAUUUUAFFFFABRRRQAUUUUAFFFFABRRRQAUUUUA&#10;FFFFABRRRQAUUUUAFFFFABRRRQAUUUUAFFFFABRRRQAUUUUAFFFFABRRXNfEzUbnSPhx4rvrOZre&#10;8tdJu54Zk+8jrCzKw9wQDQB0tFfj7/w1h8Xv+h+1b/vtf8KP+GsPi9/0P2rf99r/AIU7CufsFRX5&#10;i/s4ftH/ABM8V/HLwbpGr+MtSv8ATby/WOe2ldSki7TweK/TqkMKKKKACiiigAooooAKKKKACiii&#10;gAooooAKKKKACiiigAooooAKKKKACiiigAooooAKKKKACiiigAooooAKKKKACiiigAooooAKKKKA&#10;CiiigAooooAKKKKACiiigAooooAKKKKACiiigAooooAKKKKACiiigAooooAKKKKACiiigAooooAK&#10;KKKACiiigAooooAKKKKACiiigAooooAKKKKAPjn9sfwP/ZPi6w8SwJi31WLypyB0mjAAJ+qbf++D&#10;Xz1X6E/HnwR/wnnww1ewjj8y9gT7ZaADJ82ME4Huy7l/4FX57V+w8N4z6zglTl8UNPl0/wAvkfzV&#10;xtlv1HNJVoL3avvfP7X46/MKKKK+qPz8+jv2NPHH9n+I9T8LXEmIdQj+1Wyn/nsg+cD3ZOf+2dfX&#10;tfmT4T8R3PhHxNpmtWn/AB8WNwk6rnAbB5U+xGQfrX6U6Nq1truk2WpWb+ZaXkKTxP6oyhh+hr8p&#10;4pwfscTHERWk1r6r/gW/E/oPgDMvrOBlgpv3qT0/wvX8Hf8AAu0UUV8UfqQUUUUAFFFFABRRRQAU&#10;UUUAFFFFABRRRQAUUUUAVNU1O30bTbvULyQRWlrE880h6Kigkn8hX5seNfFNx418V6rrl1nzr6dp&#10;dpOdi9FX6KoA/Cvrr9rvx1/wj3gCLQoJNt3rUmxsHBWBCGf8zsX3Baviyv1DhXB+zoSxUlrLRei/&#10;zf5H4J4g5n7bFU8vg9Kau/8AE9vuX5hRRRX3Z+ShX37+zr4E/wCEE+F+mxTR+Xf34+3XW4YIZwNq&#10;n02oFGPXNfHnwR8Cn4hfErSNLkTfZI/2m7yOPJTlgf8AeO1f+BCv0QAwMDgV+d8V4yyhhIv+8/0/&#10;X8D9n8PMsvKrmU1t7sfzk/yX3i0UUV+cH7cFFFFABRRRQAUUUUAFFFFABRRRQAUUUUAFFFFABRRR&#10;QAUUUUAFFFFABRRRQAUUUUAFFFFABRRRQAUUUUAFFFFABRRRQAUUUUAFFFFABRRRQAUUUUAFFFFA&#10;BRRRQAUUUUAFFFFABRRRQAVyXxd/5JP41/7Al7/6Ieutrkvi7/ySfxr/ANgS9/8ARD0AfijRRRVk&#10;HrP7J/8AycZ4B/7CS/8AoLV+wVfj7+yf/wAnGeAf+wkv/oLV+wVSykFFFFIYUUUUAFFFFABRRRQA&#10;UUUUAFFFFABRRRQAUUUUAFFFFABRRRQAUUUUAFFFFABRRRQAUUUUAFFFFABRRRQAUUUUAFFFFABR&#10;RRQAUUUUAFFFFABRRRQAUUUUAFFFFABRRRQAUUUUAFFFFABRRRQAUUUUAFFFFABRRRQAUUUUAFFF&#10;FABRRRQAUUUUAFFFFABRRRQAUUUUAFFFFABRRRQAV+evx68Df8ID8TtWsY4/Lsbh/tlpgYHlSEnA&#10;9lbcv/Aa/Qqvnn9sXwP/AGv4OsfElvHuudKl8qdgOTBIQMn6Pt/76NfVcOYz6tjVTk/dnp8+n46f&#10;M/P+Nst+vZXKrBe9S95en2vw1+R8dUUUV+wn81BX2h+yD44/t7wHcaDPJuu9GlwgJ5MEhLL9cNvH&#10;sNtfF9emfs6eOD4H+KelyyybLHUD9gucnA2uQFY/Rwhz6A+teDneD+u4GcUvejqvVf5q6PreFcy/&#10;szNaVSTtGXuy9H/k7P5H3/RRRX4kf1QFFFFABRRXi37Rvxo1v4Q/8I9/Y1rp9z/aH2jzft0bvt8v&#10;ytu3a64++c5z2rrwuFqYytGhS+J/ornnZhj6OWYaeLxF+SNr213aX5s9por4w/4bQ8bf9ArQP/Ae&#10;f/49R/w2h42/6BWgf+A8/wD8er6H/VjMOy+8+N/17yb+aX/gJ9n0V8Yf8NoeNv8AoFaB/wCA8/8A&#10;8er6H+AvxH1P4peB31nVYLS3ulvJLcJZoyptVVIOGZjn5j3rgxuS4vAUvbVkrXtoz1ss4oy7N8R9&#10;WwrfNZvVW2PSKKKK8I+tCiiigAoorgfjj45/4V98NNW1KOTy72VPstoR185wQCP90Zb/AIDW1CjL&#10;EVY0obydvvOXFYmng6E8RVfuwTb+R8e/tEeOv+E8+KOpzQyb7CwP2G1wcgqhO5h67nLkH0I9K80p&#10;M85PWlr99w9COGoxow2ikj+QMZiqmOxNTE1fim238/8AIKKK0PDmhXXifXtP0iyXddXs6W8YPQFi&#10;Bk+wzk+wraUlFOUnojlhCVSShBXb0R9Y/sceBf7J8KX/AInuIwLjVJPJt2I5EMZIJH+8+f8AvgV9&#10;FVm+HNCtfDGg6fpFmu21soEgjB6kKAMn3OMn61pV+DZhinjcVOu+r09On4H9dZPl8crwFLCR+ytf&#10;NvVv7wooorzz2QooooAKKKKACiiigAooooAKKKKACiiigAooooAKKKKACiiigAooooAKKKKACs/X&#10;de07wxpN1qmr31vpum2qGSa6upBHHGvqSavkhQSTgDua/Kn9sD9pO9+NXja40nTLt08F6VMY7OBD&#10;hbqRcq1w3rnnbnovYFmoA93+Ln/BSO00+5msPh3oi6lsJX+19XDJEx9Y4QQxHuxU/wCzXzJ4r/a6&#10;+Lvi+V2ufG+o2EbHIi0phZBfYGIKx/EmvH6KqxNzb1Dx14k1dib7xDqt6SQxNxeyyZIGAeW9KqR+&#10;ItVhdXTU71HUhlZbhwQexBzVCONppFRFZ3Y7VVRkk9gBUt1YXNiVFzby25b7vmoVz9M0wOx0H45f&#10;EPwwynS/G+v2iqciJdRlMZ78oWKnqeo717j8O/8Agoj8RfC8sUXiWCx8X2IIDtLGLW5x7SRjb/30&#10;hJ9a+V6KVgufsN8Ef2lPBfx4sm/sG9a21eJN9xo96AlzEOhYDJDrnHzKTjIzgnFeq1+Gnh7xDqfh&#10;PXLLWNHvZdO1OykE1vcwNh42HcfyIPBBIPBr9Z/2Wvj7B8ffhymoziKDxFp7C21W2j4AkxlZVHUI&#10;4BI9CGHO3JTQ7nslcv8AEP4l+GvhV4dl1vxRqsOl2CHapkOXlfskaDl29gD3PQE1o+LfFOneCPDG&#10;qa/q03kabptu9zO45O1RkgDuT0A7kgV+Pvxx+Neu/HTxvc69q8zJbKzR2Gnhsx2cOeEUdyeNzdSf&#10;YAAA+k/il/wUm1q/uJrXwDoUGl2YJVdQ1YedcMP7wjU7EPsS9fPHib9pz4q+LZXfUPHmtKHPMdlc&#10;m0jPtsh2jH4V5jRTsK5rXfi7XdQkD3WtajcuM/NNdSOfzJplv4o1m0l8yDV7+GQDG+O5dTj6g1Qt&#10;7Wa8l8uCKSaTGdkaljj6Ci4tpbSQxTxPDIOqSKVI/A0xHoPhr9o34n+EpFbTfHeuIq4xFcXjXEQ/&#10;4BJuX9K+g/hj/wAFI/E2kTQW3jnRrbX7LID32nKLe6A7sU/1bn2AT618b0UrDuftV8L/AIueFvjH&#10;4eXWPC2qR39uMLNCflmt3P8ABIh5U8H2OMgkc12Nfir8KPiv4g+DfjG08R+Hbow3MR2zQPkxXMRI&#10;3RSL3U4+oOCMEA1+v3ws+JGl/FrwHpHinSG/0S/iDNEzAvBIOHjbHdWBHv16GkUdZVXU9Us9E064&#10;v9Ru4LGxt0Mk1zcyCOONR1ZmPAHuaku7uGwtZrm5lSC3hRpJZZGCqigZLEnoABnNflR+1b+1Fqfx&#10;z8T3GnabczWngiylK2dmpKi6Kn/XyjuT1VT90e+SUB9JfF3/AIKOaD4fnm0/wFpJ8R3KEr/ad8Wh&#10;tAf9lBh5B9dnsTXy74x/bQ+L3jGWTf4sm0e3Y5W30eNbUJ7B1HmfmxrxGiqsTc6HVPiN4s1wudS8&#10;UazqBf7xutQll3c553Me/NZv9v6n/wBBG7/7/t/jVAAkgAZJ7VZudMvLJA9xaTwITtDSRlQT6ZIp&#10;gbumfFHxnojBtO8Xa7YMAADa6lNGRjp91h6n869N8H/ts/F7whMh/wCEobWrcdbbWIVuFb6vgSfk&#10;wrwyikFz9Hvgz/wUQ8M+Lri30zxxYDwpqEhCDUIXMli5Pdifmi59dwHUsK+uYJ47qGOaGRZYZFDp&#10;JGwZWUjIII6gjvX4UV9s/wDBPz9oi9tNej+GWu3TT6fdq76NJK2TbyqCzQZP8DKGIHZhgfe4TQ0y&#10;v8ef21viZ8PvjD4q8OaRdaamm6deGCBZbJXcKADyc89a80139u74q+ItE1DSby70trO/t5LWYJYK&#10;rFHUq2Dng4Jrkv2sP+TjPH3/AGEm/wDQVryanYQUUUUxG34I8Y6l8PvFmmeI9IaNNS06YTwNKm9Q&#10;wBHI79a95/4eD/F7/n80n/wXL/jXzXRSHc+svAH7d3xV8RePPDelXl3pbWl9qVtazBLBVYo8qq2D&#10;ng4J5r9Ka/FD4R/8lX8F/wDYbsv/AEelftfSY0FFFFIYUUUUAFFFFABRRRQAUUUUAFFFFABRRRQA&#10;UUUUAFFFFABRRRQAUUUUAFFFFABRRRQAUUUUAFFFFABRRRQAUUUUAFFFFABRRRQAUUUUAFFFFABR&#10;RRQAUUUUAFFFFABRRRQAUUUUAFFFFABRRRQAUUUUAFFFFABRRRQAUUUUAFFFFABRRRQAUUUUAFFF&#10;FABRRRQAUUUUAFFFFABWb4i0O28TaDqGk3ilrW9ge3k9QGBGR7jOR9K0qKqMnFqUXqiJwjUi4SV0&#10;9GfmH4h0O58M69qGk3i7bqyne3kx0ypIyPY4yKoV9B/tjeB/7I8Y2PiS3jxbarF5c7AcCeMAZP1T&#10;b/3wa+fK/ecBiljcLCuuq19ev4n8iZvl8srx9XCS+y9PNPVP7rBQCVIIJBByCO1FFegeQfon8GPG&#10;4+IPw40fVnk33nleRd+vnJ8rE/XAb6MK7ivkT9jPxz9g8Qan4VuHxFfp9qtgT/y1QYcD3Kc/9s6+&#10;u6/Dc4wf1LGzpJe7uvR/5bfI/q7hvMv7VyylXbvJLll6rT8dH8wooorxj6cK+Wf24v8AmSv+33/2&#10;3r6mr5Z/bi/5kr/t9/8Abevo+Hv+RnS/7e/9JZ8Vxn/yIcR/27/6XE+WqKKK/aD+Xwr7Z/Y7/wCS&#10;TTf9hOb/ANAjr4mr7Z/Y7/5JNN/2E5v/AECOvkeKP+Rf/wBvL9T9G4C/5HH/AG5L9D3KiiivyI/o&#10;8KKKKACvjr9sbx1/a3i2x8M28mbbS4/OuAD1nkGQD/upt/77NfWXiXXrXwtoGo6vetstbKB55OeS&#10;FGcD3PQe5r81vEOuXPibXdQ1a9YNdXs73EhHTLEnA9hnj6V9vwtg/a4iWJktIber/wAl+Z+U+IGZ&#10;/V8HDAwfvVHd/wCFf5u33MoUUUV+qH4AFfQ/7HHgX+1fFd/4nuI82+lx+TbsRwZ5BgkfRM/99ivn&#10;fHOB1r9EPgh4FHw9+GukaZImy9dPtV3xz5z8sD/ujC/8BFfKcSYz6tgnTi/enp8uv+XzP0HgjLPr&#10;2aKtNe7S975/Z/HX5HeUUUV+Pn9KBRRRQAUUUUAFFFFABRRRQAUUUUAFFFFABRRRQAUUUUAFFFFA&#10;BRRRQAUUUUAFFFFAHk/7VXi+XwN+z5421S3kMVybL7HEynDBp3WHI9x5mfwr8fK/Vj9vG3km/Zl8&#10;SsilhFPZu5HYfaYxn8yK/KeqQmFe2/shfBKw+OXxbTS9YLnQ9OtX1C9iRijTqrKixBhyMs4yRztD&#10;YIODXiVenfs6/Gy6+AfxKtfEkVt9uspIms7+1Bw0tuxUttJ6MGRWHrtx0NAj9cfCngfw94G09LHw&#10;9otjo1qihRHZQLHke5Ayx9zkmte5tYb2B4biGOeF+GjlUMrfUHg1wvwy+O/gb4vWUU3hnxBa3dyy&#10;hn0+RxHdxeoaJvm455GRxwTXf1JR8yftIfsWeFfiR4dv9U8J6VbeHvF8EbSw/YUEUF4wGfLkjGFB&#10;bnDgA5IJJFfmA6NGzKylWU4KkYIPpX7tV8ueIP8Agnd8NvEev6lq02r+Jraa/uZbp4ba6tlijZ3L&#10;FUBtyQoJwASeO9O4mj8x6+kf2BPH8vhD4+2OltJix8QW8lhKpPAcKZIm+u5No/66Gvpj/h2r8Mf+&#10;g74t/wDAy1/+R62vBP7AXw/8A+MNG8Sabrfid7/SruO8hS4urZo2ZGBCsBACVOMHBBweoouFjH/4&#10;KO+MZtD+DGmaHBIY21vU0WYA43wxKZCMf7/lH8K/NSvv/wD4KdwSN4b8BTBSYku7tGbsCUjIH/jp&#10;/KvgCmhMK+uP2DP2dPD/AMVrvWvFPiq0XVNM0qVLa10+UnypZyNzNIP4gq7cKeDuORxz8j19F/sd&#10;ftOW/wAA/EGoadrsMk/hbWGRp5YF3SWkqghZQv8AEpBww64AI6YIwR+oek6Np+g2aWmmWNtp1ogw&#10;sFpCsUaj2VQAKTVtF0/XrR7TU7C21G1cYaC7hWVGHoVYEVleCviN4X+I2nC+8M69Y61bkBmNpMGZ&#10;M9nT7yH2YA10dSUfCv7Zf7HWgaH4Sv8Ax54GsV0l7HEuo6VAcQNCThpYl/gK5BKjC7QSACOfg6v3&#10;J8S6Ba+KvDuq6JfBjZalaS2c4TG7y5EKNjIIzhj1Br5f/wCHavwx/wCg74t/8DLX/wCR6dxWPzWr&#10;7p/4Jm+PpTc+LvBU0u6HYmr2qf3SCsUx/HMH5e9egf8ADtX4Y/8AQd8W/wDgZa//ACPXd/Bj9jrw&#10;d8CvGJ8SeH9W1+5vWtntGi1C4geJkYqTkJCpzlQevai4JHP/ALf3xIm8EfA2TSrOYxXviO5Gnkoc&#10;MIAC834EAIfaQ1+Xdfq5+1V+zJfftHf8I0lt4jh0KHR/tBZJLVpvOaXy8Hh1xgR/+PGvAf8Ah2Hq&#10;n/RQLT/wVt/8doQM+Ia9q/ZV/Z6k/aC8fS2V1NJZ+HdMRbjUrmH75ViQkSEggM5DcnoFY84APun/&#10;AA7D1T/ooFp/4K2/+O19Kfsufs7/APDOvhXV9Mm1WLWr3Ub37S91Fb+SBGEVUTBJJwd5zn+Lp6u4&#10;WO98CfCnwh8MrCO08MeHrDR41XBkghHnP7vIcu592JrqnRZEZHUMrDBVhkEU6ipGeCftC/sk+Efi&#10;/wCGdQn03SLTRvF8cTSWeo2caw+bIASEmAwHVjgbiMr1B4wfyhlie3meKRGjkRirKwwVI4INfuhq&#10;Wo2ukafc317OlrZ20bTTTythY0UZZiewABNfiL4y1W317xfrup2kZitb2+nuYYz1VHkZlH4AimhW&#10;Meui+HGv3HhX4heGtZtWK3FhqVvcpjuVkU4+hxgj0Nc7V/QP+Q7p3/XzH/6EKoR+tfiz9kb4TeOP&#10;Ed/r2t+FPt2q38nnXNx/aN3H5j9M7UlCjp2Arh/iN+xh8HNB+HvifU7Hwf5F7ZaXdXMEv9p3jbJE&#10;iZlbBmIOCBwRivpmuS+Lv/JJ/Gv/AGBL3/0Q9QUfijRRRVkHoX7PfhTSvHHxq8I6Drdr9t0m/vVh&#10;ubfzHj3pgnG5CGHTsRX6Rf8ADDfwR/6Er/yq33/x6vz0/ZP/AOTjPAP/AGEl/wDQWr9gqllI8T0j&#10;9jD4OaDq1lqdj4P8i+sp0uYJf7UvG2SIwZTgzEHBA4IIr2yiikMKKKKACiiigAooooAKKKKACiii&#10;gAooooAKKKKACiiigAooooAKKKKACiiigAooooAKKKKACiiigAooooAKKKKACiiigAooooAKKKKA&#10;CiiigAooooAKKKKACiiigAooooAKKKKACiiigAooooAKKKKACiiigAooooAKKKKACiiigAooooAK&#10;KKKACiiigAooooAKKKKACiiigAooooAKKKKAPO/j14G/4T74Y6tYxx+ZfW6fbLQAZPmxgnA92Xcv&#10;/Aq/Piv1Lr89fj14G/4QH4natYxx+XY3D/bLTAwPKkJOB7K25f8AgNfovCeM+PCSf95fk/0/E/FP&#10;EPLf4WYwX92X5xf5r7jz6iiiv0Y/FTW8I+JLjwf4n0vWrQnz7G4SYLnG4A8qfYjIP1r9KdJ1S21z&#10;SrPUbOTzbS7hSeJx3RgCD+Rr8wK+0v2QvHP/AAkHgCfQp5N13o0u1ATyYHJZPybePYBa+F4qwftK&#10;EcVFax0fo/8AJ/mfrPh9mXscVUwE3pUV1/iW/wB6/I95ooor8uP3wK+Wf24v+ZK/7ff/AG3r6mr5&#10;Z/bi/wCZK/7ff/bevo+Hv+RnS/7e/wDSWfFcZ/8AIhxH/bv/AKXE+WqKKK/aD+Xwr7Z/Y7/5JNN/&#10;2E5v/QI6+Jq+2f2O/wDkk03/AGE5v/QI6+R4o/5F/wD28v1P0bgL/kcf9uS/Q9yooor8iP6PCiik&#10;JwMngUAfOv7ZHjr+y/C2n+F7eTFxqb+fcAHpDGflB/3nx/3wa+P67n42eOv+FhfEjVtVjkMlkr/Z&#10;rTnIEKcKR/vHLf8AAjXDV+4ZPg/qOChTa956v1f+W3yP5S4lzP8AtXM6teLvFe7H0X+bu/mFFFFe&#10;2fLnpn7Ongb/AITn4o6bHMm+w08/b7nIyCqEbVP1cqMema+/68I/ZG8Cnw58P5dbnj23mtSeYuRy&#10;sCZVB+J3t7hlr3evxviLGfW8bKMX7sNF69fx/I/pngvLP7PyqM5L36vvP0fwr7tfmwooor5g+8Ci&#10;iigAooooAKKKKACiiigAooooAKKKKACiiigAooooAKKKKACiiigAooooAKKKKAOa+JHgi0+JHgPX&#10;vDF6dlvqlpJbGTGfLYj5XA9VbDfhX4zeOvBOr/DrxZqfhzXLVrTU7CYxSoRw2Ojqe6sMEHuCDX7f&#10;V5J8e/2afCn7QGlxrq8b6frVshS01m1UedEOuxgeHTPO09MnBUkmmB+P9Fe/fFL9iP4nfDaaaW20&#10;k+K9JUnbe6Kplfb23Q/6xTjrgED+8a8FubaayuHguIpIJozteOVSrKfQg9KZIxHaNlZWKspyGBwQ&#10;fWvTvCP7TnxT8DKiaV431UQJjbBeSi7jUegWYMAPYYrzCigD628Jf8FJPiBpPlx67ouja/Cp+Z0V&#10;7Wdv+BKSg/74r3bwN/wUa+HniGSKDxBp+p+FZn+9M6C6t1/4FH8//jlfmnRRYLn7e+D/AB34d+IG&#10;mDUfDetWWt2fAaWynWTYT2YDlT7HBrer8PvB/jbXvAGtw6v4c1a70bUYj8s9pIVJGc7WHRlPdWBB&#10;7iv0m/ZK/a+t/jfH/wAI34jWHT/GcEZdPKG2LUI1GWZB/C4HLJ6cjgEKrFHb/tY/Buf42fB3UdI0&#10;9FfW7ORdQ04Mcb5kBBjz23ozqM8ZIJ6V+RlzbTWVzLb3ET29xC5jkilUq6MDgqQeQQe1fuvXzn+0&#10;Z+xh4b+N082uabMPDni1l+a8jj3QXZA485BznoN45x1DYAoQmj8sKK9a+Jf7KvxN+Fksrar4auL3&#10;T4+f7S0oG6tyP7xKjcg/3wv615KQQSCMEdqYixYajdaVdx3VlczWd1GcpPA5R1Psw5FeteEf2vfi&#10;74N2La+NL6+hXgw6qFvAw9N0oZh+BFeO0UAfZPhD/gpf4rsGRPEvhXS9YiHBk0+V7ST6nd5ik+wA&#10;r33wB+398LfGDx2+pXF94Uu24xqkGYSfaWMsAPdwtflzRRYLn7m6NreneItOh1DSr+21OwmGYrq0&#10;mWWNx7MpINXq/Fv4WfGjxf8ABrWl1DwtrE1kC4aazcl7a5A7SRnhuOM8MOxBr9Rv2b/2jNG/aD8J&#10;teWyDT9esgqalphbJiY9HQ/xRtg4PUYIPTJVhnr1FZfibxLpng3QL/W9ZvI7DS7GIzXFxL0RR9OS&#10;ewA5JIA5Nfnb8d/2/wDxT4yvLrS/AbP4X0EEoL4Afbrkf3t3/LIHsF+Yf3ucBDP0L8T+N/Dvgq1F&#10;z4g13TdDgPSTUbtIA303EZPsK8l8QftufBvw+zofFq6hMv8Ayz0+znmz9HCbP/Hu9flHqmq3utXs&#10;t7qN5cX95Kd0lxdStJI59SzEk1VqrCufpNrH/BSf4c2e5dP0PxFqMg6M0EMMZ/Eyk/8Ajtef+IP+&#10;Cndy6umh+A4oW52TahqJkHtlERf/AEKvhmiiwrnr3xd/ar+InxptXsdb1ZLPR3O5tK0yPyLducjd&#10;yWcDjh2I4z1ryGt/wZ8P/EnxD1NNP8NaJe61dsQClpCXCZ7u3RB7sQPeszWtIuvD+sX+l3qCO8sp&#10;5LadAwYLIjFWGRweQeaAZTq/oH/Id07/AK+Y/wD0IVQq/oH/ACHdO/6+Y/8A0IUxH7mVyXxd/wCS&#10;T+Nf+wJe/wDoh662uS+Lv/JJ/Gv/AGBL3/0Q9QWfijRRRVkHrP7J/wDycZ4B/wCwkv8A6C1fsFX4&#10;+/sn/wDJxngH/sJL/wCgtX7BVLKQUUUUhhRRRQAUUUUAFFFFABRRRQAUUUUAFFFFABRRRQAUUUUA&#10;FFFFABRRRQAUUUUAFFFFABRRRQAUUUUAFFFFABRRRQAUUUUAFFFFABRRRQAUUUUAFFFFABRRRQAU&#10;UUUAFFFFABRRRQAUUUUAFFFFABRRRQAUUUUAFFFFABRRRQAUUUUAFFFFABRRRQAUUUUAFFFFABRR&#10;RQAUVDdXUNlbTXNzKkFvCheSWRgqooGSST0AHevmnVf2xra3+IccNpZfaPCEWYZZ9p8+Ukj98gPR&#10;RjhTyRnOCQB6ODy/E47m9hG/Krv/AC9X0R4uZZxgspUHi58vM7L/AD9F1Z9OUVS0jV7LX9MttR06&#10;5jvLK5QSRTxHKup/z07Vdrz2nFtNansRkppSi7phRRRSKCvnn9sXwP8A2v4OsfElvHuudKl8qdgO&#10;TBIQMn6Pt/76NfQ1ZviLQ7bxNoOoaTeKWtb2B7eT1AYEZHuM5H0r0MBingsVCuuj19Ov4Hj5xl8c&#10;0wFXCS+0tPJrVP77H5jUVe1/RLrw1rl/pV6my7sp3t5R23KSMj2OMg+9Ua/eYyUkpRejP5EnGUJO&#10;ElZrQK9O/Zy8c/8ACDfFLTJJpNljqB+wXOTwA5Gxj9HCnPpmvMaASpBBIIOQR2rDEUI4mjOjPaSs&#10;dWCxU8DiaeJpfFBp/d/nsfqXRXD/AAY8bj4g/DjR9WeTfeeV5F36+cnysT9cBvowruK/A61KVCpK&#10;lPeLs/kf2BhsRDF0YYik7xkk16NXCvln9uL/AJkr/t9/9t6+pq+Wf24v+ZK/7ff/AG3r3eHv+RnS&#10;/wC3v/SWfJ8Z/wDIhxH/AG7/AOlxPlqiiiv2g/l8K+2f2O/+STTf9hOb/wBAjr4mr7Z/Y7/5JNN/&#10;2E5v/QI6+R4o/wCRf/28v1P0bgL/AJHH/bkv0PcqKKK/Ij+jwry/9o3x3/wgvwu1J4ZPL1DUB9ht&#10;sH5gXB3MPTCBjn1x616hXxP+1x46/wCEk+IUeiW8m6y0WPyyB0M74Mh/AbF9ipr38jwf13HQi17s&#10;dX8v83Y+P4rzP+zMqqTi7Tn7sfV9fkrv1PDKKKK/bD+Wgra8EeFrjxt4t0nQrXIlvp1iLD+Bert/&#10;wFQT+FYtfTX7GPgX7RqGreLLmPKW4+xWhI43sAZGH0XaP+BmvMzLFrA4Sdfqlp6vRHu5HlzzXMKW&#10;F6N6/wCFav8ADbzPqfTdPt9I061sbSMQ2ttEsMUa9FRQAB+Qq1RRX4Q227s/raMVFKKWiCiiikUF&#10;FYni/wAX6X4F0C51nWblbaygHJ6s7dkUd2PYf0zXyfY/tea6vxEfVLmDd4ZkxCdJTG6OLPDq3eTn&#10;J7HpxwR7GByrFZhCc6MdI9+r7LzPms14hwGT1KdLFS1m9lrZfzPy/HsnZn2XRWX4d8Rad4s0a11X&#10;SrpLywuU3xyp+oI7EHgg8gitSvJlFwbjJWaPooTjUipwd09U11CiiipLCiiigAooooAKKKKACiii&#10;gAooooAKKKKACiiigAooooAKKKKACivmD9tH9ojxl8AJfCUnhmHTZbXVRdLOb63eUq8flbcEMoGR&#10;IfXOD6V8zf8ADxj4rf8APv4e/wDAGT/47QB+nFc74r+HXhbx1CYvEXh3TNbXGAb60SVl/wB1iMj6&#10;g1+dP/Dxj4rf8+/h7/wBk/8Ajtfc/wCzT8U7v4yfBvQ/E+om3/tWczRXkdqhREkSVlAAJOMqEbr/&#10;ABUAcJ4t/YH+EXibe9rpV94dmbq+lXrAZ/3Jd6j6ACvDPG//AATM1W2SSbwl4wtr7GStpq9uYG+n&#10;mJuBP/AVFff9FAH4w/E34E+Ovg/OF8U+HrnT7dm2pepiW2c9gJUJXPsSD7VwVfufq+j2Ov6Zc6dq&#10;dnBf2FyhjmtrmMPHIp6hlPBr8ev2kPh3Y/Cj43eKvC+mMx06znR7dXJJSOWJJlTJ5O0SBcnrjNUm&#10;Kx5rWt4R8U6h4I8UaVr+lTGDUdNuUuYH7blOcH1B6EdwSKyaKYj9x/C+vweLPDOka3a8WupWcN5F&#10;zn5JEDrz34YVqV+cXiD9rn4kfA/Q/A/hrTItHk03/hFtLurZ7y1eSQo9svVg4BwQRwOMYrE/4eMf&#10;Fb/n38Pf+AMn/wAdqbDufpxXF+Mfgx4E+IBd/EPhLSNUnfObma0QT8+koAcfnX59/wDDxj4rf8+/&#10;h7/wBk/+O1+kPhDXovFXhTRdagdXh1Gyhu0ZOhEiBhj86Qz538Xf8E8fhb4gEj6V/a3hqY8qLO78&#10;6IH3WUOSPYMK8F8d/wDBNfxho6Sz+FfEOneI4lBIt7pDZzt7DJZCfcsv4V+jNFO4H4keOvhv4n+G&#10;eqnTfFGh3mi3fO1bmPCyAdSjjKuPdSRXN1+2fxI+G+g/Fbwne+HvEVjHe2NyhCsVHmQPj5ZI26qw&#10;7EfQ5BIr8Wdc0ttE1vUNOeQStaXEluZFGAxRiucfhTRLKVeufspfEi4+GPx08MX8cvl2d9cppl8p&#10;OFaCZghJ9lba/wBUFeR1qeFI5pfFOjpbkrO15CsZBwQxcY57c96BH1//AMFHvjBc3/inTfh3Y3BT&#10;T7CJL7UURsebO+TGjD0VMMPUyewr4sr1X9qrU5dX/aJ8fzzHLrqkluP92MCNf/HUFeVUIbCvb/2e&#10;f2TvFP7QDSX1tLHonhqCQxS6tdIX3uBykUYI3kZGeQB654rxCv2q+Dvhiz8HfCrwlo1giJbWmmQK&#10;CmMOxQM78cZZizE+rGhgjxTwb/wT1+FfhyOJtWi1LxRcgAu17dtDGW9QkW0gexZvqa9U0L9m/wCF&#10;vhwL9h8A6AGUYD3Fik7jt96QMf1r0iipKK9lYW2m2629pbxWsC/digQIo+gHFfiv8WyG+K3jTByD&#10;rV7/AOj3r9n/ABHr1n4W8P6lrOoSCGx0+2kup5D/AAoilmP5A1+H+ralJrGq3l/MAJrqZ5329NzM&#10;WP6mmhMq1f0D/kO6d/18x/8AoQqhV/QP+Q7p3/XzH/6EKok/cyuS+Lv/ACSfxr/2BL3/ANEPXW1y&#10;Xxd/5JP41/7Al7/6IeoLPxRoooqyD1n9k/8A5OM8A/8AYSX/ANBav2Cr8eP2WLmK1/aJ8APK4RDq&#10;scYJ/vNlVH4kgfjX7D1LKQUUUUhhRRRQAUUUUAFFFFABRRRQAUUUUAFFFFABRRRQAUUUUAFFFFAB&#10;RRRQAUUUUAFFFFABRRRQAUUUUAFFFFABRRRQAUUUUAFFFFABRRRQAUUUUAFFFFABRRRQAUUUUAFF&#10;FFABRRRQAUUUUAFFFFABRRRQAUUUUAFFFFABRRRQAUUUUAFFFFABRRRQAUUUUAFFFFABUN1dQ2Vt&#10;Nc3MqQW8KF5JZGCqigZJJPQAd6Lq6hsraa5uZUgt4ULySyMFVFAySSegA718VftB/tBzfEO5l0LQ&#10;pXg8NRPh5BlWvWB+83cIDyF79TzgD2MsyyrmdXkhpFbvt/weyPms9z3D5Hh/a1dZv4Y9W/0S6v8A&#10;UP2g/wBoOb4h3MuhaFK8HhqJ8PIMq16wP3m7hAeQvfqecAeH0UV+z4TCUsFSVGirJfj5vzP5hzHM&#10;cRmmIlicTK8n9yXZdkv61PWPgT8dr34VamLO8Ml54auXzPbA5aFj/wAtI/f1Hf64Nfc2kavZa/pl&#10;tqOnXMd5ZXKCSKeI5V1P+enavzBr1j4E/Ha9+FWpizvDJeeGrl8z2wOWhY/8tI/f1Hf64NfLZ5kS&#10;xieJwy/edV/N/wAH8z77hPix5a1gsa70Xs/5f/tfyPvOiqWkavZa/pltqOnXMd5ZXKCSKeI5V1P+&#10;enartflTTi2mtT+g4yU0pRd0wooopFHxr+2J4G/sXxnZ+I4I8W+rRbJiBwJ4wBk+mU2/irV8/V+g&#10;vx+8Df8ACe/DDVrOKPzL61X7baDGT5kYJ2j3Zdy/8Cr8+q/YeHMZ9awShJ+9DT5dPw0+R/NPG2W/&#10;UM0lVgvdq+8vX7X46/MKKKK+qPgD6Q/Yz8c/YPEGp+Fbh8RX6farYE/8tUGHA9ynP/bOvruvzc+G&#10;Z1238a6TfeHtPutS1GzuEnENtGXLAH5g2BwpGQSexNfpBG/mRq21kLAEq3Uexr8m4ow0aWLVWL+N&#10;a+q0/FW/E/ofgHHTxGWyw9RP929H0s9bX8nf0Vh9fLP7cX/Mlf8Ab7/7b19TV8s/txf8yV/2+/8A&#10;tvXBw9/yM6X/AG9/6Sz2eM/+RDiP+3f/AEuJ8tUUUV+0H8vhX2z+x3/ySab/ALCc3/oEdfE1fbP7&#10;Hf8AySab/sJzf+gR18jxR/yL/wDt5fqfo3AX/I4/7cl+h7lRRRX5Ef0eYXjjxVB4I8I6trtyA0dj&#10;btKEJxvfoi/ixA/GvzY1LULjVtRur66kM11cyvNLI3VnYksfxJNfYP7YUuvXXhHTtO03TLq50xpj&#10;c311bxl1QIMIrY6DJLZPHyivjev1XhXDRp4WVe/vTf3Jf0/wP588QMdOvj4YSzUaa+9vVtd9LL1u&#10;FFFFfbH5aOhhkuJUiiRpJZGCqijJYk8ACv0d+FngtPh94C0fQ1A863hDXDDndM3zSHPpuJA9gK+P&#10;/wBlvwL/AMJh8T7a7nj32GjL9tkyMgyA4iX67vm/4Aa+7K/NOK8ZzVIYSL21fq9vw/M/c/D3LOSl&#10;UzGa1l7sfRb/AHuy+QUUUV+fn7EFYni/xfpfgXQLnWdZuVtrKAcnqzt2RR3Y9h/TNHi/xfpfgXQL&#10;nWdZuVtrKAcnqzt2RR3Y9h/TNfBfxe+L2q/FrXzdXRNtpkBK2dgrZWJfU+rnufwHFfQ5RlFTM6l3&#10;pTW7/Ref5HxfEnElHI6PLH3q0vhj2835fn97R8Xvi9qvxa183V0TbaZAStnYK2ViX1Pq57n8BxXB&#10;0UV+x0aNPD01SpK0UfzPisVWxlaWIxEuactW3/X/AAx6T8FfjVqPwl1nB33mg3LD7XY56dvMjz0c&#10;D8GAwexH3d4d8Rad4s0a11XSrpLywuU3xyp+oI7EHgg8givzIr0n4K/GrUfhLrODvvNBuWH2uxz0&#10;7eZHno4H4MBg9iPlc8yNY5PEUFaov/Jv+D2fyZ+g8KcVyyqSweMd6L2f8n/A7r5rqn+gVFUdF1e1&#10;8QaRZ6nYyGWzu4lmhcqV3KwyDg8ir1fkzTi2nuj+iYyjOKlF3TCiiikUFFFFABRRRQAUUUUAFFFF&#10;ABRRRQAUUUUAFFFFABRRRQB8zf8ABQH4dTeNPgY+rWkRkvPDt0t+wAyxgIKSgew3K59ozX5e1+6l&#10;7ZwajZz2l1ClxazxtFLDIu5XRhhlI7ggkYr8of2qf2Z9T+A/i6a5s4JrrwZfylrC+ClhASSfs8h7&#10;Oo6E/eAyOQwDQmeE19H/ALHv7UyfAbVrvR9ejmuPCOpyCWUwDc9nNgL5qr/EpAAYDnCgjJGD84UU&#10;xH7eeD/Hvhz4g6YmoeG9bsdatGAPmWcyuVz2YDlT7MAR3Fb9fhXY6jdaZcLcWdzNaTr0lgkKMPxH&#10;Nb9x8UPGV3bm3m8W67NARgxSalMyEemC2KVh3P1p+MX7Q/gn4JaVPPrurQyamqFoNHtnD3c7Y4AQ&#10;fdB/vNge/avyS+Ivji/+JXjnW/FGpYW81S5e4dFOVjB+6g9lUBR7Cued2kZmZizMclickn1pKdhX&#10;CtPwv4cvfF/iXStD06Pzb/UrqO0gT1d2CjPtk1mV98/sF/sw3mi3EfxK8VWT2tyUKaLZXCbXVWGG&#10;uWU9MglUB7FmxypoBGB/wUR+EQ8O6X4E8SafEWsbGzXw/O+PuiMFoCfqPNGfYDvXxLX7bfEbwBpP&#10;xR8Fat4Y1uIy6fqEJjYrjfG2crIpPRlYBh7ivyF+M/wY8Q/BDxjcaDr1u2zczWd+qEQ3kQPEiH8R&#10;lc5U8Gkhs4Ovtf8AY0/bI0rwToNr4D8dXD2mnwOV0zWGBZIVYk+VNjkKGJ2tyADg4ABr4oopiP3N&#10;0bXNO8R6fFf6Vf22p2MozHc2cyyxv9GUkGr1fhnpHiDVPD85m0vUrzTZjjMlnO8THByOVIrR1T4i&#10;eKtbtjb6j4m1jULcjBiur+WRD+DMR2pWGfpt+0h+134W+EPh7ULDSNTttZ8ZyRtFbWVo4lW1k6b5&#10;mGQu3rsPzHAGAMkflVJI00jO7M7sdzMxySe5JpKKYgr139kzwJN8QP2gPCFnHGWt7K7XU7luyxQE&#10;Sc+zMqp9XFeT2dnPqF1Da2sElzczOI4oYULvIxOAqgckk9hX6jfsYfs2v8EfB82r65Cq+LtZRTcR&#10;5ybOEcrBn+9nlsd8D+HJGCPhX9r3w/L4d/aP8cQSKVE96L1CejLMiyZH4sR+Brx6v0G/4KJfAy41&#10;/SrH4jaPbGafTIfsmqpGPmNvkmObA67CzBj1wy9lNfnzQgYV+ov7H/7Tfh34i+AND8M6pqcFh4w0&#10;y3Sya1upAhvFQbUkiJPzkqBuA5BDcYwa/LqigD926o6xreneHdOmv9Vv7bTbGEZkubuVYo0HuzEA&#10;V+Kun/EnxdpNuILHxTrVlAOkVvqM0aj8AwFZer+INU8QTibVNSvNSmGcSXk7ysMnJ5YmlYdz6/8A&#10;2zP2xdO+IGjzeBfA873GjyODqWrAFVuQpyIogedmQCW/iwAOMlvjGirmsaLf+H9Qex1O0lsb2NUd&#10;7edSrqHQOuQeRlWBwfWmIp1c0WVINZsJJGCIk8bMx6ABhk1TopiP3brm/iTZHUvh14qtFLBrjSrq&#10;IbRk/NCw4HfrWn4d1ZNf8P6ZqcZUpe2sVypXoQ6Bhjk8c+tX2UOpVgGUjBB6GoLPwmor0L4+fCu7&#10;+DfxU1zw3cROlrFM0thKwOJrVyTEwPfj5T6MrDtXntWSWtK1S60PVLPUbGdra+s5kuIJk+9HIjBl&#10;Ye4IB/Cvu7wb/wAFNLD+zII/FXg+6GoIgEtxpM6tHK394Rvgp9NzfWvgeikB+j+j/wDBRnw14k8T&#10;aNo2meEdVaTUryCzEt3cRRCMySBN2F3ZxkH36cV9eV+KHwj/AOSr+C/+w3Zf+j0r9r6TGgooopDC&#10;iiigAooooAKKKKACiiigAooooAKKKKACiiigAooooAKKKKACiiigAooooAKKKKACiiigAooooAKK&#10;KKACiiigAooooAKKKKACiiigAooooAKKKKACiiigAooooAKKKKACiiigAooooAKKKKACiiigAooo&#10;oAKKKKACiim7hu25G7Gcd6AHUUUUAFFFFABRRRQAUUUUAV76xt9Ts57S7gjubadDHLDKoZXUjBBB&#10;6g18SfH/AOAFx8NbyTWNHjkufDE7+7PZsTwjnuvZW/A84LfcdV76xt9Ts57S7gjubadDHLDKoZXU&#10;jBBB6g17OV5pVyyrzw1i913/AOCfMZ9kOHz3D+zqaTXwy6p/qn1X6n5eUV7R8f8A4AXHw1vJNY0e&#10;OS58MTv7s9mxPCOe69lb8Dzgt4vX7PhcVSxlJVqLun/Vn5n8w5hl+IyzESw2JjaS+5ruu6YUUUV1&#10;nnnrHwJ+O178KtTFneGS88NXL5ntgctCx/5aR+/qO/1wa+5tI1ey1/TLbUdOuY7yyuUEkU8Ryrqf&#10;89O1fmDXrHwJ+O178KtTFneGS88NXL5ntgctCx/5aR+/qO/1wa+KzzIljE8Thl+86r+b/g/mfqHC&#10;fFjy1rBY13ovZ/y//a/kfedFUtI1ey1/TLbUdOuY7yyuUEkU8Ryrqf8APTtV2vyppxbTWp/QcZKa&#10;Uou6YV+efx38D/8ACv8A4navp8Ufl2M7/bLQAYHlSEkAeytuX/gNfoZWVe+F9I1LVrbVLzTLW61G&#10;2XZBczQq7xDOflJ6c9xXu5PmjyurKbXNFq1vPp/XmfJcS5Cs/wAPCkpcsou6dr6bNf11SPgzwN8A&#10;vGvj3y5bLSXsrF+l7qGYYseoyNzD/dBr6E8Dfsd+HdG8u48R3s2vXI5NvHmC3B9Dg7m+uR7ivoSi&#10;uvGcR43E3jB8kfLf79/usedlvBOV4C0qsfay7y2/8B2++5naJ4f0zw1YrZaTYW2nWq9IrWIRrn1I&#10;HU+55rRoor5iUnJ80ndn3sIRpxUYKyXRBXyz+3F/zJX/AG+/+29fU1fLP7cX/Mlf9vv/ALb19Dw9&#10;/wAjOl/29/6Sz43jP/kQ4j/t3/0uJ8tUUUV+0H8vhX2z+x3/AMkmm/7Cc3/oEdfE1fbP7Hf/ACSa&#10;b/sJzf8AoEdfI8Uf8i//ALeX6n6NwF/yOP8AtyX6HuVFFFfkR/R4V5146+AXgvx8ZZbzSksr98n7&#10;dYYhlJPdsfKx92Br0Wit6Nerh589GTi/I5MThMPjafssTTU49mrnxl47/Y+8SaGZLjw7dQ+ILUci&#10;BsQ3AH0J2t+BBPYV4Zq+i6hoF89nqdlcafdp96C5iMbj8CM1+oFZHiPwno3i+yNprWmWupwc4W5j&#10;DbT6qeqn3GDX2WD4qr07RxUedd1o/wDJ/gfmWZ+H+Er3ngJum+z1j/mvx9DzL9ljwKfCHwxt76eP&#10;Zfa032xyRyIsYiH02/N/wM17JUUEEdrBHDCgihjUIiKMBVAwAB6VLXyOLxEsXXnXnvJ3/r0P0fLs&#10;FDLsJTwlPaCS/wA383qFYni/xfpfgXQLnWdZuVtrKAcnqzt2RR3Y9h/TNHi/xfpfgXQLnWdZuVtr&#10;KAcnqzt2RR3Y9h/TNfBfxe+L2q/FrXzdXRNtpkBK2dgrZWJfU+rnufwHFetlGUVMzqXelNbv9F5/&#10;kfOcScSUcjo8sferS+GPbzfl+f3tHxe+L2q/FrXzdXRNtpkBK2dgrZWJfU+rnufwHFcHRRX7HRo0&#10;8PTVKkrRR/M+KxVbGVpYjES5py1bf9f8MFFFFbnMFfRf7On7Oh8RtbeKPFFsV0kESWdhKObr0dx/&#10;zz9B/F/u/eP2dP2dD4ja28UeKLYrpIIks7CUc3Xo7j/nn6D+L/d+99eqoRQqgBQMADgCvz/Ps+9n&#10;fCYR69X28l59309dv2LhLhL23LmGYx93eMX1835dl13em4qhFCqAFAwAOAKfRRX5ofuYUUUUAFFF&#10;FABRRRQAUUUUAFFFFABRRRQAUUUUAFFFFABRRRQAVn67oOneJ9JutL1ext9S026QxzWt1GJI5F9C&#10;DWhRQB8O/GH/AIJvW17NPqHw51hbAsS/9jaszNEPaOYAsB2AcN7sK+V/GX7MHxT8BySDVPBOqPCn&#10;W5sIftcOPUvFuAH1x+dfsVRTuKx+FV5Y3OnXDQXdvLazr96OZCjDtyDzUNfurc2kN5H5dxDHPHnO&#10;2RQwz9DVb+wNL/6Btp/34X/Ci4WPxD0jw7q3iGXytL0u91KTONlnbvKe3ZQfUV7F4D/Ys+LXjyaP&#10;HhqTw/aMQGutdb7KE+sZBkP4Ia/WdEWNFRFCqowFUYAFOouFj5e+BX7BvhH4Y3VtrHiWZfF+vxEP&#10;GJottnbuOhWM53kf3nOOAQqmvqGiikMK5j4hfDXw18VfD0mieKNJg1WwY7lWQEPE3Z43GGRvcEdx&#10;0NdPRQB+enxX/wCCbuu6ZNPefD/WItas/vLpuqOIblf9lZMCN/qdlfNniv4CfEbwRK6az4L1q0RD&#10;gzraNLD+EqBkP4Gv2eop3FY/CaSJ4JGjkRo3U4KsMEH0Iptfuldafa3xU3FtDcFfumWMNj6ZqJND&#10;02N1ZdPtVdTkMIVBB/Ki4WPxN8P+BvEnix1TRPD+qaw7dBYWckxP/fKmvc/h3+wV8UvGskUupWNv&#10;4TsG5M2qyjzce0KZbPs2361+ptFFxniHwG/ZH8F/ArZf20b674k24bWL5BuT1EKciMH6luxYivb6&#10;KKQDJoY7iJ4pUWSJ1KujjKsDwQR3FfD/AMf/APgnkNTvrnXPhlPBaNKxkk8P3b7IwT18iToo/wBh&#10;uBzhgMLX3HRQB+KvjP4NeOfh7PJH4i8KarpYQkGaW2YwnHUiVcow9wTXHV+7dUpdE06aRpJLC1kd&#10;jlmaFSSfUnFO4rH4c6fpl5q1wLextJ7yc9IreNpGP4AZr2DwD+x58V/iFLF9n8LXGjWj9bzXAbSN&#10;R67WG9h/uqa/W63tYbOPy4IUgjznZGoUfkKlouFj5j+AP7C/hX4T3VtrfiGVfFniWEiSJpY9tpau&#10;OQY4zncwPR29iFU15J+2F+yZ4/8AiH8abzxL4N8PjV7DUbOB7iUXtvBsnRfKK7ZZFP3I4zkDHPrm&#10;vveikM/Jv/hhv43f9CV/5VbH/wCPUf8ADDfxu/6Er/yq2P8A8er9ZKKdwPN/2ddO8T6H8GvDGkeM&#10;NMbSte0u2FjLC08cwZIztiYNGzA5jCd85zXpFFFIDzP44/s/eFfj3oKWOvwPDfW4b7FqdtgT2xPX&#10;BPDKcDKng+xwR8IfED/gnr8S/C91K2gCy8XWAOUe2mW3n2/7UchAB9lZq/TuigD8a9S/Zu+KmlSl&#10;Jvh74jdgcZttOlnHT1jDCqf/AAoT4nf9E58W/wDgjuv/AI3X7QUU7isfkz8I/wBm74op8RvCl/N4&#10;F1q0s7bVLS5mlvLUwBI1lVmJ346AE461+s1FFIYUUUUAFFFFABRRRQAUUUUAFFFFABRRRQAUUUUA&#10;FfPX7Xn7R+ufs8ad4ZuNF0zT9SbVJZ45Rfh8IIwhG3aw67z19K+ha+IP+Cnv/IC+H/8A183n/oMN&#10;AHCf8PMPHX/Qr+Hfyn/+OUf8PMPHX/Qr+Hfyn/8AjlfH1FVYm5+r/wCyN+0LrX7QnhzX9R1nTbDT&#10;ZdOu0t40sA+1gybiTuY8175Xxf8A8Eyf+RF8af8AYSh/9FV9oVJQUUV+dH7TH7WXxW+H3xy8V+Ht&#10;A8VfYNIsZ40t7b+zrSTYDDGxG54ix5YnkmgD9F6K/Jv/AIbk+N3/AEOv/lKsf/jNH/Dcnxu/6HX/&#10;AMpVj/8AGadgP1korkvhFrt94o+FHgvWdTn+06lqOiWV5dT7FTzJZIEd22qABliTgAD0FdbSAKKK&#10;KACiiigAooooAKKKKACiiigAooooAKKKKACiiigAooooAKKKKACiiigAorzv9oTxXqvgf4LeLte0&#10;S6+xatYWTTW9x5aSeW+4DO1wVPXuDX5v/wDDcnxu/wCh1/8AKVY//GaAP1kor8m/+G5Pjd/0Ov8A&#10;5SrH/wCM17H+yP8AtSfE/wCJ3xz0bw94m8Tf2lo9xBcvLbfYLWLcUhZl+aOJWGCB0NOwH6A0UUUg&#10;CiiigAooooAKKKKACiiigAr4G+NnxSv/ABB8XdR1bSNQns0sG+w2U9rKyN5cZOSCD0Z9zfQivrf4&#10;8eOv+Ff/AAz1a/ik8u+uF+x2hB5ErggMPdRub/gNfntX6JwrgVL2mKqLT4V+v6L7z8X8Qc1lB0sv&#10;pSs/jdvuj+r+4988C/tgeJtC2W/iG2h8Q2o480YhuAP94Da34jJ9a+iPAvx/8F+PjHFZ6qtjfvwL&#10;HUMQyE+iknax9lJNfn3RXvYzh3BYq8oLkl5bfdt91j5DLONc0wFoVZe1h2lv8pb/AH3P1Lor89vA&#10;vx68Z/D/AMuKx1V7uwTAFjf5mhAHYZOVH+6RX0P4F/bC8Oa55dv4jtJdAujgeemZrcn1yBuX8iB6&#10;18NjOHMbhbyguePlv92/3XP1fLONsrx9oVZeyn2lt/4Ft99j6Coqho+uad4hsUvdLvrfULR/uzW0&#10;okU+2QevtV+vl2nF2krM++jKM4qUXdMKKKKRQUUUUAV76xt9Ts57S7gjubadDHLDKoZXUjBBB6g1&#10;8SfH/wCAFx8NbyTWNHjkufDE7+7PZsTwjnuvZW/A84LfcdV76xt9Ts57S7gjubadDHLDKoZXUjBB&#10;B6g17OV5pVyyrzw1i913/wCCfMZ9kOHz3D+zqaTXwy6p/qn1X6n5eUV7R8f/AIAXHw1vJNY0eOS5&#10;8MTv7s9mxPCOe69lb8Dzgt4vX7PhcVSxlJVqLun/AFZ+Z/MOYZfiMsxEsNiY2kvua7rumFFFFdZ5&#10;56x8Cfjte/CrUxZ3hkvPDVy+Z7YHLQsf+Wkfv6jv9cGvubSNXstf0y21HTrmO8srlBJFPEcq6n/P&#10;TtX5g16x8Cfjte/CrUxZ3hkvPDVy+Z7YHLQsf+Wkfv6jv9cGvis8yJYxPE4ZfvOq/m/4P5n6hwnx&#10;Y8tawWNd6L2f8v8A9r+R950VS0jV7LX9MttR065jvLK5QSRTxHKup/z07Vdr8qacW01qf0HGSmlK&#10;LumFFFFIoKKKKACvln9uL/mSv+33/wBt6+pq+Wf24v8AmSv+33/23r6Ph7/kZ0v+3v8A0lnxXGf/&#10;ACIcR/27/wClxPlqiiiv2g/l8K+2f2O/+STTf9hOb/0COviavtn9jv8A5JNN/wBhOb/0COvkeKP+&#10;Rf8A9vL9T9G4C/5HH/bkv0PcqKKK/Ij+jwooooAKKKKACsTxf4v0vwLoFzrOs3K21lAOT1Z27Io7&#10;sew/pmjxf4v0vwLoFzrOs3K21lAOT1Z27Io7sew/pmvgv4vfF7Vfi1r5urom20yAlbOwVsrEvqfV&#10;z3P4DivocoyipmdS70prd/ovP8j4viTiSjkdHlj71aXwx7eb8vz+9o+L3xe1X4ta+bq6JttMgJWz&#10;sFbKxL6n1c9z+A4rg6KK/Y6NGnh6apUlaKP5nxWKrYytLEYiXNOWrb/r/hgooorc5gr6L/Z0/Z0P&#10;iNrbxR4otiukgiSzsJRzdejuP+efoP4v937x+zp+zofEbW3ijxRbFdJBElnYSjm69Hcf88/Qfxf7&#10;v3vr1VCKFUAKBgAcAV+f59n3s74TCPXq+3kvPu+nrt+xcJcJe25cwzGPu7xi+vm/Lsuu703FUIoV&#10;QAoGABwBT6KK/ND9zCiiigAooooAKKKKACiuI8bfGbwf8Pw6avrMC3af8udufNnz6FFzt+rYHvXz&#10;545/bN1O+8y38K6VHpkR4F5f4lmx6hB8qn6lhXs4PKMbjtaUNO70X/B+Vz5jMuJMsyq6r1U5fyx1&#10;f3Lb52Pq/U9Vs9Fs5LvULuCxtIxl57mRY0X6sSAK8T8c/td+FPDokg0OKbxFeDIDR/ubcH3dhk/8&#10;BUg+tfIXibxjrnjO9+1a3ql1qcwztM8hKp7KvRR7ACsivt8HwrQp2lipcz7LRf5v8D8qzLxBxVa8&#10;MBTVNd3rL7tl+J9//Af4tv8AFzwtdXt1DBa6laXLQzwQZ2hTzGwySeRx15Knp0r0yvhr9lLxx/wi&#10;vxNi06aTZZa0n2RgTwJRzEfrnKj/AH6+5a+PzzArAYyUIK0Xqv8AL7z9L4UzaWbZZGpVd6kXyy9V&#10;s/mrfO4UUUV8+fYhRRRQAUUUUAFFFFABRRRQAUUUUAFFFFABRRRQAUUUUAFFFFABRRRQAUUUUAFF&#10;FFABRRRQAUUUUAFFFFABRRRQAUUUUAFFFFABRRRQAUUUUAFFFFABRRRQAUUUUAFFFFABRRRQAUUU&#10;UAFFFFABRRRQAUUUUAFfEH/BT3/kBfD/AP6+bz/0GGvt+viD/gp7/wAgL4f/APXzef8AoMNAHwHR&#10;RRVkH6F/8Eyf+RF8af8AYSh/9FV9oV8X/wDBMn/kRfGn/YSh/wDRVfaFQWFfkZ+2V/ycx46/6+Yf&#10;/SeKv1zr8jP2yv8Ak5jx1/18w/8ApPFTQHi9FFFUQfs/8A/+SF/Dn/sW9O/9JY67yuD+Af8AyQv4&#10;c/8AYt6d/wCksdd5UFhRRRQAUUUUAFFFFABRRRQAUUUUAFFFFABRRRQAUUUUAFFFFABRRRQAUUUU&#10;AeTftYf8m5+Pv+wa3/oS1+PtfsF+1h/ybn4+/wCwa3/oS1+PtNCYV9C/sFf8nM+Hv+va8/8ASd6+&#10;eq+hf2Cv+TmfD3/Xtef+k702I/VaiiipKCiiigAooooAKKKKACiiigD41/bD8df214zs/DlvLutt&#10;Jj3zAHgzyAHB9dqbfpuYV8/V7H8V/gD4/wBL1rU9bubMa/FdTvcS3em5kILHJzH98AZ7AgY61446&#10;tG7KylWU4IIwQfSv3PKVh4YOFPDzUklrbv1/E/k7iKWMqZlVr4ym4OT0TXRaK3R2VtUFFFFewfNh&#10;RRRQBqeHfFWseEb4XmjandabcDq9vIV3D0YdGHseK968Dftl6tp+yDxVpseqwjg3lkBFN9Sn3G/D&#10;bXzjRXm4vLsLjVavBN9+v37ntZdnWPyp3wlVxXbdfc9D9FvBHxj8I/EIImj6xC92w5srj91OPojc&#10;t9VyPeu1r8tFYqwZSVYHII6ivVPAv7SvjbwT5cLX/wDbVgvH2bUsyED2k++Pbkj2r4jGcKSjeWEn&#10;fyf+f/AR+q5Z4hwlaGY0rf3o7fOL1+5v0PveivEPAv7WfhDxR5Vvq/meG75sD/STvtyfaUDj6sFH&#10;vXs9ne2+pWsdzaXEV1bSDck0Lh0YeoI4NfE4nB4jBy5a8HH+u+zP1PA5ng8yhz4Sqpry3Xqt180W&#10;KKKK4z0yvfWNvqdnPaXcEdzbToY5YZVDK6kYIIPUGviT4/8AwAuPhreSaxo8clz4Ynf3Z7NieEc9&#10;17K34HnBb7jqvfWNvqdnPaXcEdzbToY5YZVDK6kYIIPUGvZyvNKuWVeeGsXuu/8AwT5jPshw+e4f&#10;2dTSa+GXVP8AVPqv1Py8or2j4/8AwAuPhreSaxo8clz4Ynf3Z7NieEc917K34HnBbxev2fC4qljK&#10;SrUXdP8Aqz8z+Ycwy/EZZiJYbExtJfc13XdMKKKK6zzz1j4E/Ha9+FWpizvDJeeGrl8z2wOWhY/8&#10;tI/f1Hf64Nfc2kavZa/pltqOnXMd5ZXKCSKeI5V1P+enavzBr1j4E/Ha9+FWpizvDJeeGrl8z2wO&#10;WhY/8tI/f1Hf64NfFZ5kSxieJwy/edV/N/wfzP1DhPix5a1gsa70Xs/5f/tfyPvOiqWkavZa/plt&#10;qOnXMd5ZXKCSKeI5V1P+enartflTTi2mtT+g4yU0pRd0wooopFBXyz+3F/zJX/b7/wC29fU1fLP7&#10;cX/Mlf8Ab7/7b19Hw9/yM6X/AG9/6Sz4rjP/AJEOI/7d/wDS4ny1RRRX7Qfy+FfbP7Hf/JJpv+wn&#10;N/6BHXxNX2z+x3/ySab/ALCc3/oEdfI8Uf8AIv8A+3l+p+jcBf8AI4/7cl+h7lRRRX5Ef0eFFFFA&#10;BWJ4v8X6X4F0C51nWblbaygHJ6s7dkUd2PYf0zR4v8X6X4F0C51nWblbaygHJ6s7dkUd2PYf0zXw&#10;X8Xvi9qvxa183V0TbaZAStnYK2ViX1Pq57n8BxX0OUZRUzOpd6U1u/0Xn+R8XxJxJRyOjyx96tL4&#10;Y9vN+X5/e0fF74var8WtfN1dE22mQErZ2CtlYl9T6ue5/AcVwdFFfsdGjTw9NUqStFH8z4rFVsZW&#10;liMRLmnLVt/1/wAMFFFFbnMFfRf7On7Oh8RtbeKPFFsV0kESWdhKObr0dx/zz9B/F/u/eP2dP2dD&#10;4ja28UeKLYrpIIks7CUc3Xo7j/nn6D+L/d+99eqoRQqgBQMADgCvz/Ps+9nfCYR69X28l59309dv&#10;2LhLhL23LmGYx93eMX1835dl13em4qhFCqAFAwAOAKfRRX5ofuYUUUUAFFFcP43+M/hD4fCRNW1i&#10;EXi/8uVt+9nz6FV+7/wLAralRqV5clKLk+y1ObEYmjhIOriJqMV1bSX4ncVT1TVrHQ7KS81G8gsL&#10;SPlp7mQRoPqScV8oeOf2zNVv99v4V0uPS4ugu73Es31CD5VP13V4L4k8Xa14wvDd61ql1qc/ZriQ&#10;sF9lHRR7ACvr8Hwtiq1pYhqC7bv/AC/H5H5tmXH2Bw14YKLqy77R/HV/d8z688c/te+FfD/mQaFB&#10;N4iuxkCRMw24P++wyfwXB9a+e/HP7Rvjfxx5kMmpnSbF8j7JpuYgR6M2dzfQnHtXmNFfb4PI8Dgr&#10;OMOaXd6/8BfJH5VmXFWa5neM6vLB/Zjov8382BJYkkkknJJ70UUV758iFFFFAElpdS2N1Dc28jRT&#10;wuJI5F6qwOQR9CK/SP4eeLofHfgrR9dhx/pkCtIq9EkHyyL+DBh+FfmxX1V+xd41aW31nwrOxIi/&#10;0+2z2BIWRfz2ED3avjeJ8H7fCKvHeD/B7/ofpfAeZfVMxeEm/dqr/wAmWq/C6+4+oaKKK/Jj+igo&#10;oooAKKKKACiiigAqrqeqWeiadcX+o3cFjY26GSa5uZBHHGo6szHgD3NUfF/i3SfAnhrUNf1y8Sw0&#10;qxiMs875O0dgAOSScAAckkAV+VX7Sf7Uev8Ax91ySBXl0vwlbSH7HpKv9/B4lmx95z6dF6DuSAfV&#10;Pxe/4KMeG/DU02n+BNMPie7QlTqN2Whs1Pqq43yf+ODuCa+XvF37bfxf8WyP/wAVP/Ytu2cW+kW6&#10;QBfo+DJ+bV4TRVWJudld/Gn4hX8vm3PjvxLPJjG6TV7gkDrgfPwOTU2m/HX4j6RIHtPHviWE5yVG&#10;qzlScY5Utg/iK4eigLn0R4N/bz+LfhSWMXer2viS2U8waraKSR/vx7Hz7kmvqr4Pf8FBPBXjy5t9&#10;N8UW7+DNUkIVZ55BJYuf+uuAUzz98BR/er8zaKLBc/deCeO6hjmhkWWGRQ6SRsGVlIyCCOoI71JX&#10;5b/spftdar8GdWtPD/iC5m1DwNPJsaNyXfTix/1kXfYOrRj3IGev6gWN9b6pY295Zzx3VpcRrNDP&#10;EwZJEYAqykdQQQQakosUUV81/tb/ALWlt8DrD/hH/D5ivfG13EHUOA8dhGekkg7sf4U/4EeMBgD0&#10;/wCLvx98E/BHT1n8T6ssN1Iu6DTbYebdzj1WMHgcEbmIXPGc18X/ABF/4KTeKtWmlg8G6FZaBaHh&#10;bq//ANKuT7gcIv0Ib618k+IPEGp+KtZutW1i+n1LUrpzJNdXLl3dvcn8sdgMCs+qsJnqWvftSfFr&#10;xHK0l34/1uJmOSLC5NmPwEOwD6VzP/C3PHX/AEOniH/waz//ABdcnRQK56ZoX7TXxW8OSrJafEDX&#10;nK9FvbxrpP8AvmXcO3pXtvw8/wCCj/jjQpoofFmlWHiizGA80K/Y7rr1yoMZ+mwZ9RXyNRRYLn7D&#10;fBj9pfwN8c7fZoGom31ZV3SaRfgRXSAdSFyQ491Jx3xXqtfhZp2pXej39vfWF1NZXtu4khuLeQpJ&#10;Gw6MrDkEeor9Hv2PP2xD8UzD4N8ZSxw+K44/9DvuEXUVUchh0EwAJ44YZIAI5Vh3PrWvNP2j/iVq&#10;fwf+DHiHxdo0Fpc6lp32fyor5GeFvMuIom3BWUn5XJGCOQPpXpdeEftyf8mteNf+3L/0ut6Qz5N/&#10;4eVfE7/oBeEv/AO6/wDkij/h5V8Tv+gF4S/8A7r/AOSK+TaKqxNz9PP2Of2nvFP7Qup+KLfxHYaP&#10;ZJpcNvJCdLhljLF2cHdvlfP3BjGO9d58ev2pfB3wDtvI1KZtU8QSJvh0WzYeaQejSE8Rr7nk9gcG&#10;vz6/Zx+P6/APwt8QLyzQTeI9UgtbXTI2XKI4MpaZs8EICDjuSo6ZI8Y1rWr/AMR6td6pql3Nf6jd&#10;yNNcXM7lnkcnJJJpWKPoP4ift7/FLxpcyrpV/B4S05shbbTIlaXHbdM4Lbvddo9q8iu/jT8QdQnM&#10;1z468STyn+J9WuD+A+fge1cbRTJuegaR+0H8TdCdGsvH3iJAvSOTUpZY/X7jMV/Svavhv/wUR+IX&#10;hieKHxRBZ+L9PBAdpI1tboD/AGXjG08f3kJPrXyrRRYLn7NfBz45+E/jn4eOp+Gb4vJFgXWn3ACX&#10;Nqx6B0yeDzhgSpwcHIOPQa/Ff4Q/FXWfgz470/xPosmJrdts9uxwlzCSN8T+xA69iARyK/ZDwh4p&#10;0/xx4W0rX9Kl87TtStkuoGPXawBwfQjoR2IIpFGxXNeP/iN4b+F3h6XW/E+qwaTp8Z2h5SS0jYyE&#10;RRlnbg8KCeKl8feNtM+HHg3V/E2sS+Vp2mW7TyEdW7Ki/wC0zEKPcivyB+NHxm8QfHDxnc69rtw3&#10;l7mWzsFYmGzizwiD8BlurHk0CPqb4m/8FLLySeW18BeG4oIBkDUdcJd291hRgF9iXb3FeAeI/wBs&#10;P4weJpGM/ja9s0J4j05I7UKPQGNQfzJrxuinYVzsbn4z/EG8k8y48deJZ5MY3SavcMcemS9LafGn&#10;4hWMvmW/jvxLBJjBaPV7hSR6cP04FcbRQFz2vwz+2Z8YPC8qGPxjcajEDzDqcUdyG9izLu/JhX0T&#10;8Lf+ClMVxPBZ/EDw6tqrEK2qaKSyL7tA5Jx3JVifRa+C6KLBc/cPwn4v0Xx3oVtrXh/UrfVtLuRm&#10;O5tn3KfUHuCO4OCDwRWxX48fs9ftA678A/GUOoWUstzodw6rqWk7/wB3cx92APAkUcq34HgkV+uf&#10;hjxLp3jLw7puuaRcrd6ZqECXNvMv8SMMjI7HsR1BBHakUeD/ALY37RniT9nrTfC9x4csdKvX1Sa4&#10;jmGqRSyBRGqEbdkiY++c5z2r5i/4eVfE7/oBeEv/AADuv/kivSv+Cnv/ACAvh/8A9fN5/wCgw18B&#10;0ITPrL/h5V8Tv+gF4S/8A7r/AOSK+sP2Qfjz4g/aA8E6zrHiGz02zurLUfskaaZFJGhTykbJDu5z&#10;lj3H0r8na/Rr/gmf/wAko8U/9hs/+iIqGCPsGiiikMK+WP2wv2qPFn7PviXw9p/h3T9GvIdQtJLi&#10;VtUglkZWV9oC7JUGMeoNfU9fnp/wU2/5HrwX/wBg2b/0bQBg/wDDyr4nf9ALwl/4B3X/AMkUf8PK&#10;vid/0AvCX/gHdf8AyRXybRVWJufr7+y18XtY+N3wnt/E+u21jaX8l3NAY9OjdItqEAHDuxzz618/&#10;f8FPf+QF8P8A/r5vP/QYa9K/4J8f8m52f/YSuv8A0IV5r/wU9/5AXw//AOvm8/8AQYaQz4Doooqi&#10;T9C/+CZP/Ii+NP8AsJQ/+iq7v9sr9pXxP+zx/wAIh/wjljpN7/bH2zz/AO1IZZNvleRt2bJExnzW&#10;znPQdO/Cf8Eyf+RF8af9hKH/ANFVg/8ABUP/AJpn/wBxP/20qSjhP+HlXxO/6AXhL/wDuv8A5Ir5&#10;z+JfxB1H4q+OdW8V6tDa2+o6k6yTRWSMsSlUVBtDMxHCjqTXM0UxXCiiimI+m/CP/BQX4ieC/Cmi&#10;+H7LRvDEtlpNlBYQSXFrcGRo4o1RSxE4BYhRnAAz2Fa//Dyr4nf9ALwl/wCAd1/8kV8m0UrDufsz&#10;8AfiDqPxV+EHhvxXq0Nrb6hqUMkk0VkrLEpWV0G0MzEcKOpNd1fX1tplnNd3lxFaWkCF5Z53CJGo&#10;6szHgAeprxj9kK9t9N/Za8G3l3NHbWtvZXEs00rBUjRZ5SzEnoAATmvhf9qv9qvVfjlr8+laVPNY&#10;eCbSUrb2qsVN6QeJph3zjKqeFHvk0ij6e+Lf/BRPwj4TnuNP8G6fL4tvoyU+2s/kWQP+y2C0mD6A&#10;A9mr5j8Xft5/F7xRJILbWbTw9bvx5OlWaDA9nk3uD7hhXzzRTsTc73U/j98TNYZjd+P/ABLIrdY1&#10;1WZE65+6rAfpWd/wtzx1/wBDp4h/8Gs//wAXXJ0UBc9H0r9pD4p6LIHtviD4ibGMLc6jJOox/syF&#10;h+leo+DP+Cg/xV8OSxDVbjTvE9suAyX1osUhX2eLZz7kN+NfM9FAXP1I+Cf7dPgb4q3UGlasr+D9&#10;elIVIL6UNbTMf4UnwBn2cLnIAya+k6/CSv0J/YG/aTvvF0b/AA58TXbXV/ZW/naReTNmSWFOGgY/&#10;xFBgqeu0MOiilYdz7Sr88fHP/BQ74jeGfG/iHR7XRfC8ltp2o3FpE81pcl2SOVlUsRcAZwBnAH0r&#10;9Dq/FD4uf8lX8af9hu9/9HvQgZ9Df8PKvid/0AvCX/gHdf8AyRXXfCH9vz4heP8A4oeFvDeoaP4Z&#10;hsdV1GG0mktrW4WVUdgCVLTkA89wfpXw/XcfA3xDYeEvjD4O1rVJxbabp+qQXNxMQTsRXBY4HXgd&#10;KdhXP2C8dePtA+Gvhu517xJqUOl6Zbj5pZTyzdlRRyzHsoBNfCnxc/4KPa/qtzNZfD3TItEsQSq6&#10;nqUazXUnoyx8on0bf+HSvAv2hfj7rXx98bS6pfPJbaNbsyaZpe75LaInqQOC7YBZvw6AAeW0rDue&#10;h6/+0T8TvEs7y3/j3X23HJjgv5II8/7kZVR+ArOtPjT8QrCXzbbx34lgkxjdHq9wCR1wfn5HArja&#10;KYrnvHgv9t74u+Dp4y/iMa9ar1tdZgWdW+rjbJ+T19ofs9/tueF/jLeW+havAPC/iiX5YreWXdbX&#10;TekUhxhj/cYA84Bavy3pUdo2VlYqynIYHBB9aLBc/dqvzx8c/wDBQ74jeGfG/iHR7XRfC8ltp2o3&#10;FpE81pcl2SOVlUsRcAZwBnAH0r6H/Yr+Pdx8afhtJaazcef4n0JktryVjlrmIg+VMfchWU+6E/xV&#10;+a/xc/5Kv40/7Dd7/wCj3pDZ7J8Qv28vH/xJ8F6v4Y1PSPDcFhqcBgmktLa4WVVJBypadgDx3Br5&#10;voopiCuy+EfxU1b4MeObPxVolvZ3Wo2qSIkV+jvEQ6FDkIynoTjmuNopgfWX/Dyr4nf9ALwl/wCA&#10;d1/8kV2/wR/by8f/ABK+LHhnwxqej+G4LDU7sQTSWltcLKqkE5UtOwB47g18LV6z+yf/AMnGeAf+&#10;wkv/AKC1ILn7BUUUVJQUUUUAFFFFABRRRQAVxfjf4P8AhL4hK7azo8Ml0w/4/YR5U444+deTj0bI&#10;9q7SitaVWpQlz0pOL7rQ56+Ho4qDpV4KUX0auvxPkXx1+xnqlh5lx4U1NNThHIs77EUwHoHHysfr&#10;trwPxH4T1nwje/ZNa0y60y45wtxGV3D1U9GHuM1+m1UdX0XT9fsns9SsrfULR/vQ3MSyIfwNfYYP&#10;inE0bRxK5132f+T+75n5rmfAOBxN54KTpS7bx/zX3/I/MKivsvx1+x94a1wSXHh26m0C6PIgbM1u&#10;T9Cdy/gSB2FfO/jv4BeNPAHmy3mlNe2CZJvtPzNFj1bA3KPdgK+5wedYLG2UJ2l2ej/yfyZ+T5nw&#10;vmmV3lVpc0F9qOq+fVfNI88ooor3T5QKKKKACt/wl8QPEXgS58/QdXudOJOWjjbMb4/vIcq34isC&#10;is5whUi4TSafR6mtKrUoTVSlJxkuqdn96PqHwJ+2e6GO38W6TvXgG+03g/Vo2P5kN9BX0H4O+JPh&#10;rx/AJNC1i3vm27mgDbZkH+1GcMPrjFfm3T7a6ms50nt5ZIJkO5JImKsp9QR0r5LGcMYTEXlQ9x+W&#10;q+7/ACZ+iZZx3mODtDFJVY+ekvvW/wA0/U/UiivhrwL+1X4y8JiODUZU8R2K8FL4kTAe0o5z7sGr&#10;7U8P6m+t6Fp+oS2r2Ul3bxztbSHLRblB2k+ozivz7McpxGWNe2s09mn+m5+yZLxFg89jL6vdSjum&#10;tr+e3438izfWNvqdnPaXcEdzbToY5YZVDK6kYIIPUGviT4//AAAuPhreSaxo8clz4Ynf3Z7NieEc&#10;917K34HnBb7jqvfWNvqdnPaXcEdzbToY5YZVDK6kYIIPUGjK80q5ZV54axe67/8ABHn2Q4fPcP7O&#10;ppNfDLqn+qfVfqfl5RXtHx/+AFx8NbyTWNHjkufDE7+7PZsTwjnuvZW/A84LeL1+z4XFUsZSVai7&#10;p/1Z+Z/MOYZfiMsxEsNiY2kvua7rumFFFFdZ556x8Cfjte/CrUxZ3hkvPDVy+Z7YHLQsf+Wkfv6j&#10;v9cGvubSNXstf0y21HTrmO8srlBJFPEcq6n/AD07V+YNeu/s/wDxs1P4ca7DpckU+p6FfTBHsogX&#10;kjkYgB4h/e6ZX+L64NfFZ7kaxaeJw6tNbr+b/g/mfqHCfFcsulHA4x3pPZ9Yv/5H8uh93UU1TuAP&#10;YjPIp1flJ/QoVzPjH4ceG/iB9j/4SDS49S+yb/I8x3XZv27vukddq/lXTUVpTqTpSU6cmmuq0ZjW&#10;o0sRB060VKL3TV19zPNv+Gcvhx/0K9v/AN/5v/i6P+Gcvhx/0K9v/wB/5v8A4uvSaK6/7Qxn/P6X&#10;/gT/AMzzv7Hy3/oGp/8AgEf8jzb/AIZy+HH/AEK9v/3/AJv/AIuuv8KeD9H8EaY2naHYpYWRkMpi&#10;RmYbiACcsSew/KtqisqmLxFaPLVqSkuzbZvQy/B4aftKFGMZd1FJ/ekFFFFcp6AVieL/ABfpfgXQ&#10;LnWdZuVtrKAcnqzt2RR3Y9h/TNbJOASBu9h3r4B+PfxC8SeNPGt1a67bS6TFp8jRQaU54gH949mZ&#10;hg7uhBGOMV7uT5Y8zr8jdox1ff5f59D5HiXPlkWEVSMeactI9r92/Ltu/vaofF74var8WtfN1dE2&#10;2mQErZ2CtlYl9T6ue5/AcVwdFFfs9GjTw9NUqStFH8w4rFVsZWliMRLmnLVt/wBf8MFFFFbnMFfR&#10;f7On7Oh8RtbeKPFFsV0kESWdhKObr0dx/wA8/Qfxf7v3j9nT9nQ+I2tvFHii2K6SCJLOwlHN16O4&#10;/wCefoP4v937316qhFCqAFAwAOAK/P8APs+9nfCYR69X28l59309dv2LhLhL23LmGYx93eMX1835&#10;dl13em4qhFCqAFAwAOAKfRRX5ofuYUVx/wAQvit4b+GNrFLrt60Ms4Jgt4o2eSXGM7QOO45JA96+&#10;cvHH7Zer6h5lv4W0yPSYTwLu8xNP9Qn3FPsd1exgsoxmPtKlD3e70X/B+Vz5nNOI8tyhuGIqe+vs&#10;rWX3dPm0fWGq6vY6HZSXmo3kFhaJ96a5lEaD8TxXifjn9r3wr4f8yDQoJvEV2MgSJmG3B/32GT+C&#10;4PrXyF4j8Waz4uvftetandancc4a4kLbR6KOij2GKyq+5wfCtCnaWKlzPstF/m/wPyjMvEHF1rww&#10;FNU13esvu2X4np3jn9o3xv448yGTUzpNi+R9k03MQI9GbO5voTj2rzEksSSSSTkk96KK+xoYejho&#10;8lGCivI/M8VjcTjqntcVUc5ebv8A8N8gooorpOMKKKKACir2iaBqfiW/Sy0qwudRu26Q2sRkb6nA&#10;4HvXufgb9jvxFrIjn8R3sOg25wTbx4nuCPQ4O1frk/SvPxWPw2CV680vLr9256+AyjHZnLlwlJy8&#10;+i9W9PxPn6u/8D/Ajxp4/Ecun6Q9tYvyL6+zDDj1BIyw/wB0GvsbwN8AfBXgHy5bPSUvb5Mf6bqG&#10;Jpc+oyNqn3UCvRq+KxnFm8cJD5y/yX+fyP1LLfDzaeY1f+3Y/rJ/ovmfO/gb9jnQNJ2XHiW/m1u4&#10;HJtoMwQD2JB3t9cr9K910Hw3pXhexWz0jTrbTbUf8sraIID7nHU+55rTor4nFY/FY13rzb8un3bH&#10;6nl+T4DK42wlJR892/VvX8Qooorzz2QooooAKKKKACiiuY+J3jWH4c/D3xF4mnAZNLsZblUP8bhT&#10;sT/gTbR+NAHwP/wUE+O83i3xoPh/pVxjRdDcNfGNuLi8x90+0YO3H94tnoK+Q6n1HULnV9Qur68m&#10;a4u7qVp5pn+87sSzMfckk1BVEhXtX7PH7K3ij9oC7e5tWXRvDUEnl3GsXCFlLcZSJOPMcA56gDuR&#10;kA+e/C3wBefFL4h6D4UsG2XGqXSwmXG7yo+Wkkx32oGbH+zX7M+DvCGleAvC+m+H9EtVs9L0+FYI&#10;Yl64HVie7E5JPcknvQ2NI+e/Df8AwTx+FWj2SR6kmra9c4+ea5vTECfVViC4HsSfrVDxj/wTl+HG&#10;tWcv9hXureHL3H7phOLmEH/aRxuI+jivq2ipGfjZ8cfgH4n+AniVNM1+FJrW4Bey1K3BMFyo64J6&#10;MMjKnkZHUEE+b1+w37Tnwttvi38GfEOkSQrJqFvbtfadIRzHcxqWTB/2hlD7Oa/HmqRLCv0T/wCC&#10;c/xhn8S+EdU8B6lcGW60MC608ucsbV2wyfRHI69pABwK/Oyvd/2IPE0vhr9pLwuFcrBqPn2E6jPz&#10;K8TFR/38WM/hQwR+lnxq+KFn8HPhprfiu8CyNZw4trdzjz52+WOP1wWIzjoAT2r8cPFPijUvGviP&#10;Udd1i6e81PUJmnuJ3/iYnt6AdAOgAA7V9lf8FLviI9xrXhfwPbykQ20LardoDwXcmOIH3VVlP0kF&#10;fENCBhVnS9LvNa1K20/T7aW9vrqRYYLeBC7yOxwFUDkkntVavvP/AIJy/BO3+xX/AMS9UtlkuGke&#10;x0jzF/1agYmmX3JPlg9tsg70AVPhF/wTcN5p0F/8RNbns55AHOkaOU3xd9skzBgT2IVSPRjXtA/Y&#10;E+Dgt/LOi37Ptx5p1Kbd9fvYz+FfRdFSUfDnxS/4Jr2L2U958P8AxBcRXiKWXTNZKvHKf7qzKAU9&#10;tytk9SBzXwz4l8M6r4O1280bW7CbTNUtH8ue1uF2uh6/iCCCCOCCCOK/cmvkD/goV8EbXxL4EX4g&#10;afbqmtaIUjvWQDM9ozbct6lGYEHsrP6DDTE0fnHVjTtRutI1C2vrK4ktL22kWaGeFirxupyrKR0I&#10;IBzVeiqJP2F/Zm+M8Xxy+FOm685RdXhJs9ThXAC3CAZYDsHBVwO27Haue/bk/wCTWvGv/bl/6XW9&#10;fJ3/AATl+Ij+Hvi1qHhSaUiy8QWbNHGTx9ohBdSP+2fm59cD0r6x/bk/5Na8a/8Abl/6XW9T1LPy&#10;boooqiAr2v4Bfsm+Mfj2pv7LytF8ORyeW+r3qkq5HVYkHMhHfkKOhbPFeb/DfwZcfEXx94f8M2re&#10;XLqt7Fa+ZjPlqzAM/wDwFct+FftH4X8M6b4M8O6doWkWyWemafAtvbwp/CijAz6k9STySSTyaTKs&#10;fKOj/wDBM7wPBbKuq+KvEF7cAcvZ+RbqT7K0chH51y3xC/4Jnwx6bPceCfFU8t5GCyWOtRriX0Hm&#10;xgbT9UI+lfdlFSM/DTxD4e1Pwnrl7o+sWUunanZSGG4tp1w8bDsf5gjgggjg1n19wf8ABS34c2tl&#10;qfhfxvawrHPeh9NvmAxvZBvhY+p2+YCfRVHavh+qJCv0u/4JzeNpPEHwWvtCnk3yaDqLxxLnlYJQ&#10;JF/8fMtfmjX2/wD8Ew9TaPXPH+nknbNbWdxjHGUaVf8A2p/nFDBHXf8ABS/xpLpvgfwp4XhlKLql&#10;5Ld3CqeWSBVCqfYtKD9UHpX55V9r/wDBTqKceK/AsrE/ZmsrlUGeN4kTd+hSviihAwr7E/YZ/Zc8&#10;PfFPTb/xp4vt/wC0tNtbs2dnphcrHJIqqzySYOSBvUBc4J3ZBGK+O6+u/wBh79qXRPhNa3/g3xbI&#10;1lo19dfa7TUwpZLeVlVXWQDkIQikMBwc54OQMEff2i/Dvwr4chWHSvDOkabEo2hbSxiiGOP7qj0H&#10;5VU8SfCXwT4vgeHWvCWjakj9WnsY2ce4bGQeByDmt/R9b07xFp0N/pV/balYzDMdzaSrLG49mUkG&#10;r1SUfnB+2T+x9p/wn0v/AITXwYJY/DhmWK902VzJ9iZzhHRzkmMsQuGJILDkg8fIdftp8S/Atp8T&#10;fAet+Fr6VoLXVLZrdpowC0ZPIYA8EggH8K+Vv+HZPhj/AKHTVv8AwGip3FY/PSv0X/4JtfEOXXPh&#10;3r/hK5kLvod0txbbj0gn3EqB6CRHP/bSqf8Aw7J8Mf8AQ6at/wCA0Ver/s8fsmaX+zz4h1TVdO8Q&#10;32rG/tRbPBcxIijDhg3y9+CPxobBI8Z/4Ke/8gL4f/8AXzef+gw18B19+f8ABT3/AJAXw/8A+vm8&#10;/wDQYa+A6aEwr9Gv+CZ//JKPFP8A2Gz/AOiIq/OWv0a/4Jn/APJKPFP/AGGz/wCiIqGCPsGiiipK&#10;Cvz0/wCCm3/I9eC/+wbN/wCja/Quvz0/4Kbf8j14L/7Bs3/o2gTPi+iiirJP1G/4J8f8m52f/YSu&#10;v/QhXmv/AAU9/wCQF8P/APr5vP8A0GGvSv8Agnx/ybnZ/wDYSuv/AEIV5r/wU9/5AXw//wCvm8/9&#10;BhqepXQ+A6KKKok/Qv8A4Jk/8iL40/7CUP8A6Kr6F+Mv7PfhD47/ANj/APCVQ3c39led9m+y3Bix&#10;5uzfnA5/1a/rXz1/wTJ/5EXxp/2Eof8A0VX2hUFnzV/w74+EP/Pnq3/gxb/CvgD9ovwLpfw0+NPi&#10;fwzoiSppenzRpAs0m9wDEjHLd+WNfspX5Gftlf8AJzHjr/r5h/8ASeKmhHi9FFFUSfo78Kv2Gfhb&#10;4t+F/g/XdQtNUa/1PR7O9uDHfMqmSSBHcgY4GWPFdT/w74+EP/Pnq3/gxb/CvWfgH/yQv4c/9i3p&#10;3/pLHXeVBZ8c/tmajYfAL9mzRPhz4Yea2t9VnazjEkpaQWqMZZvm6nLvGp/2XIr86q/UH9rv9l7x&#10;L+0PrHhy40fWdN0600q3mjaK/MmS8jKSRtU8YRfyr5//AOHZ/jr/AKGjw7+c/wD8bpoTPj6va/2V&#10;/wBnO5/aF8az21xcSWHhzTFWXUruIDzDuzsijzxuba3J4AUnk4B9W/4dn+Ov+ho8O/nP/wDG6+sf&#10;2U/gLd/s/fD690XUruz1DU7y/e8mubMNs27ERFywB42k9P4jTuFjp/Bf7P8A8Ovh9ZR2+i+D9JgZ&#10;AB9pmtlnuG92lcFj+ddVfeD9B1OIxXmiaddxHI2T2kbrg8HgitiipGfKX7TP7FXhLxZ4P1TXPBmj&#10;w+H/ABPYwPcR22nII7e8CjJjMQ+VWIB2lQOSM5HT80a/dDVNUtdE0y71C/uEtbG0iaeeeQ4WONQS&#10;zE+gAJr8Nb+SKe9uJIE8uB5GaNCMbVJ4H5VSEyGu/wD2f/Es3hH43eB9Uhk8oxavbxyMTj907iOQ&#10;Z7ZR2H41wFb3gH/kevDn/YStv/Rq0En7e1+KHxc/5Kv40/7Dd7/6Pev2vr8UPi5/yVfxp/2G73/0&#10;e9JFM5OiiiqJOm+HPw28Q/FbxTbeH/DOnvqGozfMQDtSJB1kkY8KoyOT7AZJAr7S8Ff8Ey7BbOOT&#10;xd4xuZbpgC9vosCokZ7gSSBi312L9K9R/YQ+Ett8P/gtZa7LAo1rxKBfTSkfMsGSIEB9Nvz/AFkP&#10;oK+kqko+Otd/4JneCp7Vl0bxVr1jc4+WS/EFymfdVSM/rXxv8d/2e/FHwA8Qx2OuRpdWF1uay1S1&#10;B8m4UdRzyrjIyp6Z4JGCf2NryX9qn4cW3xN+BfijTpIVkvLO1fUbFyuWSeFS42+hYBk+jmi4WPx+&#10;oooqiT6N/YG8aSeFf2htNsDLstNctZ9PlB6bghljP13RhR/vH1NfY+u/sIfCrxFreoareWmqNd39&#10;xJdTFL9lUu7FmwMcDJNfnT8ANTOkfHL4f3W/y1TXrJXbnhGnRW6f7JNfs7UspHxZ8ef2Kfhn8Pvg&#10;/wCKvEekWupJqWnWZngaa+Z1DAgcjHPWvz3r9gv2sP8Ak3Px9/2DW/8AQlr8faaBhXrf7K3w20X4&#10;tfGnSPDPiBJpNLuYbh5Ft5TG+UiZlww9wK8kr6F/YK/5OZ8Pf9e15/6TvQxH2D/w74+EP/Pnq3/g&#10;xb/CtzwR+xT8M/h94s0zxHpFrqSalp0wngaa9Z0DYxyMc9a95oqSgooooAKKKKACiiigAooooAKK&#10;KKACiiigAooooA868dfAPwX4/wDMlvdKWzvnz/p2nkQy5Pc4G1j/ALwNfO/jv9j3xJofmXHh26i8&#10;QWoyRA2IbgD6E7W/Agn0r7Nor3MHnWNwVlCd49nqv818mfJ5nwvleaXlVp8s39qOj/yfzTPzA1jR&#10;dQ0C+kstTsrjT7tPvQ3MZjcfgRVOv008R+E9G8X2X2TWtMtdTt+oS4jDbT6qeqn3GDXgnjn9jTSr&#10;/wAy48K6nJpcx5Fnekyw/QP99R9d1fdYPinDVrRxK5H33X+a+75n5PmfAOOw154KSqx7bS/yf3/I&#10;+RqK7Lxv8HvF3w9d21jR5ktV6XsA82A/8DXgfRsH2rja+vpVadePPSkpLutT82r4ethajpV4OMl0&#10;as/xCiiitjnO++BXgb/hYPxM0nTpE32UL/a7vjI8qMgkH2Y7V/4FX6G189fsd+BTo3g+98SXEeLn&#10;VpPLgJHIgjJGR6bn3f8AfK19C1+PcR4z61jXTi/dhp8+v+XyP6U4Jyz6hlarTXv1fefp9n8NfmFF&#10;FFfKn6CV76xt9Ts57S7gjubadDHLDKoZXUjBBB6g18SfH/4AXHw1vJNY0eOS58MTv7s9mxPCOe69&#10;lb8Dzgt9x1XvrG31OzntLuCO5tp0McsMqhldSMEEHqDXs5XmlXLKvPDWL3Xf/gnzGfZDh89w/s6m&#10;k18Muqf6p9V+p+XlFe0fH/4AXHw1vJNY0eOS58MTv7s9mxPCOe69lb8Dzgt43a2s19cxW9tE89xK&#10;4SOKNSzOxOAABySTX7NhcXRxlFV6LvF/h5M/mLH5fictxMsLiY2kvx7Nd0/61C1tZr65it7aJ57i&#10;VwkcUalmdicAADkkmvtT9nz9nuH4e20Wu67Ek/iWVfkjOGWyUj7q+rkdW7dBxkk/Z8/Z7h+HttFr&#10;uuxJP4llX5IzhlslI+6vq5HVu3QcZJ9zr86z3PfrF8LhX7nV9/JeX5+m/wC1cJcJLBqOPx8f3m8Y&#10;v7Pm/wC9+XrsUUUV8KfrQUUUUAFFFFABRRRQAUUUUAFeWfHH4HWHxZ0nz4PLs/EVshFtdkYDjr5c&#10;nqp7HqpOR3B9Torow+Iq4Wqq1F2kjixuCoZhQlhsTHmhL+rrs10Z+YOuaFf+GtXutM1O1ks762cp&#10;LDIMFT/UdwRwQQRVKvvj44/A6w+LOk+fB5dn4itkItrsjAcdfLk9VPY9VJyO4PwprmhX/hrV7rTN&#10;TtZLO+tnKSwyDBU/1HcEcEEEV+zZTm1LM6V1pNbr9V5H8x8Q8PV8ir2fvUpfDL9H5/nuvKlX0X+z&#10;p+zofEbW3ijxRbFdJBElnYSjm69Hcf8APP0H8X+794/Z0/Z0PiNrbxR4otiukgiSzsJRzdejuP8A&#10;nn6D+L/d+99eqoRQqgBQMADgCvnM+z72d8JhHr1fbyXn3fT12+24S4S9ty5hmMfd3jF9fN+XZdd3&#10;puKoRQqgBQMADgCn0UV+aH7mFFFFAHjH7Vfgf/hLPhjNqEMe++0V/tiEDkxdJR9NuGP/AFzr4br9&#10;Rbm2ivbaW3njWWGZDHIjdGUjBB/Cvzc+IvhGXwH431jQpd2LO4ZImbq8R+aNvxUqa/TeFMZz0p4S&#10;T1jqvR7/AI/mfhPiFlvs69PMILSfuy9Vt960+RztFFFffH5AFFFX9D8Pap4mvls9J0+51K6b/lla&#10;xFzj1OOg9zUykormk7IqEJVJKMFdvoihRX0H4H/Y58Qav5dx4kvodDtjybeLE9wfY4O1frlvpX0J&#10;4G+AvgvwD5cljpKXd8mD9tv8TS59RkbVP+6BXy+M4jwWFvGD55eW33/5XPvct4JzTH2lVj7KPeW/&#10;/gO/32PjnwN8BfGnj4xyWOkvaWL4P26/zDFj1GRuYf7oNfQXgf8AY40DSfLn8S382uTjBNtBmCAe&#10;xIO9vrlfpX0RRXxGM4jxuJvGm+SPlv8Afv8AdY/Vct4IyvA2lWj7WXeW3/gO333MzQfDeleF7FbP&#10;SNOttNtR/wAsraIID7nHU+55rToor5eUnJuUndn30IRpxUIKyXRBRRRUlhRRRQAUUUUAFFFFABRR&#10;RQAV80f8FCfEL6J+ztc2iMV/tbU7aybGeQC02P8AyDX0vXx9/wAFMCf+FT+Fxnj+2xx/2wloA/OW&#10;iiirIPr3/gmv4Tj1X4q+Idelj8waTpgiiY/wSTOAD9dkcg+hNfo9Xw3/AMEwbdF0r4hzgfvHmsUY&#10;57Ks5H/oRr7kqWUgooopDCsH/hAfDH/QuaT/AOAMX/xNb1FAGD/wgPhj/oXNJ/8AAGL/AOJqW08G&#10;eH7C5juLXQ9NtriM7klitI1dT6ggZFbNFAH5H/tmeIX8R/tJ+M5S4aO1njso1BBCiKJEI/76DH6k&#10;14pXof7RMss3x6+IjTJsca/fKABj5RO4U/iADXnlUSwr9mP2efDCeDvgd4G0pE8totJgllUf89ZE&#10;Ekn/AI+7V+M9fuT4biSDw7pccahES1iVVHQAIMCkxo0qKKKQwrE8b+GovGfg3XdAnAMOp2M9m2ew&#10;kjK5/DNbdFAH4SyRtDIyOrI6naysMEHuCKStnxrDHbeMteihG2KO/nRADnAEjAc/SsarIPQP2e/E&#10;D+GPjl4E1FHMYTWbWORh/wA83kEcn/jrMK/ST9uT/k1rxr/25f8Apdb1+XPgH/kevDn/AGErb/0a&#10;tfqN+3J/ya141/7cv/S63qXuUj8m6KKKok+if2BdFTVf2k9Fnddw0+0uroDbkA+UYwT6f6z88V+q&#10;VfmP/wAE5/8Ak4G4/wCwJc/+jIq/TipZSCiiikM+Xf8AgovYfbP2fYZdoP2XWraYEnplJUyP++6/&#10;Mav1G/4KD/8AJud5/wBhK1/9CNflzVIlhX2h/wAEyf8AkevGn/YNh/8ARtfF9faH/BMn/kevGn/Y&#10;Nh/9G0MEe8/t2/Bq7+KXwkTUtItmu9b8OSteRQRjLywMMToo7nCo+O/l4GSRX5bV+7dfIH7Rf7A2&#10;m+Pb+68ReAp7bQNZmJkn0uZStncP1LIVB8pj6YKk/wB3klIbPzjors/iF8GfG3wruWh8U+G7/SkD&#10;bRcvHvt3Posy5RvwNcZVCNvwr448ReB737X4e1zUNEuT1ksLl4S3sdpGR7HivbfCf7evxe8MCNLj&#10;V7PxBCmAI9VskY49C8exj9SxNfO9FILn3h4Q/wCCnEZaOPxR4JZR/Hc6Rd7vyikA/wDQ69++H/7Z&#10;Pwo+IkkUFv4lTRr6QgC01tPsrZPQBz+7J9g5NfkjRRYLn7sRyLNGskbB0YblZTkEHoQafX5A/BL9&#10;qHxx8Dr6FNM1F9R0EODNol85e3Ze+zOTE3uuOcZDAYr9Qfgv8ZtA+OXgqDxDoMhXnyruylI820mA&#10;yUf88g9CCD6gIo+Xf+Cnv/IC+H//AF83n/oMNfAdffn/AAU9/wCQF8P/APr5vP8A0GGvgOmiWFfo&#10;1/wTP/5JR4p/7DZ/9ERV+ctfo1/wTP8A+SUeKf8AsNn/ANERUMEfYNFFFSUFfnp/wU2/5HrwX/2D&#10;Zv8A0bX6F1+en/BTb/kevBf/AGDZv/RtAmfF9FFFWSfqN/wT4/5Nzs/+wldf+hCvNf8Agp7/AMgL&#10;4f8A/Xzef+gw16V/wT4/5Nzs/wDsJXX/AKEK81/4Ke/8gL4f/wDXzef+gw1PUrofAdFFFUSfoX/w&#10;TJ/5EXxp/wBhKH/0VX2hXxf/AMEyf+RF8af9hKH/ANFV9oVBYV+Rn7ZX/JzHjr/r5h/9J4q/XOvy&#10;M/bK/wCTmPHX/XzD/wCk8VNAeL0UUVRB+z/wD/5IX8Of+xb07/0ljrvK4P4B/wDJC/hz/wBi3p3/&#10;AKSx13lQWFFZ3iHxDpvhPQ73WNYvYdO0yyjM1xdTthI1Hc/yAHJJAHJr8+fjl/wUM8ReIby40z4d&#10;p/wj+kKSn9qTxK95OPVQ2ViU/Qt0OVPFAH6FatrWn6BaNd6nf22nWq9Z7uZYkH1ZiBXmOv8A7WXw&#10;h8NsRd+PdKmI/wCgez3n/olXr8kfEHifWPFuoPfa3qt7rF6/3ri+uHmkP/AmJNZtOwj9QNZ/4KHf&#10;CXTC32aTW9Wx0+x2G3PTp5rp/kV594j/AOCnGkQxsugeB726cj5X1K9SAKfUqivn6ZH1r4Aop2Fc&#10;9r+NP7XXj/422cmmaldwaToDkFtK0xCkcmDkeYxJZ+QDgnbkZxXilanhnwrrPjLV4dL0LS7vV9Ql&#10;OEtrOFpHPvgDgepPArOuIHtZ5IZV2yRsUYZzgg4IoBjK3vAP/I9eHP8AsJW3/o1awa3vAP8AyPXh&#10;z/sJW3/o1aBH7e1+KHxc/wCSr+NP+w3e/wDo96/a+vxQ+Ln/ACVfxp/2G73/ANHvSRTOToooqiT9&#10;w/B+jL4c8JaHpKJ5aWFjBahfQJGq4/StiiioLCo7iBLq3lhlXdFIpRlzjIIwRUlFAH4TywvBK8Ui&#10;lJEJVlPUEcEUyr+v/wDId1H/AK+ZP/QjVCrIOs+Ef/JV/Bf/AGG7L/0elftfX4ofCP8A5Kv4L/7D&#10;dl/6PSv2vqWUjyb9rD/k3Px9/wBg1v8A0Ja/H2v2C/aw/wCTc/H3/YNb/wBCWvx9oQMK+hf2Cv8A&#10;k5nw9/17Xn/pO9fPVfQv7BX/ACcz4e/69rz/ANJ3psR+q1FFFSUFFFFABRRRQAUUUUAFFFFABRRR&#10;QAUUUUAFFFFABRRRQAUUUUAMdFkQqwDKRgqwyCPQ15X47/Zo8E+NjJMlh/Yd+2T9p0zEYJ9WjxtP&#10;vwCfWvV6K6aGJrYWXPRm4vyOHF4HC4+n7PFU1Nea/Lt8j4g8dfsm+MPC4kn0ry/ElkuTm1GycD1M&#10;RPP0Usa8r0TwlqOt+K7Lw6tvJb6lc3KW3lTRlWjYnBLKeRgcn2FfpnVC40TTrvUrbUZrC2m1C1z5&#10;F08SmWLIIO1sZGQSOPWvsMPxXiIQca8FJ20a016XW33WPzXGeHuCqVYzwtRwjdXi9Va+tnutO9xu&#10;gaLa+HNEsNLsk8u1s4EgjX/ZUAAn34yfetGiivh5Scm5Pdn6tCMYRUIqyQUUUUigooooAr31jb6n&#10;Zz2l3BHc206GOWGVQyupGCCD1BrzT4dfs8+Gfhx4nv8AW7NZLu4kc/Y1uBkWSEcqh7nqNx5xgepP&#10;qdFdNPE1qMJUqcmoy3Xc4a+Bw2Jq069ampShrFvp/X567hRRRXMdwUUUUAFFFFABRRRQAUUUUAFF&#10;FFABRRRQAVxnjL4R+F/Hus6Xqms6ctzd2D5VgcCVecJIP41B5we/sSD2dFa0qtSjLnpyafkc9fD0&#10;cVD2deClHR2autNUMVQihVACgYAHAFPoorI6AooooAKKKKACvlT9s/wN5c2keLLePhx9guyB3GWj&#10;Y/hvGfZRX1XXO+PfBdl8QvCl/oN+WS3ulA8yMDdGwYMGXPcECvVyvGfUMXCs9tn6Pf8AzPns/wAs&#10;/tfLquFXxNXj/iWq+/b0Z+a1eg+BvgL408fGOSx0l7SxfB+3X+YYseoyNzD/AHQa+xvA3wF8F+Af&#10;LksdJS7vkwftt/iaXPqMjap/3QK9Er7DGcWbxwkPnL/Jf5/I/Nct8PNp5jV/7dj+sn+i+Z88+B/2&#10;OvD2keXceJL6bXLkcm2hzBbj2ODub65H0r3TQ/Dul+GbJbPSdPttNtR/yytYhGpPqcdT7mtKivis&#10;Vj8VjXevNvy6fdsfqeX5PgMrjy4Sko+e7fq3r+IUUUV557AUUUUAFFFFABRRRQAUUUUAFFFFABRR&#10;RQAUUUUAFfJv/BSTSXvPgjo97GGP2LXIi+OgR4Zlz/31tH419ZV5Z+0/4Ck+JHwI8X6Lbp5l79k+&#10;12ygZZpYWEqqPdtm3/gVAH470UUVZB9rf8Ex/EMdt4t8caGzgS3tlbXiKepELujY/wC/61+gtfjr&#10;+zP8U0+D3xn8P+IblymmeYbW/wAAn/R5BtZsDrtJD49UFfsNBPHdQxzQyLLDIodJI2DKykZBBHUE&#10;d6llIkooopDCvLL/APai+FGmX1xZ3XjnSobm3kaKWNpGyjqSGHTsQa6D4xfEez+E3w11/wAUXjoP&#10;sNszQRucedORiKMf7zlR7DJ7V+LU88l1PJNM7SSyMXd2OSxJySfxp2Fc/X//AIaw+EP/AEP2k/8A&#10;fbf4Va0j9pr4W6/q1lpmn+NtMu7+9nS2t7eN23SSOwVFHHUkgfjX4517n+xR4Ofxh+0d4XGzdb6W&#10;0mqTnGdoiU7D/wB/DGPxosFzJ/a30Z9C/aP8eW7ggyX/ANqGe4lRZR/6HXkVfX//AAUl8Bvo/wAT&#10;9D8VRREWms2H2eVwOPtEJwcn3jeMAf7J/D5ApoTCv2p+DWvp4p+Eng3Vo2Dfa9ItZGx2fyl3D8Gy&#10;Pwr8Vq/SP/gnZ8WYPEvw0ufBN1ODqugSPLBGx+Z7SRtwI9dsjMD6Bk9aGCPriiiipKCqWtarBoOj&#10;3+pXLbbazt5LmVicYRFLH9Aau183/t3fFmD4e/BW90SGdRrPiYGwhiBG4Qcee5H93Ydn1kHpQB+X&#10;F1cPd3Ms8mDJK5dsDAyTk1HRRVkHZfBfRm8RfF/wTpqqX+061ZxsB2Xzl3H8Bk/hX6Zftyf8mteN&#10;f+3L/wBLrevjH/gn74DfxZ8e7bVnj3WXh+0lvXYj5TIwMUa/XLlh/wBc6+zv25P+TWvGv/bl/wCl&#10;1vU9Skfk3RRRVEn1H/wTn/5OBuP+wJc/+jIq/TivzH/4Jz/8nA3H/YEuf/RkVfpxUspBRRRSGfNX&#10;/BQf/k3O8/7CVr/6Ea/Lmv1G/wCCg/8Aybnef9hK1/8AQjX5c1SJYV9of8Eyf+R68af9g2H/ANG1&#10;8X19of8ABMn/AJHrxp/2DYf/AEbQwR+hdFfEvx9/bo8Y/CL4u+IfCVl4d0a5tNNkiWKa6E3mOrwp&#10;ICdrgfx+nSvP/wDh5h46/wChX8O/lP8A/HKVh3P0WngjuoXimjWWJwVaN1DKwPUEHqK8p8Yfso/C&#10;fxw8kmo+CtOhuH5M+nBrN8+p8oqCfqDXyHbf8FLvGr3MSz+GfD6QFwHZVnJC55I/eelfonFKk8aS&#10;RuskbgMrqchgehB9KQz488Xf8E0vB+ol5PDnifVtEkbJEd7Gl5EvsANjAfVjXgvj3/gnz8T/AAmk&#10;k+kLp/iu1XJAsJvLnx6mOTbz7KzGv1Aop3FY/DLXPD+p+GNTm07WNOutL1CE4ktbyFopE+qsARVG&#10;v2N+PvwK0H45+Cb3TdRsof7Yihc6ZqW0CW1mxlcN1KE43L0I9wCPxypiCvor9hL4m3PgT466bpRl&#10;YaV4jB0+5iJ+XzMFoXx/eDjb9JGr51rvPgFn/hevw6xnP/CR6d09PtMdAI+wP+Cnv/IC+H//AF83&#10;n/oMNfAdfoH/AMFOrOSTwp4Fux/qor25ibg9WjQj/wBANfn5QgYV+in/AATMulb4Z+LbcA749XWQ&#10;k9MNCgH/AKCf0r866+0v+CZ3jWDT/GHi7wtO4WXU7WG9twxAy0LMrqPUlZQceiH0oYI/QmiiipKC&#10;vzi/4KXamJ/i34ZsAwb7NoolIGPlLzyj88IP09a/R2vyD/a0+IsPxO+PXibVLSYT6bbSjT7N1OVa&#10;OEbCynuGcOw9mpoTPIKKKKok/Ub/AIJ8f8m52f8A2Err/wBCFea/8FPf+QF8P/8Ar5vP/QYa9K/4&#10;J8f8m52f/YSuv/QhXmv/AAU9/wCQF8P/APr5vP8A0GGp6ldD4DoooqiT9C/+CZP/ACIvjT/sJQ/+&#10;iq+0K+L/APgmT/yIvjT/ALCUP/oqvtCoLCvyM/bK/wCTmPHX/XzD/wCk8VfrnX5Gftlf8nMeOv8A&#10;r5h/9J4qaA8XoooqiD9n/gH/AMkL+HP/AGLenf8ApLHXeVwPwAkWT4E/DpkYOo8OaeuVOeRbRgj8&#10;CCK76oLPzv8A+CivxnudY8Y2vw7sLhk0zSkjutQVD/rbl13IreoRGU/Vzn7or40rv/2gtZk1/wCO&#10;Xj69kcvv1u7RCevlpKyIPwVVrgKpEsK9l+Av7K3jH4+tJd6YsOlaBDJ5c2r3ufLLd1jUcyMB6YA7&#10;kZFeNV+3ngHwdZfD7wVonhzTokitNMtI7ZAgwGKj5mPqWbLE9ySaGCPmrwf/AME3/h7o0Uba9q2s&#10;eIrkY37ZFtYG+iKCw/77Neo6F+yB8HvDrK1t4F0+dl5zfPLd5+oldh+lex0VJRmaD4Z0fwtafZNF&#10;0qx0i1/54WFskCf98qAK/EbX/wDkO6j/ANfMn/oRr9svGvie38FeENb1+7ZVttMsprxy3cIhbH1O&#10;MY96/EGWZ55XlkYvI5LMx6knkmmhMZW94B/5Hrw5/wBhK2/9GrWDW94B/wCR68Of9hK2/wDRq0yT&#10;9va/FD4uf8lX8af9hu9/9HvX7X1+KHxc/wCSr+NP+w3e/wDo96SKZydFFFUSfu3RRRUFhRRRQB+G&#10;ev8A/Id1H/r5k/8AQjVCr+v/APId1H/r5k/9CNUKsg6z4R/8lX8F/wDYbsv/AEelftfX4ofCP/kq&#10;/gv/ALDdl/6PSv2vqWUjyb9rD/k3Px9/2DW/9CWvx9r9gv2sP+Tc/H3/AGDW/wDQlr8faEDCvoX9&#10;gr/k5nw9/wBe15/6TvXz1X0J+wWwH7TXh0EgE294Bnufs702I/VeiiipKCiiigAooooAKKKKACii&#10;igAooooAKKKKACiiuQvfi34L029uLS68UaXb3VvI0UsUl0oZHU4ZSM8EEEVrTpVKrtTi36K5hWxF&#10;HDpOtNRv3aX5nX0VxX/C6vAf/Q3aR/4Fp/jR/wALq8B/9DdpH/gWn+NbfVMT/wA+5fczl/tHBf8A&#10;P+H/AIEv8ztaK4r/AIXV4D/6G7SP/AtP8aP+F1eA/wDobtI/8C0/xo+qYn/n3L7mH9o4L/n/AA/8&#10;CX+Z2tFcV/wurwH/ANDdpH/gWn+NH/C6vAf/AEN2kf8AgWn+NH1TE/8APuX3MP7RwX/P+H/gS/zO&#10;1oriv+F1eA/+hu0j/wAC0/xo/wCF1eA/+hu0j/wLT/Gj6pif+fcvuYf2jgv+f8P/AAJf5na0VxX/&#10;AAurwH/0N2kf+Baf40f8Lq8B/wDQ3aR/4Fp/jR9UxP8Az7l9zD+0cF/z/h/4Ev8AM7WiuK/4XV4D&#10;/wChu0j/AMC0/wAaP+F1eA/+hu0j/wAC0/xo+qYn/n3L7mH9o4L/AJ/w/wDAl/mdrRXFf8Lq8B/9&#10;DdpH/gWn+NOT4y+BZXVE8WaQzMcKBdLkn86PqmJ/59y+5j/tHBf8/o/+BL/M7OiiiuQ9AKKKKACi&#10;iigAooooAKKKKACiiigAooooAKKKKACiiigAoorktQ+LHg3Sb6ezvfE+l2t3A5jlgluVVkYdQRng&#10;1rClUqu1OLformFWvRw6TrTUU+7S/M62iuK/4XV4D/6G7SP/AALT/Gj/AIXV4D/6G7SP/AtP8a2+&#10;qYn/AJ9y+5nL/aOC/wCf8P8AwJf5na0VxX/C6vAf/Q3aR/4Fp/jR/wALq8B/9DdpH/gWn+NH1TE/&#10;8+5fcw/tHBf8/wCH/gS/zO1oriv+F1eA/wDobtI/8C0/xo/4XV4D/wChu0j/AMC0/wAaPqmJ/wCf&#10;cvuYf2jgv+f8P/Al/mdrRXFf8Lq8B/8AQ3aR/wCBaf40f8Lq8B/9DdpH/gWn+NH1TE/8+5fcw/tH&#10;Bf8AP+H/AIEv8ztaK4r/AIXV4D/6G7SP/AtP8aP+F1eA/wDobtI/8C0/xo+qYn/n3L7mH9o4L/n/&#10;AA/8CX+Z2tFcV/wurwH/ANDdpH/gWn+NH/C6vAf/AEN2kf8AgWn+NH1TE/8APuX3MP7RwX/P+H/g&#10;S/zO1oriv+F1eA/+hu0j/wAC0/xo/wCF1eA/+hu0j/wLT/Gj6pif+fcvuYf2jgv+f8P/AAJf5na0&#10;UUVyHohRRRQAUUUUAFFFFABRRRQAUUUUAFFFFAH5J/tefBGb4MfFq+S2tynh3V2e+0x1XCKrHLwj&#10;3jY4x/dKHvXiFfst8dfgro3x28BXXh7VAILgZmsb9VBe0nA+Vx6qejLxkZ6HBH5K/E/4W+IvhB4s&#10;ufD3iWxa0vIiWjkGTFcR5IEkbfxKcde3IIBBFUmSzk6+wv2U/wBuAfDjS7Xwh48Fxd6BABHY6rCv&#10;mS2Sf883UcvGOxGWXoAwxt+PaKAP2d0P4+/DbxHZLdWHjvw/LGQDtk1GKKRc9NyOwZfoQKwvHP7V&#10;nwr8AWcs174w07UJ0XK2ekTLeTOey4jJCk/7RA96/H+ilYdz3L9p79qTVv2hNYht44H0nwpYyF7P&#10;Ti+XkfGPNmIOC+CQAOFBIGcknw2iimSFfoz/AME6fhBL4X8D6l451GDy7zXiILHePmW0Q8t6je+e&#10;O4jU96+YP2VP2YNS+PPiiO91CGW08FWMoN9ecqbgjnyIj3Y8ZI+6DnqVB/VnT7C20qxtrKzgS2tL&#10;aNYYYIl2pGigBVA7AAAYpMpI8p/am+Df/C7fhBqejWyKdatCL7TGPedAfkz/ALalk9iwPavyFuLe&#10;W1uJIJ43hmjYo8cilWRgcEEHkEGv3Yr4g/bX/ZBn124vviJ4IszNfsDLq+kQJlpz3uIgOr/3lH3v&#10;vDnORAz4Drovh78QNc+F/i2w8SeHrw2ep2b5ViMpIp4ZHX+JWHBH5YODXOkEEgjBHaiqEfqJ8If2&#10;8/h74/0+GHxHdL4N1wACWG+JNq57mObGAPZ9pHvjNezL8Y/AEkIlXxx4baIjcHGr25Uj1zvr8VaK&#10;mwXP1V+Kf7cvwz+HthMumaqni/VwD5VnpDb4iexafGwL/ulj7V+b3xd+LfiD41eM7rxH4hnV7iQC&#10;OG3iyIbaIfdjjB6AZPuSSTya4uinYLhRRX2l+xZ+yFc67f6f8QfGtkYNIgYT6XpdymGu3HKzSKek&#10;YOCoP3yAfu/eAPof9ij4JyfB/wCEkVxqdsbfxFr7LfXqOMPEmCIYj7qpLEHkNIw7Vb/bk/5Na8a/&#10;9uX/AKXW9e714R+3J/ya141/7cv/AEut6ko/JuiiirIPqP8A4Jz/APJwNx/2BLn/ANGRV+nFfmP/&#10;AME5/wDk4G4/7Alz/wCjIq/TipZSCiiikM+av+Cg/wDybnef9hK1/wDQjX5c1+o3/BQf/k3O8/7C&#10;Vr/6Ea/LmqRLCvtD/gmT/wAj140/7BsP/o2vi+vtD/gmT/yPXjT/ALBsP/o2hgjJ/wCCkHw+l0T4&#10;paT4sij/ANC1yyEMjgdLiH5Tn6xtFj/db0r5Fr9l/jz8HNO+Ofw41DwzfOLa4bE9jebdxtrhQdj4&#10;7jkqw7qx6HmvyG8deBdb+G/im+8PeIbF9P1SzfbJE/Rh2dT0ZSOQRwRQhswa/RH9jv8AbF0PVfC+&#10;meCPG2oxaTrWnxra2Wo3kgWG8iUYRWc8LIoAX5j82Bzk4r87qKBH7so6yIrowZWGQynIIp1fib4Z&#10;+KnjPwXCsOgeLNa0eAdIbK/lij/74DYP5Voa18dviN4htTbaj468Q3dsww0D6lNsYe6hsH8aVh3P&#10;0Y/av/ai0D4TeDdW0TTNRgv/ABnewPbQWdu4c2hYFTLLjIUrkkKeSQOMZI/K6gkkkk5J70UxBXvH&#10;7EXgibxp+0V4ddYy1po/mapcMP4BGuIz/wB/WjH414bYWFzql7BZ2cEt1d3EixQwQoXeR2OFVVHJ&#10;JJAAFfqn+xx+zs/wL8BzXGsRoPFmtFJr0KQ32aNQfLgBHBIySxHVmxyFBoYIyP8AgoR4Sk8R/s+T&#10;X8Sbn0TUbe+baMnY26Fvw/fAn/dz2r8va/cPxf4WsfG/hXV/D+pIXsNTtZLSYDqFdSpI9xnIPqBX&#10;4x/Ez4d6t8KvHGq+F9aiMd7YSlN4BCzR9UlT/ZZcEfXHUUkNnMVueCPGmrfDvxZpniPQ7j7LqmnT&#10;CaGTGQexVh3VgSpHcEisOiqEfp58Lv8AgoD8OvGGmQJ4mnl8IayFAliuInltnbuY5EBwP98Ljpz1&#10;Pd6j+2D8HdMtmnl8dWEqj+G2jlmc/wDAUQmvyIopWC59r/tHft/x+LNBvfDXw7truxtrtGhutbuw&#10;I5WjPDLCgJK5HG9iGGTgA4NfFFFek+Kvgjq3gn4Q+HvGuspJZvr960VjZSLtb7Ose7zmB5G8kbR/&#10;dGedwo2Dc82ooopiP1G/4J8f8m52f/YSuv8A0IV5r/wU9/5AXw//AOvm8/8AQYa9K/4J8f8AJudn&#10;/wBhK6/9CFea/wDBT3/kBfD/AP6+bz/0GGp6ldD4DoooqiT9C/8AgmT/AMiL40/7CUP/AKKr7Qr4&#10;v/4Jk/8AIi+NP+wlD/6Kr7QqCwr8j/20bd7b9pzxwkgwxmt3AznhraJh+hFfrhX50/8ABSD4Y3Wk&#10;fEDSvHEETvpur2y2dxIBkR3MQOAT23R7cD/pm1NAfHVFFFUQfYn7NH7d1n8LPBFl4R8X6NfahY6f&#10;uSzv9MKNMsRJYRvG7KDtJIDBumBjjJ9uuf8Ago98LYYS8dh4kuG7Rx2UIJ/76mAr8zaKVh3Og+Im&#10;u2ninx/4l1rT4Jbax1LUrm9ghnxvjjklZ1VsE8gMB1PSufr3T4n/AATubb4B/Dr4l6bbl7G5smst&#10;VKDJjlW4lWKVvZl2x57FFHVq8LoBhX67fsy/tA6J8bfAOmFL+JfFFpbJFqemyOBMsigK0oXujEbg&#10;RkDdg8g1+RNS2l5PYXUVzazyW1xEwaOWJyrofUEcg0AfutUF7e22m2kt1d3EVrbRLukmncIiD1LH&#10;gCvxusv2iPihp8CwQfEHxIIl+6H1OZ8D0GWPHtXN+JviF4p8akHxB4j1bXAG3AajeyThT7BmIH4U&#10;rFH1j+2x+11pvjvTJPAPgm7F5o7OranqsR/d3JU5EMfqgYAlv4iABxkn4voqW7s57C4kt7qCS2uI&#10;zteKZCrKfQg8imSRVveAf+R68Of9hK2/9GrWDV3Q9ROj61p9+M5tbiOcbRk/KwbofpTEfudX4ofF&#10;z/kq/jT/ALDd7/6Pev2sjkWaNZI2Dow3KynIIPQg1+Kfxc/5Kv40/wCw3e/+j3qUUzk6KKKok/du&#10;iiioLCiiigD8M9f/AOQ7qP8A18yf+hGqFX9f/wCQ7qP/AF8yf+hGqFWQdZ8I/wDkq/gv/sN2X/o9&#10;K/a+vxQ+Ef8AyVfwX/2G7L/0elftfUspHlH7VcTzfs6+PlRSzDTHbA9AQSfyBr8e6/cPxj4at/Gf&#10;hLW9AujtttUsprKRgMkLIhQke4zmvxU8Y+FNS8C+KdU8P6vA1tqWnXD280ZB+8p6j1UjBB7gg0ID&#10;Hro/h1481P4YeN9H8U6QY/7Q0ycTRrKMo4wVZG9mUspxzg1zlFUI/SLw9/wUn+H19YxtrGha9pd9&#10;tBkigjiuIgfRX3qT+Kiun8F/t3+BPiF470Xwromla895qlwtulxdQRRQoSM5OJGbsf4a/LavWf2T&#10;/wDk4zwD/wBhJf8A0Fqmw7n7BUUUUhhRRRQAUUUUAFFFFABRRRQAUUUUAFfm78V/+SpeMP8AsM3n&#10;/o96/SKvzd+K/wDyVLxh/wBhm8/9HvX3vCX8er6L8z8i8Rv91w/+J/kctRRRX6cfg4UUUUAFFFFA&#10;BRRRQAUUUUAFFFFABVrSv+QpZ/8AXZP/AEIVVq1pX/IUs/8Arsn/AKEKmXwsqHxr1P1Booor+dj+&#10;0wooooAKKKKACiiigAooooAKKKKACiiigAooooAKKKKACvzn+NH/ACVnxd/2E5//AEM1+jFfnP8A&#10;Gj/krPi7/sJz/wDoZr7rhL/ean+H9T8l8Rf9yof4/wBGcZRRRX6ifggUUUUAFFFFABRRRQAUUUUA&#10;FFFFABRRRQB+pdFFFfzof2qFFFFABRRRQAUUUUAFFFFABRRRQAUUUUAFcd8UPhH4W+Mfh5tH8U6X&#10;Hf24y0Mw+Wa3c/xxuOVPA9jjBBHFdjRQB+bXxb/4J3eMfC00134Juo/FmmclbWRlgvYx6EEhHx6g&#10;gn+7XzH4n8EeIfBV2bbxBoeo6LOG27L+2eHJ9twGfwr9wajnt4rqFopo0miYYZJFDKfqDTuB+FFF&#10;ftjP8KvBN1K0s3g7QJpG6vJpkDE9upWrOm/Dvwpo0vm6f4Z0exkznfbWEUZ/NVHqfzouKx+O/gn4&#10;M+OfiPLGvhvwrqmqxyHAuIrdlgH1lbCD8WFfXXwU/wCCcjpcwan8S9RjeJSGGhaZITv9pZuMD1VP&#10;wcV930UXAoaHoWn+GtItdL0myg07TrVBHBa20YSONfQAVfoopDCiiigD5t+Pn7EHhD4vz3OsaQ48&#10;K+J5SXe5tow1tct1Jli4+Y/31IPOSGr4f+I37HnxU+G80pn8NT63YITtvtEBu42HqVUeYo92UV+u&#10;VFO4H4U3VrPY3DwXMMlvPGcPHKpVlPoQeRUVfuVq3h7SteQJqemWeooBgLdwJKMc9mB9T+dYf/Co&#10;vAv/AEJXh3/wVQf/ABFFxWPxTiikuJUjiRpJHO1UQZLHsAK9c+Hv7JvxS+JEkTaf4Uu7CyfB+3au&#10;v2SEKf4hvwzj/cVq/WrSPDGj+H126XpNjpq424s7ZIuPT5QK06LhY+V/gR+wR4W+G1zb6x4smj8X&#10;a9Fh44XjxY27+oQ8yEer8d9oIzX1OAFAAGAOwpaKQwrx79rnwnq/jj9nnxXomg2E2qatdfZPJtIB&#10;l5Nt3C7Y+iqx/CvYaKAPx9/4ZP8Ai9/0IOrf98L/AI0f8Mn/ABe/6EHVv++F/wAa/YKincVj4B/Y&#10;b+Bnj34c/GifVfEvhe/0fTjpM8AuLlQFLl4yF4PUgH8q+/qKKQwooooA8G/bW8Ea78QfgbdaR4d0&#10;yfV9Sa+t5BbW4BcqrHcefSvz2/4ZP+L3/Qg6t/3wv+NfsFRTA/H3/hk/4vf9CDq3/fC/419UfsB/&#10;Bzxr8MvF/iq68U+HL3RLe6sIo4ZLpQA7CTJAwT2r7aoouIK86+M3wE8IfHTRUsfEtiTcQg/ZdSti&#10;EurYnrsfByD3VgVPpkA16LRSGfmR8Uf+CfHxC8HSzXHhlrfxjpgyw+zkQXSj3ic4Pb7jMT6V86+J&#10;fBHiLwZcGDX9B1LRZc4239pJCSfbcBmv3BpksSTxtHIiyRsMMrDII9xTuB+E9FftrefDLwdqU3m3&#10;fhPQ7qX+/Np0Lt+ZWoovhR4It5Fki8HaBHIpyrppcAI+h20XFY/FvStG1DXbtbXTbG51C5Y4WG1h&#10;aVz9FUE17j8Of2H/AIq+P5onuNE/4RbT25a61wmBgO4EPMmfqoHuK/VWx0+10uAQWdtDaQDpHBGE&#10;UfgBjsKs0XCx4T8AP2QvB/wK8vUVB1/xRtw2r3iAeVkYIhj5EYPPOS3JG7HFe7UUUhhXjX7Rn7Mn&#10;h39oPRYxdP8A2V4itEK2WrwxhmUdfLkXjfHnnGQQeQRkg+y0UAfkF8UP2UfiX8Kbqb+0fDtxqenI&#10;eNT0hGubdl9SVG5P+Bha8iZSrFWBBBwQeCK/dqsfWfBugeImLaroem6mxxk3lpHMTjp94H0FO4rH&#10;4eV1Hgf4XeLviVera+GPDuoa1IWCl7aAmJO3zyHCIPdiBX7ERfCjwRbyLJF4O0CORTlXTS4AR9Dt&#10;rp4II7aJYoY0iiQYVEUBQPYCi4WPjL9nX/gn9a+F7y18Q/Eh7fVdQiIkg0OA77aJhyDM3/LQg/wD&#10;5eOS4OK6f9vv4Y+KPiX4P8KWvhXQ7nWp7W+lkmjtVBMamPAJyRxmvqqikM/H3/hk/wCL3/Qg6t/3&#10;wv8AjR/wyf8AF7/oQdW/74X/ABr9gqKdxWPBv2KfBGu/D74G2ukeItMn0jUlvriQ21wAHCsw2nj1&#10;rgv+CgPwt8WfE7SPBcXhXQrvW5LOe6adbVQTGGWLaTkjrtP5V9bUUhn4+/8ADJ/xe/6EHVv++F/x&#10;o/4ZP+L3/Qg6t/3wv+NfsFRTuKx8rfsB/DLxT8MvCHiq18U6JdaJcXV9FJDHdAAuojwSME96+qaK&#10;KQwrA8ceB9E+I/he+8PeIbFNQ0u8TbJC/BB6hlI5VgcEEcgit+igD83fiz/wTr8Y+HL2e58DXMPi&#10;nSiSY7WeVLe8jHodxCPgdwQT/dFeAa58CPiN4bldNR8DeILcKCTJ/Z0rx4HUh1UqcfWv2hop3FY/&#10;EL/hAfE//Quat/4Ay/8AxNWrH4VeNdUIFn4P167JbaBBpk78+nC9a/bOii4WPGP2a/A7x/sy+GPD&#10;HivRXjMllNBe6XqUBVtrTSHa6MMjIIPPrXyt8dv+CeeuaHeXOrfDeT+2tKYl/wCxriQLdwD+6jN8&#10;sqjnGSG6D5jzX6IUUhn4deI/COueD702eu6Pf6Ndg48m/tnhb8AwGaya/dO+0+11O3aC8tobuBvv&#10;RTxh1P4Hiubk+E3geaRnfwb4fd2JZmbS4CSe5J2U7isfiiqlmCqCSTgAck16h8Pv2Y/iZ8TJ4hpH&#10;hO/itHP/AB/ahGbW3A9d8mN2PRcn2r9ctG8G6B4dYNpWh6bpjDODZ2kcJGev3QPU1sUXCx8rfs/f&#10;sG+Hfhhe2uu+LLmLxV4hhIkhhEZFlauOjKp5kYHozAAdQoIBrwb9rT9mHx7r3x38Raz4Y8MX2s6R&#10;qflXST2yghXMarIpyRzvVj9GFfpFRSGfj7/wyf8AF7/oQdW/74X/ABo/4ZP+L3/Qg6t/3wv+NfsF&#10;RTuKxxHwTvNavPhR4W/4SLTrjStdhsY7a9tbpcOJYxsLd+G27h7MK/Nj4l/sv/FXV/iN4qvrPwPq&#10;lxaXWrXc8MyIu10aZmVhz0IINfq9RSGfj7/wyf8AF7/oQdW/74X/ABo/4ZP+L3/Qg6t/3wv+NfsF&#10;RTuKwUUUUhhRRRQB+RGs/sqfFu41e+lj8B6s8bzuysEXBBY4PWqn/DJ/xe/6EHVv++F/xr9gqKdx&#10;WPyh+Gn7L/xV0j4jeFb688D6pb2lrq1pPNM6LtRFmVmY89AATX6vUUUhhXgf7Sf7JHh/4/RrqcM4&#10;0LxZDHsj1KOPck6joky8bgOgYcj3AxXvlFAH5LeOf2LPi34IuJR/wjMmvWqfdutEcXKv9EGJPzQV&#10;5ne/C/xlpkvl3nhLXbSTJGyfTZkOR14K9q/bWincD8Qv+EB8T/8AQuat/wCAMv8A8TXs37LPwl8b&#10;2Px58GaldeDtetdOtL9ZLi7uNNmjhiXaeWdlAH4mv1XoouKwUUUUhhRRRQAUUUUAFFFFABRRRQAU&#10;UUUAFfm78V/+SpeMP+wzef8Ao96/SKvi7x9+zT4+17x34j1Oz0uCSzvNSubiFzeRAsjysynBbI4I&#10;r7ThjE0cNWqOtNRTS3dup+X8eYLFY3DUI4WnKbUnflTfTyPBaK9d/wCGVPiP/wBAi3/8DYf/AIqj&#10;/hlT4j/9Ai3/APA2H/4qv0P+1MD/AM/4/wDgSPxf+wM2/wCgWp/4C/8AI8ior13/AIZU+I//AECL&#10;f/wNh/8AiqP+GVPiP/0CLf8A8DYf/iqP7UwP/P8Aj/4Eg/sDNv8AoFqf+Av/ACPIqK9d/wCGVPiP&#10;/wBAi3/8DYf/AIqj/hlT4j/9Ai3/APA2H/4qj+1MD/z/AI/+BIP7Azb/AKBan/gL/wAjyKivXf8A&#10;hlT4j/8AQIt//A2H/wCKo/4ZU+I//QIt/wDwNh/+Ko/tTA/8/wCP/gSD+wM2/wCgWp/4C/8AI8io&#10;r13/AIZU+I//AECLf/wNh/8AiqP+GVPiP/0CLf8A8DYf/iqP7UwP/P8Aj/4Eg/sDNv8AoFqf+Av/&#10;ACPIqK9d/wCGVPiP/wBAi3/8DYf/AIqj/hlT4j/9Ai3/APA2H/4qj+1MD/z/AI/+BIP7Azb/AKBa&#10;n/gL/wAjyKrWlf8AIUs/+uyf+hCvU/8AhlT4j/8AQIt//A2H/wCKqaw/Za+ItvfW0r6TAESVWY/b&#10;YuACP9qlLNMDZ/v4/wDgSLhkObcybws//AX/AJH3RRRRX4Sf1qFFFFABRRRQAUUUUAFFFFABRRRQ&#10;AUUUUAFFFFABRRRQAV+c/wAaP+Ss+Lv+wnP/AOhmv0Yr41+Jf7N3jzxJ8QfEOq2GmQS2V5eyzQu1&#10;3EpZWYkHBbIr7LhjEUcNXqSrTUU11dup+Y8eYLE43CUYYam5tS15U308j5+or13/AIZU+I//AECL&#10;f/wNh/8AiqP+GVPiP/0CLf8A8DYf/iq/Rf7UwP8Az/j/AOBI/Ff7Azb/AKBan/gL/wAjyKivXf8A&#10;hlT4j/8AQIt//A2H/wCKo/4ZU+I//QIt/wDwNh/+Ko/tTA/8/wCP/gSD+wM2/wCgWp/4C/8AI8io&#10;r13/AIZU+I//AECLf/wNh/8AiqP+GVPiP/0CLf8A8DYf/iqP7UwP/P8Aj/4Eg/sDNv8AoFqf+Av/&#10;ACPIqK9d/wCGVPiP/wBAi3/8DYf/AIqj/hlT4j/9Ai3/APA2H/4qj+1MD/z/AI/+BIP7Azb/AKBa&#10;n/gL/wAjyKivXf8AhlT4j/8AQIt//A2H/wCKo/4ZU+I//QIt/wDwNh/+Ko/tTA/8/wCP/gSD+wM2&#10;/wCgWp/4C/8AI8ior13/AIZU+I//AECLf/wNh/8AiqP+GVPiP/0CLf8A8DYf/iqP7UwP/P8Aj/4E&#10;g/sDNv8AoFqf+Av/ACPIqK9d/wCGVPiP/wBAi3/8DYf/AIqj/hlT4j/9Ai3/APA2H/4qj+1MD/z/&#10;AI/+BIP7Azb/AKBan/gL/wAj7uooor8IP64CiiigAooooAKKKKACiiigAooooAKKKKACiiigAooo&#10;oAKKKKACiiigAooooAKKKKACiiigAooooAKKKKACiiigD8s/27tWvrX9pTxBFBeXEMYtrTCRysoH&#10;+jp2Br5//t/U/wDoI3f/AH/b/Gvdv29f+TmfEP8A17Wf/pOlfPVUSy//AG/qf/QRu/8Av+3+NfsH&#10;+zdK83wC+H8kjtI7aLbFmY5JPljkmvxtr9kP2af+Tfvh7/2BLX/0WKTGj0uiiikMKKKKACiiigAo&#10;oooAKKKKACiiigAooooAKKKKACiiigAooooAKKKKACiiigAooooAKKKKACuT+LTtH8KvGbqxVl0W&#10;9IYHBB8h+a6yuS+Lv/JJ/Gv/AGBL3/0Q9AH4wf2/qf8A0Ebv/v8At/jR/b+p/wDQRu/+/wC3+NUK&#10;Ksg9k/ZV1nULj9ojwHHLfXMkbaioKvMxBG1u2a/Xevx9/ZP/AOTjPAP/AGEl/wDQWr9gqllIKKKK&#10;Q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4LxV8ef&#10;h14Jkki1rxpotlcR53232xHmXHrGpLfpXAX/AO3R8FrJ9i+LHumBIPkabdED8TGAfwzQB75RXz5F&#10;+3l8GJZFVvEtzEpPLvplzgfXCE/pXVaB+1d8I/EsiJZ+PdJjZugvna0z/wB/lT1oA9ZoqtYaja6r&#10;aR3Vlcw3lrIMpNbyB0YeoYcGrNABRRRQAUUUUAFFMllSCN5JHWONAWZ2OAoHUk+leZeKP2nfhV4N&#10;kePU/HWkCVM7orSY3TqR2KwhiD7YoA9Qor58l/by+DEUjKviW5lUHh00y5wfplAf0rS0f9tf4M60&#10;yonjOK1lb+C8s7iED6s0YX9aAPcaKw/C/jnw743tjceHte03XIAMs+n3SThfrtJwfY1uUAFFFFAH&#10;5U/t6/8AJzPiH/r2s/8A0nSvnqvoX9vX/k5nxD/17Wf/AKTpXz1VEsK/ZD9mn/k374e/9gS1/wDR&#10;Yr8b6/ZD9mn/AJN++Hv/AGBLX/0WKTGj0uimswRSzEKoGST0FeUeLv2rfhN4IuJLfU/G2nPcJw0N&#10;hvvGB9D5Ktg+xx70hnrNFfPkX7eXwYlkVW8S3MSk8u+mXOB9cIT+ldt4U/aY+FvjaaOHSfHGkSTy&#10;Y2Q3U32WRyewWUKSfYDNAHptFNVg6hlIZSMgjoadQAUUUUAFFFFABRWH4o8c+HfBFsLjxDr2m6HA&#10;RlX1C6SAN9NxGT7CvKtY/bX+DOisyP4ziupV/gs7O4mB+jLGV/WgD3GivnuL9vP4MSSKreJLqNSc&#10;F20y5wPc4Qn9K7Dw1+1L8JvFsiR6f470kSOcKl7IbRmPoBMEOaAPVKKjt7iK6gSaCRJonG5ZI2DK&#10;w9QR1qSgAooooAKKKKACiiq1/qNrpVpJdXtzDZ2sYy81xIERR6ljwKALNFeR+If2s/hD4YkaO98e&#10;aZIynBFgXvOc4/5Yq9cq37evwZDEDxFdMAeo0y4wf/HKAPoaivFdE/bM+DWvSJHB43tbeRgMre20&#10;9sFJ7FpIwv64r1bw/wCKdG8WWf2vQ9XsNZtM48/T7lJ4/wDvpCRQBqUUUUAFcl8Xf+ST+Nf+wJe/&#10;+iHrra5L4u/8kn8a/wDYEvf/AEQ9AH4o0UUVZB6z+yf/AMnGeAf+wkv/AKC1fsFX4+/sn/8AJxng&#10;H/sJL/6C1fsFUspBRRRSGFFFFABRRRQAUUUUAFFFFABRRRQAUUUUAFFFFABRRRQAUUUUAFFFFABR&#10;RRQAUUUUAFFFFABRRRQAUUUUAFFFFABRRRQAUUUUAFFFFABRRRQAUUUUAFFFFABRRRQAUUUUAFFF&#10;FABRXF+N/jD4R+HyuusazBHdKP8AjygPmzk+mxeR9WwPevn7xz+2df3fmW/hTSUsIzkC91DEkuPU&#10;Rg7VP1LfSvYweUYzHWdKGnd6L/g/K581mXEeWZVdYiquZfZWr+5bfOx9WahqNppNpJd311DZWsYy&#10;89xII0UepY8CvIPEH7V/gjR9WtrCznn1bzJkjmurdNsEKlsMxZsbsDn5QQfWvjbxR4317xrd/adc&#10;1a61KUHKiaTKJ/uqPlUewArFr7bCcKUYK+Km5PstF/m/wPyzMPELE1JcuApKC7y1b+Wy/E/UlWDA&#10;EHIPIIp1eX/s5eOf+E5+FmmSSyb7/T/9AuMnklANjH6oVOfXNeoV+c4ihLDVp0Z7xdj9rwWLp47D&#10;U8TS+GaT+/p8gooornO0KKKKACisTxf4v0vwLoFzrOs3K21lAOT1Z27Io7sew/pmvm3wf+2FcXPj&#10;64/t62S28L3bCOBYlzJZAdHYjlwf4vzXpg+rhMsxWNpzq0Y3Ufx8l3f9dj5/Mc+wGV1qdDFVLSn+&#10;C7vsr6X/AETa+raKhtbqG9tobm2lSe3mQPHLGwZXUjIII6gjvU1eU1bRnvppq6CiiigYUUUUAFFF&#10;FABRRRQAUUUUAFFFFABRRXgXjb9rLRvDPju20ixthqmkwOY9Rv4myVbp+67NtPU9D0HrXbhcFXxs&#10;nChG7Sv/AF+h5eYZnhMrhGpi6iim7L+vLr2PfaKpaRq9lr+mW2o6dcx3llcoJIp4jlXU/wCenart&#10;cbTi2mtT0oyU0pRd0wooopFBRRRQAVQ1zWbbw9ot9ql6/l2lnA9xK3oqgk49+Kv18+fth+Of7F8G&#10;Wnhy3kxc6vJvmCnkQRkE5/3m2/Xa1d+AwrxuJhQXV/h1/A8jN8fHK8DVxcvsrTzeyXzdjL8Fftn6&#10;feSiDxRo76dubi7sCZYwP9pD8w+oLfSvfPC/jXQvGln9q0PVbbUosAt5EgLJn+8v3lPsQK/M+rOm&#10;ape6Nex3en3c9jdxnKT20jRuv0YYIr9IxnC+Fre9h24P71/n+PyPxDLePsfhrQxkVVj32l960f3f&#10;M/UKivivwL+154p8PeXb67BF4isxgGR/3VwB/vgYb8VyfWvofwJ+0R4J8d+XFBqY0y/fgWepYhcn&#10;0Vs7W+gOfavhsZkmNwV3OHNHutV/mvmj9YyzirK80tGnU5Zv7MtH8uj+TPTaKKK8E+uCiiigAooo&#10;oAKKKKACiiigAooooAKKKKACiiigAoorB8d+MLL4f+DNa8Saif8AQ9LtJLqRQcF9q5CD3Y4Ue5FA&#10;HnH7Rn7Tfh39nzRYzdJ/aviK7QtZaRDIFZh08yRudkeeM4JJ4AOCR+cPxY/aj+IvxhuJRq+uzWWl&#10;vkDSdMZre1C+jKDmT6uWNcR8QvHerfE3xlqvibW5zcajqExlc5+VF6LGvoqqAoHoBXPVVhBRU1lZ&#10;XGp3kNpZ28t1dTuI4oIELvIxOAqqOST6Cve/C/7Cfxf8TWkVy+hW+ixSgFf7UvEjfB7lF3Mv0YA+&#10;1Aj5+or6T1b/AIJ8fF7ToS9vZaTqjAZ8u01FVY+37wIM/j3rwvxr4A8R/DrVzpfibRbzRb7G5Yru&#10;IrvX+8jdGHupIoCxP4G+Jviv4aagL3wvr99os+7cwtpSI5D/ALcZyrj2YGvvP9mj9vG08fX9p4Y8&#10;fJb6Rrk5EVrqsXyW1054COD/AKtz2OdpPHynAP5zUUBc/duivmb9hX47XHxX+G82h6zcm48Q+HSk&#10;DzSHL3FswPlSE92G1kJ/2VJ5avpmpKCvmn9pH9tfw/8ABia40HQoovEni5MrJBv/ANGsm/6bMOSw&#10;P/LNSD6leM5n7bP7Ucvwj0hPCPhi5CeLdSh3zXUZ+bT7c5G4ekjc7fQAt/dr8z5pnuJXlldpZZGL&#10;O7nLMTyST3JppCud98UPj146+MF5JL4m8QXV1bMcpp8LeVaR+m2JcLkf3jlvUmvP6KKoQUV0Om/D&#10;nxZrVqtzp/hfWb+2b7s1tp80iH6FVIrH1HS73R7o21/aT2NwACYbmJo3APsQDQAabqd5o17De6fd&#10;z2N5C26O4tpGjkQ+qsCCD9K+o/gj/wAFAPGHgee30/xpv8X6H8qG4chb6BfUP0l9cPyf7wr5TopA&#10;ftv8PviJ4f8Aij4Yttf8NajFqWmz8b04eNh1R1PKsO4PqD0INdJX49fs5/H7V/gF46g1O2eS50O5&#10;ZY9U00N8s8WfvAdBIuSVP1HQmv120LXbHxNotjq+mXKXmnX0KXFvcRn5ZI2AKkfgaRR+XH7ev/Jz&#10;PiH/AK9rP/0nSvnqvoX9vX/k5nxD/wBe1n/6TpXz1TJYV+rPgn4weHfgn+yd4F8QeIbnZEui2yW9&#10;pGQZrqXyxiONe59T0A5NflNXUeNviPrPjy18P2mpT/6DoOnRabYWqZ2RRooDNj+85GSfoOgAACO8&#10;+OX7VPjf44Xs8V7fPpPh0sfK0SxkKw7e3mEYMrdOW49AK8boooAKKKKYj2T4G/tVeN/gffW8VpfS&#10;av4dVgJdEvpC0W3v5ROTE3uvHqDX6k/Cz4n6H8YPBNj4n8PzmWyuQVeKTAlt5R96KQdmB/MEEZBB&#10;r8Uq+pf+Cfnxam8F/FweFbmcjR/EqGIIx+WO6RS0TD/eAZPcsvpSY0fptRRWP4u8WaX4F8M6lr+t&#10;XS2el6fC088zdlHYDuScADqSQB1qSir488f6B8M/DV1r3iTUotM0y3HzSScs7dkRRyzHsACa/Pf4&#10;3f8ABQPxb40nn07wOr+EdEyVF1w1/MPUtyIvonI/vGvIP2hfj9rfx+8aS6pfPJa6PbsyabpYbKW0&#10;Wep7F2wCzd+g4AA8tp2Fctapq19rl9Le6leXGoXsx3SXN1K0sjn1LMSSaq0VZ07S73WLoW1haT31&#10;wQSIbaJpHIHsATVElaiukv8A4aeL9KtmuL3wrrdnAvWW406ZFHGeSVx2Nc3QM7T4c/Gfxr8J71bj&#10;wt4ivdLXdue1V99vJ/vxNlG+pGfevvP9nb9vTRfiNc2vh/xvFB4b8QS4jhvkbFldP0AyxzEx7Akq&#10;f7wOBX5sUUgufu3RXw9+wt+1Vc61Na/DbxdeGe6VNui6hO3zOqjP2ZyepAHyE9cbf7tfcNSUFMmm&#10;jt4nlldY4kUs7ucKoHJJPYU+vzx/bk/aqufEOrX/AMOfCl4YtFtWMOr3kDc3coPzQAj/AJZqeG/v&#10;EEdByAd1+0D/AMFCLPw5dXOhfDaGDVr2MmOXXbkbrZD0Pkp/y0PX5jheOA4NfD3jj4m+K/iVqDXv&#10;ijX77WptxZRcykxxk/3EGFQeygCuZoqrE3CilRGkZVVSzMcBQMkn0rpYPhd4zurZbiHwjrs0DDcJ&#10;Y9NmZCPXIXFMDma0fD/iXVvCmpR6houp3mkX8f3LmxnaGRf+BKQap3dlcafcvb3UEltOhw8UyFHU&#10;+4PIqKgD7M+Bn/BQ/W9DuYNL+JER1vTWIQaxaxKl1D2BdFAWQfTDdT8x4r778NeJtK8ZaFZ6zol/&#10;Bqel3aeZBdW7bkcdPwIIIIPIIIPNfhxXuX7LH7S2o/APxckV1JNdeD9QkA1GxBz5ZOB58Y7Oo6gf&#10;eAwegImw7n601yXxd/5JP41/7Al7/wCiHro9N1K11nTrW/sbiO7srqJZoJ4m3JIjDKsD3BBBrnPi&#10;7/ySfxr/ANgS9/8ARD0hn4o0UUVZB6z+yf8A8nGeAf8AsJL/AOgtX7BV+Pv7J/8AycZ4B/7CS/8A&#10;oLV+wVSykFFFFIYUUUUAFFFFABRRRQAUUUUAFFFFABRRRQAUUUUAFFFFABRRRQAUUUUAFFFFABRR&#10;RQAUUUUAFFFFABRRRQAUUUUAFFFFABRRRQAUUUUAFFFFABRRRQAUUUUAFFFcX43+MPhH4fK66xrM&#10;Ed0o/wCPKA+bOT6bF5H1bA961pUqleXJSi5PstTnr4mjhYOrXmoxXVuy/E7Squo6pZ6NZyXd/dQW&#10;VrGMvPcSCNF+rHgV8peOf2zdRvPMt/CulJp8XIF5f4kl+oQfKp+pavBPE/jTXfGd59q1zVbrUpQS&#10;V8+QlU/3V6KPYAV9fg+F8VWtLENQX3v/AC/H5H5vmXH2Aw14YOLqy77R+96v7vmfXvjj9rnwn4cM&#10;kGixzeI7xeN0P7q3B93YZP8AwFSPevnrxx+0n438bb4f7R/saxbj7NpmYsj3fO8/TOPavLqK+4we&#10;R4HB2cYc0u8tf+AvuPynMuK81zO8Z1OSL+zHRfN7v5sGYsxZiWYnJJ6miiivfPkAooooA94/ZB8b&#10;/wBgePrjQp5NtrrMW1ATwJ48sv5rvHudtfadfl9o+q3OhatZalZv5d3aTJPE/o6sGH6iv0q8J+I7&#10;bxf4Z0zWrQ/uL63SdVJyVyOVPuDkH3Ffl3FWD9nXjiorSWj9V/mvyP3zw+zL22EngJvWm7r/AAv/&#10;ACf5mvRRRXwp+shWJ4v8X6X4F0C51nWblbaygHJ6s7dkUd2PYf0zR4v8X6X4F0C51nWblbaygHJ6&#10;s7dkUd2PYf0zXwX8Xvi9qvxa183V0TbaZAStnYK2ViX1Pq57n8BxX0OUZRUzOpd6U1u/0Xn+R8Xx&#10;JxJRyOjyx96tL4Y9vN+X5/e0fF74var8WtfN1dE22mQErZ2CtlYl9T6ue5/AcVwdFFfsdGjTw9NU&#10;qStFH8z4rFVsZWliMRLmnLVt/wBf8Me4fs+ftBzfDy5i0LXZXn8NSvhJDlmsmJ+8vcoTyV7dRzkH&#10;7VtbqG9tobm2lSe3mQPHLGwZXUjIII6gjvX5dV7h+z5+0HN8PLmLQtdlefw1K+EkOWayYn7y9yhP&#10;JXt1HOQfjM9yL6xfFYVe/wBV3815/n67/qHCXFrwbjgMfL93tGT+z5P+7+Xpt9t0VFb3EV3BFPBI&#10;s0Eqh0kRtyspGQQe4IqWvy7bc/e001dBRRRQMKKKKACiiigAooooAKKK+U/2jf2jftH2rwp4Uuv3&#10;XMd/qcLff7GKMjt2LDr0HGSfSwGArZjWVKkvV9Ejw83zfDZLhniMQ/RdZPsv1fQP2jf2jftH2rwp&#10;4Uuv3XMd/qcLff7GKMjt2LDr0HGSfmCiiv2jAYCjl9FUaK9X1b7s/l/Ns2xOc4l4nEv0XRLsv61P&#10;WPgT8dr34VamLO8Ml54auXzPbA5aFj/y0j9/Ud/rg19zaRq9lr+mW2o6dcx3llcoJIp4jlXU/wCe&#10;navzBr1j4E/Ha9+FWpizvDJeeGrl8z2wOWhY/wDLSP39R3+uDXzeeZEsYnicMv3nVfzf8H8z7fhP&#10;ix5a1gsa70Xs/wCX/wC1/I+86KpaRq9lr+mW2o6dcx3llcoJIp4jlXU/56dqu1+VNOLaa1P6DjJT&#10;SlF3TCiiikUFfnp8ePHX/CwPibq1/FJ5ljbt9jtCDkGKMkbh7M25v+BV9i/H/wAbt4E+F2rXkLsl&#10;7cqLK2ZeqySAjdnsQoZh7gV+fVfo3CeD+PFyX91fm/0/E/E/EPMv4WXQf96X5RX5v7gooor9FPxY&#10;KKKKAO88C/HLxl8PtkWm6tJNZLwLG9/fQ49ADyo/3SK+iPA37Y2gav5dv4lsZdDuDwbmHM9ufcgD&#10;cv0w31r47orxMZk2Cx13UhaXdaP/AIPzufU5ZxNmmVWjRq3gvsy1X+a+TR+nWieINM8TWKXuk39v&#10;qNo3SW2kDrn0OOh9q0a/MXQfEuq+Fr9b3SNRudNul/5a20hQn2OOo9jXvHgX9sjW9K8q38UafHrM&#10;AwDd22IbgD1K/cb6fL9a+GxnC2IpXlhpc67bP/J/1ofrGWcf4LEWhjoOnLutY/5r7n6n2FRXC+Bv&#10;jX4P+IQjTStXiW9bA+w3Z8qfPoFP3v8AgJIruq+Oq0alCXJVi4vs9D9Lw+JoYumquHmpRfVO4UUU&#10;VidIUUUUAFFFFABRRRQAUUUUAFfNf/BQbXJdI/ZzvbaJto1PUbW0fnGVDGXH5xCvpSvmj/goR4em&#10;1v8AZ3uLmGLzBpWp217JgZKr80RP/kYfhmgD8u6KKKsg+wP+CauhaRqPxO8SaheLHLq9hpymxRxk&#10;orvtlkUdiBsXPpIR3r9G6/En4d/EXXvhV4ts/Efhu9NlqdqSAxUMkiHhkdTwykcEfiMEA194/DP/&#10;AIKQ+FNZght/G2j3fh2+xh7uxU3Nqx7nA/eL9MP9allH2LXnnx1+D2lfG34d6l4f1C3ia7MbSafd&#10;uPmtbkKdjg9QM4BHcEipPCHx9+HPjsRjRPGmj3ksn3bdrpYpz/2yfa/6V3wIYAg5B7ikM/CeWN4Z&#10;XjdSjoSrK3UEdRTa/b1vAfhlmLN4d0ksTkk2MRJ/8do/4QHwx/0Lmk/+AMX/AMTTuKx+Zn7A/iuX&#10;w5+0bpFmGKwaza3FhKOcf6syrx/vRKPxr9NfHHi6x8A+D9Z8R6k22x0u1kupQCAWCqTtH+0TgAep&#10;FSWfg7QNOuY7i10PTba4jOUlhtI0dT6ggZFfNP8AwUZ8byeHvgxYaDBJsk17UEjlH96CIeYw/wC+&#10;/KoA/PDx7411L4i+MtY8S6vKZdQ1O4a4kOSQmfuov+yqgKB2CgVg0UVQi3pGk3mvapZ6bp1vJd39&#10;5MsEEEQy0kjHCqB6kkCv1B/Zw/Y08L/CPR7PU/EFjbeIPGUiLJNcXKCSGzcjlIFPHHTzCNx5I2g4&#10;r5t/4Jy/C+HxP8R9W8X3sIkt/D0Cpahun2mbcA3vtRX+hdTX6Q1LGgrA8Z+AvDvxD0d9L8S6Naaz&#10;Ytn91dxBthPdW6ofdSD71v0Uhn5Q/tb/ALM0nwA8VW9zpby3XhLVWY2UsvL27jloHPfAOVbuM91J&#10;rwKv2A/al+Edz8avg5qnh7TooZNZWWG7083D7EWZHGee2Y2kX/gVfCf/AA74+L3/AD56T/4MV/wq&#10;kybHzXX6Q/8ABOL4kS+I/hjq/hS6lMk/h66V7fceRbT7mCj1xIsv0DKK+cv+HfHxe/589J/8GK/4&#10;V9A/sX/s0fED4G/ELWtR8TQ2MOk3ultbj7NdCVjMJY2Tgdtok5pMaPm/9vX/AJOZ8Q/9e1n/AOk6&#10;V89V9C/t6/8AJzPiH/r2s/8A0nSvnqmJhXqX7O3wH1P4/wDj1NEtZjY6bbp9o1HUNm4QRZxgDu7H&#10;gD6noDXltfpx/wAE8fA0Phz4FnXTEBeeIL6WdpSPmMUTGJF+gZZSP980MEes/Dn9nP4d/C2wht9E&#10;8MWJuIwN2oXsS3F1Ie7GRgSM9cLhfQCvQL3TLPUrU2t3aQXVsRjyZow6dMdCMdKtUVJR8bftc/sZ&#10;eH9S8Jal4w8C6XFo2tadG1zdabZKEt7uFQS5WMDCyAcjbgNgjBJBr87a/dllDqVYBlIwQehr8UPi&#10;t4ZTwX8TvFmgxLtg03Vbm1iGf+WaSsE/8dApoTOVrW8IeIZfCXizRdcgLCbTb2G8Qr1zG4cY/wC+&#10;ayaKoR+7EUqTxpJGweNwGVh0IPQ18E/8FIPjFJNqWk/DjT5ysECLqOqbD95znyYj9BlyOh3oeor7&#10;c8CTm58EeHpmfzGk063cuTncTEpzmvx1+NPjZ/iL8WPFfiNpPNjv9QleBs5/chtsQ/CNUH4VKGzi&#10;6KKmsbKbUr63s7aMy3NxIsUUa9WZiAB+JIqiT6O/ZC/ZPb46302veIGmtPBthL5RER2yX0owTEp/&#10;hUAjc3XkAc5K/pV4P8DeH/h/pMel+HNGs9FsUAHlWcQTcR3Yjlj/ALTEk+tU/hd4Cs/hh8PdA8LW&#10;KqIdMtEhZ1GPMkxmSQ+7OWY/WupqCwrxX46/soeCvjdplzJLYQ6L4kIJh1qxiCyb+3mgYEq9M7uc&#10;dCK9qooA/ETx/wCBNY+GXjDU/DWvW32bU7CXy5FHKuOqup7qykMD6EVz9ffX/BSv4ZwzaR4b8eW0&#10;IW5hm/sq9dRy8bBniJ/3Ssgz/tj0FfAtUSyxpuo3Okaja39lPJa3lrKk8E8TbXjkUgqwPYggH8K/&#10;ZL4CfFKH4yfCjQfFCbUurmHy7yJP+Wdyh2yDHYFgSP8AZZa/GWvvT/gmV42eSy8Z+EZpcpE8OqW0&#10;eem4GOU/+Ow0MEe/ftc/F+T4N/BfVNRsZhDreoMNO04g8rI4O6Qf7iB2B/vBR3r8jmYsxZiSSckn&#10;kmvsP/gpV40fUviR4b8MRuTbaVp5unUHjzZnIOR7JEhH+8a+O6EDCu1+Dvwl1n41+PLDwxoqhJZ8&#10;yT3TgmO1hX78rewyAB3JA71xVfpR/wAE6vhlD4b+E934vnh/4mXiG5ZY5GHK2sLFFUfVxIT6/L6U&#10;MEexfBz9nDwR8EtMhi0PSop9VCgTazeIsl3Ke53Y+Qf7K4H1PNeo0UVJRynxA+FfhP4p6U+n+KdC&#10;s9XhKlUkmjHnRe8cgwyHnqpFfmB+1N+zRe/s9+KYfs00uo+FtSLGwvpAN6EctDJjjeAQQeAw5AGC&#10;B+tVeX/tLfDOH4sfBbxLojRCS9S2a8sGxkrcxAumPTdgoT6O1MR+OlFFFUSfoh/wTl+MUviLwpqn&#10;gHUZzLdaKPtenlzljau2HT6I5H4SgDgV9PfF3/kk/jX/ALAl7/6Ievyz/ZD8at4G/aG8HXRfZb3t&#10;1/Zk4zwyzjyxn2Dsjf8AAa/Uz4u/8kn8a/8AYEvf/RD1LKR+KNFFFUSes/sn/wDJxngH/sJL/wCg&#10;tX7BV+Pv7J//ACcZ4B/7CS/+gtX7BVLKQUUUUhhRRRQAUUUUAFFFFABRRRQAUUUUAFFFFABRRRQA&#10;UUUUAFFFFABRRRQAUUUUAFFFFABRRRQAUUUUAFFFFABRRRQAUUUUAFFFFABRRRQAUUUUAFFcT43+&#10;MnhH4fB11fWYVu1/5coD5s5Pui5K/VsD3r578c/tm6nfeZb+FdKj0yI8C8v8SzY9Qg+VT9Swr2cH&#10;lGNx1nShp3ei/wCD8rnzOZcSZZlV1Xqpy/ljq/uW3zsfV+p6rZ6LZyXeoXcFjaRjLz3Mixov1YkA&#10;V4n44/a78KeHi8GiQzeI7tTjdH+5twf99hk/8BUg+tfIXibxjrnjO9+1a3ql1qcwztM8hKp7KvRR&#10;7ACsivt8HwrQp2lipcz7LRf5v8D8pzLxBxVa8MBTVNd3rL7tl+J6j44/aT8b+Nt8P9o/2NYtx9m0&#10;zMWR7vnefpnHtXlzMWYsxLMTkk9TRRX2VDDUcNHkowUV5H5ni8bisfP2mKqOb83f7u3yCiiiuk4g&#10;ooooAKKuaPoeo+Ib5LLS7G41C7f7sNrE0jn3wB0r3HwN+x74m1zy7jxBdQ+H7U8mEYmuCPoDtX8W&#10;JHpXBisdhsEr15qP5/duetgMpx2Zy5cJScvPovVvRfeeBV3fgf4H+MviCY5NM0eWKyfn7defuYMe&#10;oJ5Yf7oNfY3gf9nvwT4E2S22lLqN8vS81LEzg+oBG1T7qoNelV8VjOLFrHCQ+cv8l/n8j9Sy3w8b&#10;tPMatv7sf1k/0XzPnPwN+xtommeXceKNRl1mcYJtbXMMA9i332+oK/SvfNE0PT/DWl2+m6XZxWNh&#10;ACI7eBdqrkkn8SSST3JzWhRXxGLx+KxzviJt+XT7tj9Uy7J8BlUbYOkovq92/VvX9ArE8X+L9L8C&#10;6Bc6zrNyttZQDk9WduyKO7HsP6Zo8X+L9L8C6Bc6zrNyttZQDk9WduyKO7HsP6Zr4L+L3xe1X4ta&#10;+bq6JttMgJWzsFbKxL6n1c9z+A4r0coyipmdS70prd/ovP8AI8TiTiSjkdHlj71aXwx7eb8vz+9o&#10;+L3xe1X4ta+bq6JttMgJWzsFbKxL6n1c9z+A4rg6KK/Y6NGnh6apUlaKP5nxWKrYytLEYiXNOWrb&#10;/r/hgooorc5gr6L/AGdP2dD4ja28UeKLYrpIIks7CUc3Xo7j/nn6D+L/AHfvH7On7Oh8RtbeKPFF&#10;sV0kESWdhKObr0dx/wA8/Qfxf7v3vr1VCKFUAKBgAcAV+f59n3s74TCPXq+3kvPu+nrt+xcJcJe2&#10;5cwzGPu7xi+vm/Lsuu703FUIoVQAoGABwBT6KK/ND9zCiivIfj98bL74O/2F9j0231D+0ftG/wA9&#10;2XZ5fl4xj18w/lXVhsNVxdVUKKvJ7fJXODH46hluHlisS7Qja7tfdpLRebPXqK+RP+G2Nb/6FvT/&#10;APv89H/DbGt/9C3p/wD3+evd/wBW8y/kX3r/ADPkv9d8k/5+v/wGX+R9d0V8if8ADbGt/wDQt6f/&#10;AN/nr3n4I/Eq5+K3g19au7KKxlW6kt/KhYsuFVTnJ/3q4sXk+MwNL21eNo7bpnqZdxLlua1/q+Fm&#10;3K19mtF6o9CooorxT6giuLeO7glgmQSQyKUdGGQykYINfEPx/wDgBcfDW8k1jR45LnwxO/uz2bE8&#10;I57r2VvwPOC33HVe+sbfU7Oe0u4I7m2nQxywyqGV1IwQQeoNezleZ1csrc8NYvdd/wDg9j5nPshw&#10;+e4f2VTSa+GXZ/qn1X6n5eUV7R8f/gBcfDW8k1jR45LnwxO/uz2bE8I57r2VvwPOC3i9fs+FxVLG&#10;UlWou6f9WfmfzBmGX4jLMRLDYmNpL7mu67phRRRXWeeesfAn47Xvwq1MWd4ZLzw1cvme2By0LH/l&#10;pH7+o7/XBr7m0jV7LX9MttR065jvLK5QSRTxHKup/wA9O1fmDXrHwJ+O178KtTFneGS88NXL5ntg&#10;ctCx/wCWkfv6jv8AXBr4rPMiWMTxOGX7zqv5v+D+Z+ocJ8WPLWsFjXei9n/L/wDa/kfedFUtI1ey&#10;1/TLbUdOuY7yyuUEkU8Ryrqf89O1Xa/KmnFtNan9BxkppSi7pkNxbQ3kEkE8STwyAq8cihlYehB6&#10;ivHfHP7KngzxZvn06J/Dd63O+xGYSfeI8Aeyla9oorqw+Lr4SXNQm4vy/VbM4Mbl2EzGHs8XSU15&#10;rVej3XyPg/x1+zB418G757ezXX7FefO03LuB/tR/e/IMPevJZYngkaORGjdThlYYIPoRX6lVyHjb&#10;4T+FPiDG39t6PBPcEYF3GPLnX0/eLgnHocj2r7XB8VzjaOLhfzW/3bfkfluZ+HlKd55dV5X/ACy1&#10;Xya1XzT9T846K+lvHX7GV/aebc+E9VS+jGSLHUMRy/RZB8rH6hfrXgPifwbrngy9+ya5pdzpk/O0&#10;ToQr+6t0Ye4Jr7jCZlhccv3E0322f3H5TmOSZhlT/wBrpNLvvH71p8tzHooor0zwwooooATPOR1r&#10;0/wL+0d428DbIk1E6vYLgfZNSzKAP9l87l9uce1eY0VzV8PRxMeStBSXmdmExuJwNT2uFqOEvJ2+&#10;/v8AM+1vAv7XHhPxJ5dvrSS+HL0jlpv3tuT7SAZH/AgB717ZYajaataR3VjdQ3lrIMpNbyCRGHqG&#10;HBr8va3PCvjnX/BF39p0LVrnTZCcssL/ACP/ALyHKt+INfGYzhWjUvLCy5X2eq+/dfifp+WeIOJo&#10;2hmFPnXdaS+7Z/gfpfRXyh4F/bOuYfLtvFukrcJnBvtO+VwPVo2OCfcEfSvoTwX8UPC/xAhD6HrF&#10;vdy4y1sTsmT6xthvxxj3r4fGZVjMDrWhp3Wq+/p8z9Xy3iHLc1ssNVXN/K9Jfc9/lc6uiiivIPow&#10;ooooAKKKKACsvxP4c0/xh4d1LQ9VgFzpuo272txEf4kdSDg9jzwexwa1KKAPx1/aA/Z/1/4B+L5d&#10;O1GJ7nR52ZtO1VVPl3MeeAT0WQD7y9uoyCCfLq/cXxR4U0fxrolxo+vabbatplwMSWt1GHRvQ89C&#10;OoI5B6V8f/E//gmxo+pyzXfgTxBJozsSw03VQZ4AewWUfOoH+0HPvTuKx+fVFe3+M/2Lvi74KMjv&#10;4Ul1m2TpcaLIt1v+ka/vPzQV49q+g6n4eujbarp13plyM5hvIGicY9mANMRRrqfCfxV8ZeBGT/hH&#10;vFOr6OinPlWl5IkZ9igO0j2IrlqKYH1D4E/4KG/E3wy8UeuLp3iy0BAb7VALefHoHiAGfdkavrL4&#10;OftxfD34q3EGnXk0nhLXJcKtpqjr5Mrekc4+U+gDBCT0Br8rKKVgufu3X57/APBTjV2m8aeCNMLH&#10;ZbafPchfQySBSf8AyCPyq9+wv+1TfjWbL4beLb57u1uB5WjX1wxaSKQDi3Zj1UgYTPQ4XoVA5/8A&#10;4KYf8lY8L/8AYEH/AKPlpD6Hx9RRRVEn6a/8E59CTTPgLc32z97qWrzzFyOSqJHGB9AUb16mvqav&#10;nP8AYCu0uP2bNHjXO6C9u43z6mUtx+DCvoyoLCiiigAooooAKKKKAPyp/b1/5OZ8Q/8AXtZ/+k6V&#10;89V9C/t6/wDJzPiH/r2s/wD0nSvnqqJYV+wf7Kdj/Z37OvgGLaq7tMSbC9PnJf8AP5q/Hyv2Q/Zp&#10;/wCTfvh7/wBgS1/9Fikxo9LooopDCvx7/atRY/2i/HwVQo/tNzgDHJAJP51+wlfj7+1h/wAnGePv&#10;+wk3/oK00Jnk1FFFUSfsdoeqPon7NWn6jHkSWnhKO4UjrlLMMP5V+ONfsEiNJ+ymqIpZm8FYCgZJ&#10;P2HpX4+0kNhXpv7MmjJr37QXgC1dS6DV4Jyu3dnym8zkenyc+1eZV7D+yDdLZftJ+BJHyQ160fHq&#10;0TqP1IoYH69UUUVJQUUUUAeHftr6Mutfsz+MkKbpLeOC6Q/3Sk8bE/8AfO4fjX5K1+vn7XFylr+z&#10;f48dydpsNnAzy0iKP1Ir8g6pCYV9Qf8ABOvUpLH9oJ4E+5eaPcwP9A0cg/VBXy/X0d/wT/tfP/aR&#10;0uTcR5FjdyYHf93t5/76oYkYX7bOpvqn7TXjNmIKwPb26AHIAW2iB/XJ/GvDq9f/AGvLU2n7SXjy&#10;MtuJvlkzjH3okbH64ryCgGFfsx+zxoy6B8CfANkqeWV0S0kdR2d4ld+n+0xr8Z6/an4Mzpd/CDwN&#10;PGcxy6FYupIxkG3Qikxo7KiiikMKKKKAPxD+IejJ4e8feJdKjTy47HU7m1VAu3aElZQMdunSsCuz&#10;+Nl4uofGbx7dIMJPr9/Kozng3EhH864yqJZe0HVH0PXNO1GMsslncx3CsvUFGDDHvxX7QfF3/kk/&#10;jX/sCXv/AKIevxSjjaaRURWd2O1VUZJPYAV+1vxd/wCST+Nf+wJe/wDoh6TGj8UaKKKok9Z/ZP8A&#10;+TjPAP8A2El/9Bav2Cr8ff2T/wDk4zwD/wBhJf8A0Fq/YKpZSCiiikMKKKKACiiigAooooAKKKKA&#10;CiiigAooooAKKKKACiiigAooooAKKKKACiiigAooooAKKKKACiiigAooooAKKKKACiiigAooooAK&#10;KKKACiiigD4C/aN8D/8ACEfFPU0ij2WOon7fb4HGHJ3qPo4YY9MV5jX2l+174G/4SDwBBrsEe670&#10;aXc5A5MDkK/5NsPsA1fFtftmR4z67gYSb96Oj9V/mrM/ljirLf7MzWrCKtGXvR9H0+Tugooor3z5&#10;EKKKu6NoOpeI75LPS7C41G6bpDbRGRvrgdvepclFXk7IqMZTkowV2ylRXv8A4G/Y88Sa35c/iK8h&#10;0C1PJhTE9wR9Adq/mSPSvoTwP+z94K8BiOW00pL++TkXuo4mkz6gEbVPuoFfMYziPBYW8YPnl5bf&#10;ft91z7zLeCs1x9p1Y+yj3lv/AOA7/fY+OfA3wM8Z/EDy5NO0iSCyf/l9vf3MOPUE8sP90GvoTwP+&#10;xtoWl+XP4m1CXWpxybW2JhgHsSPnb6gr9K+iqK+IxnEmNxN403yR8t/v/wArH6rlvBGV4G0qy9rL&#10;+9t/4Dt99zK8P+F9I8KWQs9G021022GMpbRBN3uSOSfc81q0UV8tKUptyk7tn38IQpRUIKyXRbBR&#10;RRUlhWJ4v8X6X4F0C51nWblbaygHJ6s7dkUd2PYf0zR4v8X6X4F0C51nWblbaygHJ6s7dkUd2PYf&#10;0zXwX8Xvi9qvxa183V0TbaZAStnYK2ViX1Pq57n8BxX0OUZRUzOpd6U1u/0Xn+R8XxJxJRyOjyx9&#10;6tL4Y9vN+X5/e0fF74var8WtfN1dE22mQErZ2CtlYl9T6ue5/AcVwdFFfsdGjTw9NUqStFH8z4rF&#10;VsZWliMRLmnLVt/1/wAMFFFFbnMFfRf7On7Oh8RtbeKPFFsV0kESWdhKObr0dx/zz9B/F/u/eP2d&#10;P2dD4ja28UeKLYrpIIks7CUc3Xo7j/nn6D+L/d+99eqoRQqgBQMADgCvz/Ps+9nfCYR69X28l593&#10;09dv2LhLhL23LmGYx93eMX1835dl13em4qhFCqAFAwAOAKfRRX5ofuYUUUUAFfLP7cX/ADJX/b7/&#10;AO29fU1fLP7cX/Mlf9vv/tvX0fD3/Izpf9vf+ks+K4z/AORDiP8At3/0uJ8tUUUV+0H8vhX2z+x3&#10;/wAkmm/7Cc3/AKBHXxNX2z+x3/ySab/sJzf+gR18jxR/yL/+3l+p+jcBf8jj/tyX6HuVFFFfkR/R&#10;4UUUUAV76xt9Ts57S7gjubadDHLDKoZXUjBBB6g18SfH/wCAFx8NbyTWNHjkufDE7+7PZsTwjnuv&#10;ZW/A84LfcdV76xt9Ts57S7gjubadDHLDKoZXUjBBB6g17OV5pVyyrzw1i913/wCCfMZ9kOHz3D+z&#10;qaTXwy6p/qn1X6n5eUV7R8f/AIAXHw1vJNY0eOS58MTv7s9mxPCOe69lb8Dzgt4vX7PhcVSxlJVq&#10;Lun/AFZ+Z/MOYZfiMsxEsNiY2kvua7rumFFFFdZ556x8Cfjte/CrUxZ3hkvPDVy+Z7YHLQsf+Wkf&#10;v6jv9cGvubSNXstf0y21HTrmO8srlBJFPEcq6n/PTtX5g16x8Cfjte/CrUxZ3hkvPDVy+Z7YHLQs&#10;f+Wkfv6jv9cGvis8yJYxPE4ZfvOq/m/4P5n6hwnxY8tawWNd6L2f8v8A9r+R950VS0jV7LX9MttR&#10;065jvLK5QSRTxHKup/z07Vdr8qacW01qf0HGSmlKLumFFFFIoKqappVlrVlJZ6haQX1pIMPBcRh0&#10;b6g8VbopptO6JlFSTjJXTPBPHX7IXhfxB5lxoM83h27PIiXM1uT/ALpO5fwbA9K+ePHX7PXjXwGZ&#10;JbjS21KwQ/8AH5p2ZkA9WUDco9yMe9foFRX0+D4ixuFtGcuePnv9+/33PhMz4LyvMLzpx9lPvHb5&#10;x2+63qflpRX6F+OvgZ4N+IXmS6jpKW98/JvrHEM+fUkDDH/eBr538dfsdeINH8y48NXkWu2w5FtL&#10;iG4HsMna31yPpX3OD4jwWKtGo+SXnt9/+dj8nzPgnNMBedFe1h3jv/4Dv91z58oq9regal4bv3st&#10;VsLnTrtOsNzEY2+uD1HvVGvqIyUlzRd0fAyjKEnGas10CiiiqJCvfv2PfAv9ueNrrxFcR7rXR49s&#10;RI4M8gIH1wu4+xKmvAa/Qb4CeBf+EA+GOlWUsey+uV+23YIwfMkAO0+6rtX/AIDXy3EeM+q4Jwi/&#10;enp8uv4afM++4Kyz6/mkas17lL3n6/Z/HX5HotFFFfjp/S4UUUUAFFFFABRRXwD/AMFLrXUNM8Xe&#10;CtWt7m4gt7qxntT5UhVd0cgbt3xKPy9qAPv6ivwz/t/U/wDoI3f/AH/b/Gj+39T/AOgjd/8Af9v8&#10;adhXP3Mqlqui6frto1rqVjbajat96C7hWVD9VYEV43+xl4+tvHn7PvhopOJb7Sozpl4hbLI8Zwpb&#10;/ejKN/wL2r3GkM8M8cfsV/CPxwsjN4YTQbp84uNDkNqV+kYzH+aGvkv42/8ABPnxN4EsbnWPB18f&#10;FmmQgvJZNFsvo1A5IUfLLjn7uG9FNfpPRQB+EhBBIIwR2or0T9opNNj+OvjxNIVEsF1i5CLFjYG3&#10;nftxxjduxjtXndWSWtK1O50XVLPUbKVoLy0mS4hlXqjqwZWH0IFfaH/BRqyOu6P8MvGMUeIL20li&#10;kxyE3LFLGM9OjSflXxLX6o/tJ/B6bxj+yguiQW5bVfD1hbXttFySHt4tsijuSYzKAO5IpMEfldRR&#10;RTEfoV/wTO8Yx3fgjxZ4Xdx59jfpqEak8lJowhx7Aw/+P+9faNfjv+zV8Z5PgZ8VtO8QOHk0qVTZ&#10;6lCnLPbORuIHcqVVwO+3Hev160XWrDxHpNpqml3cN/p13Gs0FzAwZJEIyCCKkpF6iiikM5b4o+N4&#10;/hv8OfEfiiSNZv7KsZblInbassgU7EJ7bm2r+NfDv/DzbxP/ANCXpP8A4Ey11f8AwUQ+PNpFo0Pw&#10;y0i5E15PIl1rDRtxDGpDRQn/AGmbDkdgq/3uPgSmkJs+0P8Ah5t4n/6EvSf/AAJlr1r9mL9sjxB8&#10;fviS/hu68M2Gm2kVjLey3FvNI7qFZFHB45Z1FfmrX39/wTQ+H0lnofivxpcRYF5LHptm5GCUT55S&#10;PUFmjH1Q0MEeDft6/wDJzPiH/r2s/wD0nSvnqvoX9vX/AJOZ8Q/9e1n/AOk6V89UxMK/ZD9mn/k3&#10;74e/9gS1/wDRYr8b6/ZD9mn/AJN++Hv/AGBLX/0WKTGj0uiiikMK/H39rD/k4zx9/wBhJv8A0Fa/&#10;YKvx9/aw/wCTjPH3/YSb/wBBWmhM8moooqiT9pfhpYRar8FvCtlPzDc+H7SFwP7rWyg/oa/GfXNI&#10;uPD+tahpd2uy6sriS2lU8YdGKsPzBr9ofhF/ySfwV/2BLL/0Qlfmx+3X8M5PAPx41LUIoSmmeIlG&#10;pwMBx5jcTrn18wFvpItSimfPFdH8NvFP/CD/ABB8NeISGK6XqVveMq9WVJFZh+IBFc5RVCP3Xgnj&#10;uoY5onWSKRQ6OhyGBGQQfSpK+WP2E/2grT4heALXwZql0qeJtAhEMSSON13aLwjr6lBhGHoFP8XH&#10;1PUFBRRUVzcw2NtNcXE0cFvChkkllYKiKBksxPAAAzmgD5k/4KH+MY/D/wABDo28G417UILcR9/L&#10;jbzmb6Bo4x/wIV+Yle8fti/HmP44fE4nS5WfwzoyNaaec8TEnMk+O28gAf7KL0JNeD1SJYV9hf8A&#10;BNHw2998UPFGulC0Gn6SLXd2WSaVSv8A47C9fHtfqL+wH8NJPAvwPi1a7jMd/wCJJzqGGGCsAG2E&#10;fQgM49pKGCPk/wD4KD+GpNE/aKvL9kIj1nT7W8V85B2p5B/H9yOPoe9fNVfox/wUh+Gb698PtF8Z&#10;WkRebQrg292VXn7PMQAxPosioP8Atoa/OehAwr9af2K/GMXjH9nPwsVkD3GmI+l3Cj+BomIQf9+z&#10;Gf8AgVfktX1J+wl+0JafCnxld+GPEF0tr4c15lK3MpwlrdDhWY9lcfKx7EIeACaGCP03opAQwBBy&#10;D3FLUlBWR4u8R23g/wAK6xrt4QLXTLOW8lycfLGhYj9K16+Kv+Cg/wC0Daab4eb4Z6LdJNqd8Ul1&#10;domz9nhBDJESOjuQGI7KOeHFAHwBf3sup39zeTtvnuJGlkb1ZiSf1NQUUVZB2PwZ8NP4w+LXg7RU&#10;QyLeatbRyADOI/MUufwUMfwr9ffi7/ySfxr/ANgS9/8ARD18C/8ABOn4ZSeJPire+L7iEnT/AA/b&#10;MkMhHBupgUUD1xH5hPoSvrX318Xf+ST+Nf8AsCXv/oh6llI/FGiiiqJPWf2T/wDk4zwD/wBhJf8A&#10;0Fq/YKvx9/ZP/wCTjPAP/YSX/wBBav2CqWUgooopDCiiigAooooAKKKKACiiigAooooAKKKKACii&#10;igAooooAKKKKACiiigAooooAKKKKACiiigAooooAKKKKACiiigAooooAKKKKACiiigAooooAp6tp&#10;dtrmlXmnXkfm2l3C8EqHujAgj8jX5reLvDdx4P8AE+qaLdg+fY3DwlsY3AHhh7EYI+tfprXh3xb/&#10;AGaIfih48g1xdVXS7d4FjvFSHfJKynCleQB8uFyem0cGvreHszp4CrONd2hJfiv8/wDI/OeM8hrZ&#10;xQpVMJG9SDtbRXi99+zs/vPiWu98DfAzxn8QPLk07SJILJ/+X29/cw49QTyw/wB0GvsjwN8AfBXg&#10;Hy5bPSUvb5Mf6bqGJpc+oyNqn3UCvRq9nGcWLWOEh85f5L/P5HzOW+Hjdp5jV/7dj/8AJP8ARfM+&#10;dfA37G+haUY7jxNqEutTjk2tvmGAH0JHzt9cr9K920DwzpXhWxWz0fTbbTbYf8s7aIID7nHU+55r&#10;Uor4nFZhisa715t+XT7tj9Ty/JsBlcbYSkovvu/veoUUUV557IUUUUAFFFFABWJ4v8X6X4F0C51n&#10;WblbaygHJ6s7dkUd2PYf0zR4v8X6X4F0C51nWblbaygHJ6s7dkUd2PYf0zXwX8Xvi9qvxa183V0T&#10;baZAStnYK2ViX1Pq57n8BxX0OUZRUzOpd6U1u/0Xn+R8XxJxJRyOjyx96tL4Y9vN+X5/e0fF74va&#10;r8WtfN1dE22mQErZ2CtlYl9T6ue5/AcVwdFFfsdGjTw9NUqStFH8z4rFVsZWliMRLmnLVt/1/wAM&#10;FFFFbnMFfRf7On7Oh8RtbeKPFFsV0kESWdhKObr0dx/zz9B/F/u/eP2dP2dD4ja28UeKLYrpIIks&#10;7CUc3Xo7j/nn6D+L/d+99eqoRQqgBQMADgCvz/Ps+9nfCYR69X28l59309dv2LhLhL23LmGYx93e&#10;MX1835dl13em4qhFCqAFAwAOAKfRRX5ofuYUUUUAFFFFABXyz+3F/wAyV/2+/wDtvX1NXyz+3F/z&#10;JX/b7/7b19Hw9/yM6X/b3/pLPiuM/wDkQ4j/ALd/9LifLVFFFftB/L4V9s/sd/8AJJpv+wnN/wCg&#10;R18TV9s/sd/8kmm/7Cc3/oEdfI8Uf8i//t5fqfo3AX/I4/7cl+h7lRRRX5Ef0eFFFFAB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ooooAKKKKAMvX/DOleKrFrPWNNttStj/AMs7&#10;mIOB7jPQ+45rwbx1+xtoupeZceF9Rk0ec5ItLomaA+gDffX6ndX0bRXo4TMMVgnehNry6fdseLmG&#10;TYDNI2xdJSffZr5rU/Orxz8F/GHw9LyatpEps1/5frX99AR6lh93/gQBria/UllDAgjIPBBry7x1&#10;+zf4J8ceZM2nf2Pfsc/a9NxESf8AaTGw+5xn3r7fB8Vxdo4uFvOP+X/B+R+VZn4eTjeeXVb/AN2W&#10;/wApL9UvU+S/gD4F/wCE++J+lWcsfmWFq3227yMjy4yDtPszbV/4FX6D15V8D/gdD8Hl1h2vl1S6&#10;vZFVLgReWVhUcKRk4O4tnB5wteq183n2YxzDFXpO8Iqy/Nv9Pkfb8I5NUyfAONeNqs3eXlbRK68t&#10;fmFFFFfNn3AUUUUAFFFFABXgP7bHwjm+K3wUvW0+Az61ocn9p2sca5eVVUiWMdzlCSAOrIor36ig&#10;D8JKK+2/2uv2J9QtdUv/ABr8PLBr2xuGM9/oVsuZYHPLSQKPvITyUHIJ4BXhfiV0aNmVlKspwVIw&#10;QfSqJPR/gd8e/E3wE8TPqmgSpNa3AVL3TbjJgukB4yB0YZOGHIyeoJB+8fA//BQ/4YeIbOM69/aP&#10;hO7x+8S4tmuogcfwvCGYj3KL9K/MaiiwXP1rvP21vgvZW7St42hlx0SGyuXYn0AEf8+K+fvjj/wU&#10;Vhv9Iu9H+G9hdW086mJtd1BQjRAjBMMYJ+b0ZiMY+73HwrRRYLiySNNIzuzO7HczMcknuSaSiun+&#10;Hfw08SfFbxLBoXhjTJdSv5OW2DEcKd3kc8Io9T9BkkCmB2X7LXwrn+Lnxp8P6X5DSaZaTLf6i4GV&#10;S3iYMQf987U+r1+wJAYEEZB7GvIf2av2dtL/AGe/BrWMUiX+v3xWTU9SC4ErDO1EB5CLk47kkk9c&#10;D1+oGflL+2P+z1N8FfiHNf6bbMPCOtSNPYug+S3kPL259NvVfVcdSrV8/V+2/wAQvh9ofxR8JX3h&#10;zxFZi90y7XDDOHjYfdkRv4WU8g/zBIr8t/2h/wBlDxV8B9RlujFJrXhR2/cazbxnCAnhJ1H+rbtn&#10;7rdjnIFJgzxCvYfgd+1R44+BGbTSLqLUtCdiz6PqIZ4ASeWjIIaNjz904JOSDXj1FAj71sv+Cn1q&#10;bZPtfw9mW4Aw3kasChPqMxAj6fqa87+Jn/BRXxx4usZbHwzplp4OglBDXMchuroD0V2VVX6hM+hF&#10;fJ1FFguS3d3PfXUtzczSXFxMxeSWVizuxOSSTyST3qKit7wR4D1/4keIbfRPDel3GralMflhgXO0&#10;ZALO3RVGRlmIA9aYB4D8Eat8SPF2l+G9Etzc6lqEwhiXnav952I6KoyxPYA1+ynwx+H2nfCzwDon&#10;hXSwTaaZbiISEYMrklnkPuzlmP8AvV5X+yv+yxp3wA0SS+vni1PxjfR7bu9QZSBM58mLPO3plurE&#10;DoABXvtSyj8qf29f+TmfEP8A17Wf/pOlfPVfQv7ev/JzPiH/AK9rP/0nSvnqmSwr9kP2af8Ak374&#10;e/8AYEtf/RYr8b6/ZD9mn/k374e/9gS1/wDRYpMaPS6KKKQwr8ff2sP+TjPH3/YSb/0Fa/YKvx9/&#10;aw/5OM8ff9hJv/QVpoTPJqKKKok/a74Rf8kn8Ff9gSy/9EJXBftX/Adfjv8ADGays0QeI9MZrvS5&#10;GIG6TGGhJPRXGB6bghPArvfhF/ySfwV/2BLL/wBEJXW1BZ+FV7Y3GmXlxZ3cElrd28jRTQTKVeN1&#10;OGVgeQQQQQfSoa/TL9rP9jW3+L/neKfCKwWHjFFzPbthItSAHG49Fl7BjweA2OCPzf8AEnhrVfCG&#10;tXWka3p9xpep2zbJbW6jKOh+h7HqD0I5HFUSQ6LrWoeHNVtdT0q9n07ULVxJBdW0hSSNh0IYcivr&#10;T4e/8FJPF+gWUVr4r0Cy8U7AF+2Qy/Y5292wrIT9FX+tfH9FAH3ref8ABT60Fu/2X4ezNPj5fO1Y&#10;BR7nEJP4frXzt8av2vPH/wAbbWTTb+6h0bQHPzaVpalElx08xiSz/QnbkA7c14nRRYLhRRXrnwF/&#10;Zl8W/HvVU/sy2bT9Ajk23Wt3KHyY/VUHHmPj+FfUZKg5oAk/Ze+At58ePiRbWDRSJ4dsGS51e6Xg&#10;LFniIH+/IQVHtubkKa/XW0tIdPtILW2iSC3gRYoooxhURRgKB2AAArlPhR8KPD/wa8HWvh3w7a+R&#10;axfNLO+DLcykfNLI3djj6AAAAAAV2NSUZnibw5p/i/w9qWiarbi603ULd7a4hb+JHUg89jzweoPN&#10;fjt8cvg7q3wO+IeoeGtSDSQofOsbwrhbq3JOyQe/BBHZgR71+zlea/Hj4D+H/j74POjayptryAmW&#10;w1KFQZbWUjGR/eQ8bk6HA6EAhiPxuor0P4y/Afxd8Ddeew8RaewtHcra6pAC1rdDsUfHBwOVOGHp&#10;3rzyqJPoX4Nftu+P/hJpsGkStB4o0OABIrXUy3mwqOixyg5AHQBgwA4AFe5w/wDBT6xMCmb4eXCz&#10;Y5VNWUrn6mEfyr4HopWHc+rvib/wUT8deMLCaw8N6baeDreZSrXEMpubsA9lkIVV47hM9wRXytd3&#10;c99dS3NzNJcXEzF5JZWLO7E5JJPJJPeoqKACtLw34b1Lxfr1houj2ct/ql9KsNvbRDLOx/kO5J4A&#10;BJ4q54I8B+IPiPr8Gi+GtKuNX1KY8Q2652j+8zHhFHdmIA7mv02/ZY/ZK0z4C2P9r6q8Or+NLmPb&#10;JdouYrNCOYoc8893wCemAM5B2PQP2f8A4PWfwO+GOmeGoGSa8UG41C5QcT3Lgb2HsMBR/sqO9bXx&#10;d/5JP41/7Al7/wCiHrra5L4u/wDJJ/Gv/YEvf/RD1Iz8UaKKKsg9Z/ZP/wCTjPAP/YSX/wBBav2C&#10;r8ff2T/+TjPAP/YSX/0Fq/YKpZSCiiikMKKKKACiiigAooooAKKKKACiiigAooooAKKKKACiiigA&#10;ooooAKKKKACiiigAooooAKKKKACiiigAooooAKKKKACiiigAooooAKKKKACiiigAooooAKKKKACi&#10;iigAooooAKKKKACsTxf4v0vwLoFzrOs3K21lAOT1Z27Io7sew/pmta4lMEEsojeYopYRx43PgZwM&#10;kDJ9zX59fGj4qa38TPFEx1KKXT7OzkaK30t8j7Pg4O8d345J+nQV7+T5VLNKzTdoR37+i9fwPj+J&#10;eIIZDhlJR5qk7qK6erfZdt3+Ki+L3xe1X4ta+bq6JttMgJWzsFbKxL6n1c9z+A4rg6KK/ZaNGnh6&#10;apUlaKP5jxWKrYytLEYiXNOWrb/r/hgooorc5gr6L/Z0/Z0PiNrbxR4otiukgiSzsJRzdejuP+ef&#10;oP4v937x+zp+zofEbW3ijxRbFdJBElnYSjm69Hcf88/Qfxf7v3vr1VCKFUAKBgAcAV+f59n3s74T&#10;CPXq+3kvPu+nrt+xcJcJe25cwzGPu7xi+vm/Lsuu703FUIoVQAoGABwBT6KK/ND9zCvPfjV8WIfh&#10;H4Xg1L7Ml9eXFysENo0mzeOrnODgBQeccErXoVfDv7V/jr/hKviS+lwSb7LRENsuDwZjgyn6g4X/&#10;AIBXvZJgFj8ZGnNXitX6dvmz5DinNpZPlsqtJ2qSfLH1fX5K/wA7H0D4F/ai8F+MPLhu7pvD1+3B&#10;h1AgRk+0o+XH+9t+leuxTRzxpJG6yRuNyuhyGHqDX5cV1fgr4qeKfh7KDoesT2sGcm1Y74G9cxtk&#10;c+oGfevrcZwpCV5YSdvJ7ffv+Z+dZZ4hVadoZjT5l/NHR/NbP5Neh+kFFfMfgb9s60ufLt/Fmkta&#10;P0N7p2Xj+rRk7gPoW+lfQ3hrxTpPjHSY9T0a+i1CxkJAliz1HUEHkH2IzXw2My7FYF/v4NLvuvvP&#10;1jLc7y/NlfCVU322kvk9fnsa1fLP7cX/ADJX/b7/AO29fU1fLP7cX/Mlf9vv/tvXo8Pf8jOl/wBv&#10;f+ks8bjP/kQ4j/t3/wBLifLVFFFftB/L4V9s/sd/8kmm/wCwnN/6BHXxNX2z+x3/AMkmm/7Cc3/o&#10;EdfI8Uf8i/8A7eX6n6NwF/yOP+3Jfoe5UUUV+RH9HhRXl/xO/aG8MfDC7l066+03+sIoY2VtGRjI&#10;ypZ2woBBHTJ9q+b/ABx+1j4x8TmSHSjF4csmyAtp885HvIRx/wABC19BgsjxuOSnGPLF9Xp93V/c&#10;fHZpxZleVN05z55r7MdXfzey+bv5H2D4r8d+H/A9r9o13V7XTUIyqyv+8cf7KDLN+ANeH67+2do0&#10;Os2ltpGkT3Vh56Lc3t03l4j3DcUjGSTjOCSOnSvkm9vrnU7qS6vLiW7uZTl5p3Lu59STyahr7fC8&#10;LYWkr125v7l/n+PyPyrMOP8AMMRK2Eiqcf8AwJv5vT7l8z9R4pEmjSSNg8bgMrKcgg9CKkryL9mH&#10;xx/wmPwusoJpN99pB+wzAnkoozG302YGfVTXrtfmWKw8sLXnQnvF2P3fAYyGYYWniqe00n/mvk9C&#10;vfWNvqdnPaXcEdzbToY5YZVDK6kYIIPUGviT4/8AwAuPhreSaxo8clz4Ynf3Z7NieEc917K34HnB&#10;b7jqvfWNvqdnPaXcEdzbToY5YZVDK6kYIIPUGu/K80q5ZV54axe67/8ABPHz7IcPnuH9nU0mvhl1&#10;T/VPqv1Py8or2j4//AC4+Gt5JrGjxyXPhid/dns2J4Rz3XsrfgecFvF6/Z8LiqWMpKtRd0/6s/M/&#10;mHMMvxGWYiWGxMbSX3Nd13TCiiius889Y+BPx2vfhVqYs7wyXnhq5fM9sDloWP8Ay0j9/Ud/rg19&#10;zaRq9lr+mW2o6dcx3llcoJIp4jlXU/56dq/MGvWPgT8dr34VamLO8Ml54auXzPbA5aFj/wAtI/f1&#10;Hf64NfFZ5kSxieJwy/edV/N/wfzP1DhPix5a1gsa70Xs/wCX/wC1/I+86KgtLqO+tYbmEloZkWRC&#10;ylSVIyODyOvQ1PX5S1bRn9CJpq6CiiigYUUUUAFFFFABRRRQAUUUUAFFFFABRRRQAUUUUAFFFFAB&#10;XkPxc/ZV+HXxmeS61nRvsOsP11bS2EFwT6ucFZD7urH0r16igD4C8Yf8EydUild/C3jO0uYz92DW&#10;LZoSvsZI9+frsH0rzPUv+CfXxfsH2wWOlaiM43W2ooB9f3gU1+pNFO4rH5U/8MFfGb/oXrT/AMGd&#10;v/8AF10eh/8ABOL4n6jKPt99oGkxA/MZbuSR8ewSMg/iRX6Z0UXA+NfAP/BNXwvpUsdx4u8SX2vu&#10;vJtLGMWkJ9mbLOw+hU19U+Cfh/4c+G+ippPhjRrTRbBTuMVrHgu3952PzO3+0xJ966GikMKKKKAC&#10;ori2hvIJILiJJ4JFKPFIoZWU9QQeCPapaKAPmb4p/sCfDnx9PNe6MJ/BupSZJOmqGtWb1MDcD6IU&#10;FfOfib/gm18QdNkdtG1vQ9agB+XzJJLaU/8AASrKP++6/SWincVj8qm/YJ+MqsQPD9mwB6jU7fB/&#10;8frU0b/gnj8WtTdRcx6LpIPVry/3Y/79K9fqDRRcLHxH4A/4Jn6XZzxXHjLxXPqSjlrHSYfIQn0M&#10;rkkj6Kp96+svh78L/Cvwr0YaX4V0S10e1OC5hXMkpHQySHLOfdia6qikMKKKKAPmn41/sP6H8a/i&#10;HfeLb3xLqGm3F3HFGbe3gRkXYgQEE887c1wv/Dsnwx/0Omrf+A0VfaFFAHxf/wAOyfDH/Q6at/4D&#10;RV9X/D7wfD8PfA+heGre4e7g0qzjs0nlADSBFwGIHGeK6GigAooooAK+Vvib+wHoHxN8fa34puvF&#10;epWVxqlwbh7eGCNkQkAYBPPavqmigD4v/wCHZPhj/odNW/8AAaKj/h2T4Y/6HTVv/AaKvtCigDL8&#10;LaFH4W8M6Ro0UrTxadZw2aSuMM4jQIGI9TitSiigArjPiV8HfB3xd0wWXivQrbVAgIiuGBSeH/cl&#10;XDLzzgHB7g12dFAHw347/wCCZlpPNJP4O8XyWqEkrZazB5gHt5seDj/gB+teP6v/AME9Pi5pkhW2&#10;t9H1Yf37PUAoP/f1UP6d6/USincVj8qk/YI+MruoOgWaAnG46nBge/DV13hz/gm38Q9SlRtX1rQt&#10;GgJ+YJLJcSr9FCBT/wB9V+k9FFwsfLvwy/4J8fDvwVPDea/LdeMr6Mghb0CG0z6+SpJPfhmYe1fT&#10;Vhp9rpVnDaWVtDZ2kKhIoIIwkcajoFUcAewqxRSGFFFFABRRRQBn674f0zxRpVxpmsWFtqenXC7Z&#10;bW7iEkbj3UjFfLXxJ/4JzeB/E88134W1O88I3MhLfZ9v2u1B9lYh1/77IHYcV9a0UAfmh4h/4Jw/&#10;EvTJW/szUdC1mDPylLl4ZMe6umB/30a5j/hgr4zf9C9af+DO3/8Ai6/VaincR+YWh/8ABO34r6pI&#10;ovDomjoSNxur4uQOc8RI+T+Pcc17R8P/APgmjoWnyx3HjHxRdauQQxstLiFtF9GkYszA+wQ+9fat&#10;FFwscz4D+Gvhf4Y6QNM8LaHaaLZ8blt0+eQjoXc5Zz7sSa6aszxN4k07wf4f1DW9XuPsml6fA1zc&#10;z7Gfy41GWO1QWOB2AJrxv/huT4I/9Dr/AOUq+/8AjNIZ7vWX4p0KPxT4Z1fRpZWgi1Gzms3lQZZB&#10;IhQsB6jNXLC+g1Sxtry1fzba4jWaJ8EbkYAg4PI4I61YoA+L/wDh2T4Y/wCh01b/AMBoqP8Ah2T4&#10;Y/6HTVv/AAGir6m+I/xO8M/CXw+ut+K9S/srS2nW2E/kSzZkYEhdsas3RTzjHFee6R+2f8HNe1ay&#10;0yx8YeffXs6W0EX9l3i75HYKoyYQBkkckgUAcF8Mv2A9A+GXj7RPFNr4r1K9uNLuBcJbzQRqjkAj&#10;BI5719U0UUAFFFFABRRRQAUUUUAFFFFABRRRQAUUUUAFFFFABRRRQAUUUUAFFFFABRXn/wAT/j14&#10;F+DVxp8PjHXP7Hlv1d7Zfsk8/mBCA3+qRsY3DrjrWT4C/ak+GHxO8TW3h7wz4m/tLV7hXeK3+wXU&#10;W4IpZjukiVRgAnk0AerUUUUAFFFFABRRRQAUUUUAFFFFABRRRQAUUUUAFFFFABRRRQAUUUUAFFFF&#10;ABRRRQAUUUUAFFFFABRRRQAV4Z+0J+z3D8QraXXdCiSDxLEvzxjCreqB91vRwOjd+h4wR7nRXZhM&#10;XVwVVVqLs1+Pk/I8zMcuw+aYeWGxMbxf3p912a/rQ/Li6tZrG5lt7mJ4LiJykkUilWRgcEEHkEGo&#10;6+2P2hP2e4fiFbS67oUSQeJYl+eMYVb1QPut6OB0bv0PGCPiu6tZrG5lt7mJ4LiJykkUilWRgcEE&#10;HkEGv2fLMzpZlS54aSW67f8AA7M/mHPcixGR4j2VXWD+GXRr9Guq/Qjr6L/Z0/Z0PiNrbxR4otiu&#10;kgiSzsJRzdejuP8Ann6D+L/d+8fs6fs6HxG1t4o8UWxXSQRJZ2Eo5uvR3H/PP0H8X+79769VQihV&#10;ACgYAHAFfL59n3s74TCPXq+3kvPu+nrt99wlwl7blzDMY+7vGL6+b8uy67vTcVQihVACgYAHAFPo&#10;or80P3MKKKKAOa+Ivi+HwF4I1jXpcMbOAtGh6PIfljX8WKj8a/N27upb66mubiRpZ5nMkkjdWYnJ&#10;J+pNfT/7Z/jrLaR4St36f6fdgfisan/x84/3TXy5X61wxg/q+EdeS1n+S2/Vn86ceZn9czFYWD92&#10;krf9vPV/dovVMKKKK+xPzUktLWW+uoba3jaWeZxHHGvVmJwAPqTX6RfDrwhD4C8EaPoMWGNnAFkc&#10;dHkPzSN+LFj+NfIX7KHgb/hKviUmqTx77HRE+0sT0MxyIh9c5b/gFfcVfmXFeM56sMJF6R1fq9vu&#10;X5n7t4e5Z7KhUzGa1n7sfRb/AHvT5BXyz+3F/wAyV/2+/wDtvX1NXyz+3F/zJX/b7/7b14nD3/Iz&#10;pf8Ab3/pLPquM/8AkQ4j/t3/ANLifLVFFFftB/L4V9s/sd/8kmm/7Cc3/oEdfE1fbP7Hf/JJpv8A&#10;sJzf+gR18jxR/wAi/wD7eX6n6NwF/wAjj/tyX6HuVFFFfkR/R58u/tn+Bt8Oj+LLePlD9guyB2OW&#10;jY/jvGfdRXytX6T/ABD8Iw+O/BWsaFNj/TIGWNm6JIPmjb8GCn8K/Ny7tZbG6mtriNop4XMckbdV&#10;YHBB+hFfrPDGM9vhHQk9YP8AB7fqj+dePMt+qZisXBe7VV/+3lo/vVn63I6KKK+yPzQ9r/ZN8c/8&#10;Iv8AEldLnk22WtR/ZiCcATLkxH6k7l/4HX3BX5dWV7Npt7b3dtI0NxBIssci9VZTkEfQgV+kngDx&#10;ZB468G6RrsGAt7brI6KfuSdHX8GDD8K/MeK8HyVYYqK0lo/VbfevyP3fw9zL2uHqZfN6wfNH0e/3&#10;PX/t46Giiivgj9eK99Y2+p2c9pdwR3NtOhjlhlUMrqRggg9Qa+JPj/8AAC4+Gt5JrGjxyXPhid/d&#10;ns2J4Rz3XsrfgecFvuOq99Y2+p2c9pdwR3NtOhjlhlUMrqRggg9Qa9nK80q5ZV54axe67/8ABPmM&#10;+yHD57h/Z1NJr4ZdU/1T6r9T8vKK9o+P/wAALj4a3kmsaPHJc+GJ392ezYnhHPdeyt+B5wW8Xr9n&#10;wuKpYykq1F3T/qz8z+Ycwy/EZZiJYbExtJfc13XdMK+qf2cv2cvI+y+K/Fdr+94lsNNmX7ncSyA9&#10;+4U9Op5wAfs5fs5eR9l8V+K7X97xLYabMv3O4lkB79wp6dTzgD6ir4PPs+vfCYR/4pfov1Z+ucI8&#10;I25cxzGPnGL/APSpfovmwooor87P2kKKKKACiiigAooooAKKKKACiiigAooooAKKKKACiiigAooo&#10;oAKKKKACiiigAooooAKKKKACiiigAooooAKKKKACiiigAooooAKKKKACiiigAooooAKKKKACiiig&#10;AooooAKKKKACiiigAooooAKKKKACiiigAooooAKKKKACiiigAooooAKKKKAPNP2lv+TfviF/2BLr&#10;/wBFmvxvr9kP2lv+TfviF/2BLr/0Wa/G+mhM/b3wD/yIvhz/ALBtt/6KWt6sHwD/AMiL4c/7Btt/&#10;6KWt6kM+W/8Agoz/AMm/23/Ybtv/AEXNX56fCP8A5Kv4L/7Ddl/6PSv00/bT+GHib4tfB+HRPCmm&#10;/wBq6ouqQXJg8+KHEapIC26RlXqw4znmvjf4dfsYfGPQfiF4Y1O+8H+RZWeqWtzPL/adm2yNJVZj&#10;gTEnABOACaYj9Q6KKKQzmviR45tPhp4G1nxRfW811aaXAbiWG3x5jgEDC5IGee5r5j/4eYeBf+hW&#10;8Q/lB/8AHK9o/aw/5Nz8ff8AYNb/ANCWvx9poTP3O0bU49a0ex1GJGSK7gjuEV/vKHUMAffmrtYP&#10;gH/kRfDn/YNtv/RS1vUhhRRRQAUUUUAFFFFABRRRQAUUUUAFeVfH79oXRv2etH0rUdZ06/1KLUZ2&#10;t40sdm5Sq7iTuYcV6rXxf/wU2/5EXwX/ANhKb/0VQB2fw4/b38IfEvxzo3hex8Pa3a3mqTi3imuB&#10;D5aEgnLYcnHHYV9O1+Pv7J//ACcZ4B/7CS/+gtX7BUCCiiigZ8Bf8FPP+Q78P/8Ar2vP/Qoa8m/Y&#10;K/5OZ8Pf9e15/wCk719Mft2/Abx18ZtW8HzeDtD/ALYisILlLlvtcEHll2jK/wCtdc52npnpXnn7&#10;I/7LfxP+GPxz0bxD4m8M/wBm6PbwXKS3P2+1l2l4WVfljlZjkkdBT6CP0BooopDCiiigAooooAKK&#10;KKACiiigAooooAKKKKACiiigAooooAKKKKACiiigAooooAKKKKACiiigAooooAKKKKACvO/FnwJ8&#10;J+M/GVh4k1Gy3XcBzNEmBFd4HyeaMfNtx+I4ORxXolFb0a9XDy5qUnF2tp5nJicJh8ZBU8RBSSad&#10;mr6rZjFUIoVQAoGABwBT6KKwOsKKKKACoLy7h0+0nurmQQ28EbSySN0RQMkn6AGp68S/aw8d/wDC&#10;K/DdtKgl2X2tubYAHBEIwZT+IKr/AMDrsweGljMRChHeT/4d/JHm5ljoZbg6uLntBN+r6L5uyPkL&#10;4ieL5vHnjXWNdmyPtk5aNW6pGPljX8FCiueoor97pwjSgqcFZJWXyP5BrVZ16kqtR3lJtv1erCii&#10;uw+EXghviF8Q9H0YqzW0kokuio+7CnzPz2yBtB9WFKrVjRpyqz2irv5FYehPFVoUKSvKTSXq9D7A&#10;/Zk8C/8ACF/C+ymnj2ahqx+3T7hyFYfu1/BMHHYsa9bpiIsaKiKFVRhVUYAHoKfX4FicRLFVp157&#10;ydz+v8Bg6eX4Wnhae0El/wAH5vUK+Wf24v8AmSv+33/23r6mr5Z/bi/5kr/t9/8Abeva4e/5GdL/&#10;ALe/9JZ8zxn/AMiHEf8Abv8A6XE+WqKKK/aD+Xwr7Z/Y7/5JNN/2E5v/AECOviavtn9jv/kk03/Y&#10;Tm/9Ajr5Hij/AJF//by/U/RuAv8Akcf9uS/Q9yooor8iP6PCvhr9qzwN/wAIr8TJdRhTbZa0n2tS&#10;BwJRxKPrnDf8Dr7lrxz9qbwP/wAJb8L7m8hj3XujN9tjwMkxgYlH02/N/wAAFfRZDjPqmOhd+7L3&#10;X89vxsfFcX5b/aWVVFFe/T95fLdfNX+dj4Xooor9pP5fCvq39jDxwZrPV/CdxJloT9utAx/gOFkU&#10;ewOw/wDAmr5SrqvhX4zf4f8Aj/RtbBPkwTBbgD+KFvlkH12kke4FeRmuD+vYOdFb7r1W3+R9Fw9m&#10;X9lZnSxLfu3tL/C9H92/yP0hoqOKRJo0kjYPG4DKynIIPQipK/Cz+s9wooooAr31jb6nZz2l3BHc&#10;206GOWGVQyupGCCD1Brxjwf+yv4c8LePbjXXla/sI3Emn6dMuVgfqSxP39p+7n8ckZr2+iuyhjMR&#10;hoThRm0paM8zF5Zg8dUp1cTTUpQd4t9P8/R6X1CiiiuM9MKKKKACiiigAooooAKKKKACiiigAooo&#10;oAKKKKACiiigAooooAKKKKACiivIvjJ+1N4A+CLPa61qbXutBdw0jTVE1wMjjfyFj7H5yCQcgGgD&#10;12ivz08X/wDBTLxJdTSJ4Y8JaZpsHIWTVJZLmQj1whjAPt834157ff8ABQD4w3cm6LVNNshknbBp&#10;0ZHPb59x4/zmnYVz9TaK/LnTP+ChHxdsGUz3ekaiAeRc6eoz9fLK16r4D/4KaS+fFD4z8Hx+UcCS&#10;80OYgr6kQyE5/wC/g/Giwz7xorj/AIZ/Frwp8XtDGq+FdYh1OBcCaIZWa3Y/wyRn5lPXqMHHBIrs&#10;KQBRRRQAUUV4/wDGT9qr4f8AwT8y11fVDqGtKONH0wCa4H+/yFj7feIOOgNAHsFFfnh4w/4KYeKb&#10;2d18MeFNK0q3zgPqUkl1IR6/KYwD7fN/WvPbr9vz4xzy749ZsLZcf6uLTYSP/HgT+tOwrn6o0V+Z&#10;Whf8FGfijpsqm/tdC1iLoyzWjxt+BjcAH8D16V9AfC3/AIKK+C/FdxDZeLdNuPCF3Idout/2m0J/&#10;2mADJnjqpA7tRYLn1rRVXTNTs9a0+3vtPuob6yuEEkNxbyCSORT0KsOCPpVqkMKKKKACis7xB4h0&#10;zwrpFzqus6hbaXp1su6W6u5RHGg9yf8AJr5M+JX/AAUh8KaDPLaeDtEuvE8qkqL26c2ltn1UEF2H&#10;1C0AfYlFfmLrf/BRX4qanK5sotD0iM5Crb2TSMPTJkdskfTHtWVZft/fGK1m3yavp94v/PObTYgv&#10;/jgU/rTsK5+p9Ffnv4M/4KZeIbWWOPxV4S07UYMgNNpMr20gHrtcuGPtlR9K+tvg7+0n4E+OMG3w&#10;7qvl6oq7pNIvgIbtB3IXJDgdyhYDuRSGepUUUUAFFeO/tFftI6b+zrZ6Hcajo11q66rJNGi2sip5&#10;flhCSd3rvH5VyXwM/bW0T45ePovC1j4bv9MuJLeS4FxcTIyAIASMDnnNAH0fRRXl3xa/aV+H/wAF&#10;gYfEWtKdT27l0qxXz7o8ZGUBwgPYuVB9aAPUaK+FvEv/AAU6hSZ08P8AgR5Iv4Z9TvwjH6xoh/8A&#10;Q69r/ZN/aR1L9orT/ElxqOj2ukNpUsEaLays4fzA5Od3TGwfnQB79RRXnPxd/aB8EfBGyEvifV1i&#10;vJELwaZbDzbqYf7KDoOvzMVXjrQB6NRX5++OP+CmWtXEzx+EPCNlZQDhbjWZXndvfZGUCn23NXmd&#10;7+3/APGK6l3Ratp1mvPyQ6bER/4+GP607CufqdRX5j6F/wAFFvinpcqfboND1mIYDLPZtGx9SDG6&#10;gH8CPavoL4V/8FFPBni24gsfFunXHhC8kIUXQf7TZk9PmYAMmeOqkDu3GaLBc+tqKr2F/a6rZQXl&#10;lcw3lpOgkiuLeQPHIp6MrDgg+oqxSGFFFFABRTJZUgjeSR1jjQFmdjgKB1JPpXzD8W/2/wDwD4An&#10;nsPD8cvjTVIzgtZSCOzU+hnIO7/gCsPegD6hor80fEX/AAUf+JWpzt/Zem6Fo1vn5VFu88mPdmfB&#10;/BRXOWv7fnxjgl3yazYXK4/1cumwgf8AjoB/WnYVz9UaK/PjwR/wUx161njj8W+FLDULfo0+kSPb&#10;yKPXY5cMfbK19gfCH9oLwR8b7JpfDGrCS8jXdNpl0PKuoR6lM8j/AGlJX3pDI/2lv+TfviF/2BLr&#10;/wBFmvxvr9kP2lv+TfviF/2BLr/0Wa/G+mhM/b3wD/yIvhz/ALBtt/6KWt6sHwD/AMiL4c/7Btt/&#10;6KWt6kMKK83+PfxrsvgL4Hj8S3+m3GqwPeR2fkWzqjZdWIbJ4wNh/OvCvC3/AAUZ8OeKfE2kaNF4&#10;Q1SCXUbyGzSV7mMhDI4QMR6DNAH17RRXyF4p/wCCjPhzwt4m1fRpfCGqTy6deTWbypcxgOY3KFgP&#10;Q4oA9k/aw/5Nz8ff9g1v/Qlr8fa+2fjH+35oHxN+GHiPwta+FNSsrjVLU26XE1xGyISQckDntXxN&#10;VIln7e+Af+RF8Of9g22/9FLW9Xw94c/4KR+G9E8PaXp0ng7VZXtLWK3Z1uYgGKIFJH5Vo/8ADzbw&#10;x/0Jerf+BMVSUfaFFZfhbXY/FPhnSNZiiaCLUbOG8SJzlkEiBwpPqM1qUAFFc/438f8Ah34b6HJr&#10;HibWLXRtOQ4865fBduu1FHzO3+yoJ9q+RfiF/wAFLtJsZ5bbwX4Wn1QLlVv9Wl8iMn1ES5Yg8dWU&#10;+woA+2qK/MLV/wDgol8WNRkdrYaHpakEBbWxLbfQ5kduf84rLt/2+/jHBLufW7C4XH3JNNhA/wDH&#10;VB/WnYVz9UaK/OPwt/wUr8b6fMg1/wAN6LrFsD832QyWkpH+8Wdf/Ha+pPgr+2V4A+M1zDpkdzJ4&#10;e8QSnammaoQvnN6RSA7XPtwx/u0hnvFFFc98QfGEPw98D674luLd7uDSrOS8eCIgNIEXJUE8Z4oA&#10;6Gvi/wD4Kbf8iL4L/wCwlN/6Ko/4ebeGP+hL1b/wJirwr9q/9q/Sf2h/D+hadp2hXukPp109wz3U&#10;qOHDJtwNtMRwX7J//JxngH/sJL/6C1fsFX4rfBzx1B8Mvif4c8U3VrJe2+l3QuHt4mCs4AIwCeO9&#10;fbP/AA828Mf9CXq3/gTFQw2PtCivk/4e/wDBQbw98QfHGheGrfwnqdpPq15HZpPLcRlYy7AAkDkg&#10;Zr6wpDCivEP2iv2pdK/Z1vdDttR0O81dtVjlkRrWVECCMqDnd1zvH5VzHwU/bg0P41/EOx8JWXhr&#10;UNNuLuOWQXFxOjIuxC5BA5524oA+lqKKKACiivKvjD+014B+CKmLX9W8/Viu5NI09RNdMO2VyAgP&#10;YuVB7ZoA9Vor89/Gf/BTLxDdSyR+FfCWnadBkhZtWle5kI9dqFAp9ssPrXnF3+398YrmXdHq+n2i&#10;/wByHTYiP/HgT+tOwrn6n0V+Y+hf8FFvinpkifbodC1iMABhcWbRsfcGN1AP4Y9q93+GX/BR/wAJ&#10;+IrmKz8Y6Nc+FpnIX7dA/wBqtc+rYUOg+it7miwXPsGis/QvEGmeKNKt9T0e/ttT064XdFdWkokj&#10;cezA4rQpDCiiuK+MnxNtfg38N9X8YXllNqNtpvk77aBgrv5kyRDBPHBkB/CgDtaK+L/+Hm3hj/oS&#10;9W/8CYq+0KACivnT40/txeAvhNd3Gl2Jk8W69CSslpp0iiCFgeVknOQD14UMQRggV8t+Jf8Ago78&#10;StVmf+ydP0TRLfJ2Bbd55QPdnbafwUU7AfpfRX5X2v7fvxit3LSaxp90CPuy6bEB/wCOgGu/8I/8&#10;FMPFljMi+JfCuk6tb5wz6dJJaS49fmMikj6DPt1osK5+iNFeSfBT9p/wN8dE8jRL57PWlQvJo+oA&#10;R3AA6lcEq6+6k47gV63SGFFFFABRRRQAUUUUAFFFFABRRRQAUUUUAFFFFABRRRQAUUUUAFfBX7TH&#10;jr/hNfijfRwSB7DSh9hg2nKkqT5jfi5YZ7hRX2F8X/G6/D34eaxrKuFuki8q1B7zP8qcd8E7j7Ka&#10;/Od2aR2ZmLMxySTkk+tfoPCmD5pzxcltovXr+n3n414h5ny06WXQer96XotIr77v5IKKKK/Sj8PC&#10;vrb9jPwL9i0TVPFdxHiW9f7Hakj/AJZIcuw9i+B/2zNfKej6Vc67q1lptmnmXd3MkESerswUfqa/&#10;Sjwh4btvB/hfS9Ftf9RY26QhgMbiByx9yck/WviuKcZ7HDLDxes9/Rf5u34n6hwDln1nHyxs17tJ&#10;af4np+Cv+Bs0UUV+Un9ChXyz+3F/zJX/AG+/+29fU1fLP7cX/Mlf9vv/ALb19Hw9/wAjOl/29/6S&#10;z4rjP/kQ4j/t3/0uJ8tUUUV+0H8vhX2z+x3/AMkmm/7Cc3/oEdfE1fbP7Hf/ACSab/sJzf8AoEdf&#10;I8Uf8i//ALeX6n6NwF/yOP8AtyX6HuVFFFfkR/R4VFPBHdQSQzIJYZFKOjDIZSMEEelS0UbCavoz&#10;82viX4Ok8A+OtZ0Jw2y1nPks38cR+aNvxUjPvmuZr6m/bQ8D5TR/FlvHyP8AQLsqPq0TH/x8Z/3R&#10;XyzX7rlWM+vYOFZ72s/Vb/5n8mZ/lv8AZWZVcMl7t7x/wvVfdt6oKKKK9Y+ePu/9mHxufGPwssYZ&#10;pN99pJ+wSgnnaoBjP02FRn1U165XxB+yZ45/4Rj4kf2TPJtstbj+zkE8CZctGT9fmX6uK+36/Fc9&#10;wf1PHTSXuy95fPf8bn9R8JZl/aWVU5SfvQ91/LZ/NW+dwooor54+yCiiigAooooAKKKKACiiigAo&#10;oooAKKKKACiiigAooooAKKKKACiiigAooooAKKKhvLuGwtJ7m4kEVvAjSSSN0VQMkn6AUAfLP7bH&#10;7U8/wj05PCHhacR+K9Rh8ye8Xk6fAeAV/wCmjc4/ugZ6lTX5w2Vjqvi/XorW1hutX1jUJtqRoGlm&#10;uJWP4lmJrV+Jvjm7+JfxA1/xRes5m1S7ecK5yY0JwifRUCqPYCvvP/gnt8DbLw/4G/4WHqVqkut6&#10;wzx2DyKCba1UlCV9Gdg2T/dC9ic1sLc81+GH/BNrXdZtYb3xvr8egK4DHTdPQXE4Ho0hIRT9N4r2&#10;G0/4JwfC6CAJNqPiS6k7yPeQr+QWEcf5zX1XRUjPkHX/APgmn4CvInOkeI9f0yc9PtLQ3Ma8f3Qi&#10;N/49Xy/8eP2M/GvwRsZdY3Q+I/DUZ/ealYoVaAE4BmiOSgJ7gso4yQSBX6vVDd2kN/azW1zEk9vM&#10;jRyxSKGV1IwVIPUEHGKdwPxV+GHxO1/4R+MLLxH4dvGtby3bDx5/d3EefmikX+JT+nBGCAa/YT4V&#10;fEbTfiz4A0bxVpWVtdQh3tCxy0MgO2SNvdWBHvjPevyb/aS+GkPwj+NPibw3ZqV06GcT2YYk4glU&#10;SIuT12htuf8AZr62/wCCZXi+W68NeM/DErkxWVzBfwKTnHmqyOB6DMSH/gR96GJH21RRXhP7Ynxz&#10;b4J/Cmd9On8rxJrJay00qfmi4/eTj/cUjH+0yds0hnjX7Yv7Z9z4Yv73wJ4AvBDqURMOp61CwLW7&#10;dDDCR0cdGfqp4Hzcj4O03TdT8Va1DZ2Nvc6rqt7LtjhhVpZp5GPYDJYk1WggudTvo4Ykkuru4kCI&#10;iAu8jscAAdSST+tfqt+yh+zBp3wL8Kw3+pW8V142v4w17dkBvsoPPkRHsB0Yj7x9goFbCR81fC7/&#10;AIJveJNftIb7xrrkPhpJAG/s60jFzcgejtkIh+m+vabL/gm/8L7eBUn1HxJdS/xSNeQrk+wEQwPz&#10;+tfVdFSM+K/Gf/BM3w9c20j+FPFuo2FyASkWrRpcRsey7kCFR74b6GvjT4u/BDxd8ENcXTfFOnfZ&#10;xLk219AfMtrkDqY3wMkcZUgMMjIGRX7P1yfxP+GmifFzwXqHhrX7YT2V0nyyL/rIJB92RD2ZTz79&#10;DkEincVj8xP2Y/2otb+A3iKC1uZptQ8G3Uo+26aTuMWessOT8rjOSOjDg84I/VrRdZsfEWkWWq6b&#10;cx3un3kKXFvcRHKyRsMqw9iCK/FX4keAtR+GHjrWvC2qr/pumXDQs4GFlXqki/7LKVYexFfdX/BN&#10;/wCK0+u+Eta8C385kl0ZheWAc5b7PISHQeyyYP8A21oYH2bXIfFX4paD8HfBl74l8Q3Bhs7cbY4o&#10;+ZbiU/dijHdj+QAJOACa6+vyo/bT+O03xf8Ainc6dY3DHwxoEj2dnGD8s0oOJZ8d8kYU/wB1QeMm&#10;kM4r46/tB+KPj14je91m5a30qJybHR4XPkWq844/ifHVyMntgYAk+C37NXjj463JbQNPW30mN9k2&#10;r3xMdtGe4BwS7D0UHGRnFdJ+yV+zfL8ffGsj6iJYPCWlFZNQnjJUzMfuwI3q2CSeyg9CVr9VtE0S&#10;w8N6RaaXpVnDp+nWkYigtrdAqRoOgAFMR8geEf8Agmf4Vs7eNvE3ivVtTucZZNMSO1iB9PnEhI7Z&#10;yPwroNQ/4JvfDG5tyttqfiOzm/hkF3C4/EGLkfl9a+raKQz82PjB/wAE8fFvgqwuNU8I6injCyhU&#10;u9n5Xk3qjvtXJWTA9CGPZTXyvYX+oeG9Xiu7Oe40zU7OXdHNCzRSwyKeoIwVINfufXwn/wAFB/2e&#10;LSCxHxO0C0WCUSrDrcMK4V9xwlzgdG3EIx77lPXcS0xNHqf7HH7VH/C7dHk8PeIXjj8ZabCHaRRt&#10;W/hGB5oHQOCQGUccgjgkL9M1+JPw08eX/wAMPHuieKNMYi70y5WbZnAkTo8Z9mUsp9mr9p9C1q18&#10;R6Jp+rWMnm2N/bx3UEn96N1DKfxBFDGfF/8AwU9/5AXw/wD+vm8/9Bhrxf8A4J8f8nGWf/YNuv8A&#10;0EV7R/wU9/5AXw//AOvm8/8AQYa+VP2dviknwb8Z6n4oAR7y20e6jsopOQ9w4VYwR3AY7iPRTR0F&#10;1Psn9sz9sGb4byz+BvBVwF8Ssg/tDU1wfsCsMiNP+mpBBz/CCMfMfl/PALqHiLVTgXOp6ldyFjjd&#10;LNNIxyT3LMT+NehfB/4ReKP2kviPLY2kzvLNI15qusXILLArNlpHP8TsScL1Y+gBI/UL4M/s8+DP&#10;gdpMdvoGmxvqRTbcavcqHupzjnL/AMK/7K4HtnmjYNz83/C37Fnxh8VQJPH4Rl02B8fPqk8dsw+s&#10;bNvH/fNfaX7EvwE8WfArS/FkHiqG1ik1Ka2e3+y3AlBCLIGzjp94V9NVzfxH8c2Hwz8C634o1Pmz&#10;0u2a4ZAwUyMOEjBPdmKqPdhRcDxH9r39qyH4G6QuhaC0dz401CEtHuAZLCI8CZx3Y87VPHBJ4ADf&#10;mNrWt6n4r1q51LVLy41PVLyQvLcTuZJJXPqTyfpV3x3411T4i+L9W8SazObjUtRnaeVs/KueiL6K&#10;owoHYACvub9hL9l2103R7P4leKrJJ9Rux5mjWk6ZFtF2uCD/ABt1X0XDDkjD2Bnknwd/4J+eM/H9&#10;nBqfie7TwZpko3JBPCZb1x6mLICZ/wBog/7NfQmm/wDBN34ZWtuFu9V8R3s38UhuoUGfZRFwPqTX&#10;1fRUjPizxp/wTO8O3VtLJ4U8Walp91glIdWjS4iJ7LuRUKjtnDH618dfGL4CeMvgbqyWfifTfLtp&#10;mIttStj5lrc4/uPgYP8AssA3fGOa/ZisDx14F0T4keFr7w94hsY9Q0u8TbJE/VT2dT1VgeQRyDTu&#10;Kx+X37L37VWtfAjXINPvZZdR8FXMv+laex3G2yeZofRh1K9G5zzgj9U9G1iy8Q6TZ6ppt1He6feQ&#10;rPb3EJykkbDKsD6EEV+PP7QPwX1D4E/Ei+8OXbPcWRxcafesuPtNuxO1v94YKsP7yntivq7/AIJx&#10;/GmW7t9S+G2p3G77OrX+klzyEJ/fRD6EhwOvzP2HAwPuWobu8g0+0nurqaO3toEaWWaVgqRooyWY&#10;ngAAE5qavjP/AIKKfGyXw34Z0/4e6XcGK91lPtWoshwVtAxCJ/wN1OfaMjo1IZ4V+1n+17qHxh1S&#10;58OeGribT/BMDlG2na+pMD9+T0j4+VPxbnAXxP4ZfCfxT8X/ABANH8K6VLqNyAGmkB2xW6HjdI54&#10;UfXk4wATVf4afD3Vfin440nwvose++1CYRh2B2xJ1eRv9lVBY/Tjmv1/+EXwk0D4L+C7Pw7oNuqR&#10;xKGuLtlAlu5cfNJIR1J9OgGAOBVbCPlTwJ/wTM05LSOTxl4uuprllBe20ONY0jPoJZVbd9di13M/&#10;/BOH4WSxMiX3iSBj0eO9iJH5wkfpX1RRUjPgT4hf8E0L61tpLjwV4qjvpFBIsdYi8pm9hKmRk+6g&#10;e/PHyZqmj+Mfgd45jju4b/wt4l06QSROCUdfRkYcMp5GQSpGRzX7XV5l8fPgRoXx58Fz6TqcMcGp&#10;xKz6dqgTMlpL256lDwGXoR7gEO4jwfw/+0nD8ff2TfiNDqRjt/F2laHcJqEKAKs6mNgs6D0OMMOz&#10;egK1+dNdlK3iL4LeLvEuh3cbWeo/ZrrRdQtiflkjkQqfqudjqe+1T0rjaYmft74B/wCRF8Of9g22&#10;/wDRS1vVg+Af+RF8Of8AYNtv/RS1vVJR8t/8FGf+Tf7b/sN23/ouavz0+Ef/ACVfwX/2G7L/ANHp&#10;X6F/8FGf+Tf7b/sN23/ouavz0+Ef/JV/Bf8A2G7L/wBHpTWwnuftfX54+Of+CePxG8TeN/EOsWut&#10;eF47bUdRuLuJJru5DqkkrMoYC3IzgjOCfrX6HUUhn5afEL9g3x/8NvBer+J9T1fw3PYaZAZ5o7S5&#10;uGlZQQMKGgUE89yK+b6/YL9rD/k3Px9/2DW/9CWvx9qkSz6n0j/gnR8Sda0my1CDW/CqQ3cKTosl&#10;3chgrKGAIFuRnB9at/8ADtX4nf8AQd8Jf+Bl1/8AI9foX4B/5EXw5/2Dbb/0Utb1K47GF4F0Ofwx&#10;4I8PaPdPHJdadp1vaSvCSUZ441RipIBIyDjIH0rL+LfxQ0n4O+AdU8U6w263s0xFbq2HuJjwkS+7&#10;Hv2GSeAa7Gvzx/4KUfEebUfGmgeCYJWFlptt/aFygPDTyEqmR6qikj/rqaQz5o+Lvxh8SfGrxZNr&#10;viO8aZySttaISIbSMniONew6ZPUkZJJr0b4F/sZ+OPjZZwatiLw34al5TU79SWnHrDEOXHuSqnnD&#10;HGKqfse/Ba2+NXxgtbPVI/N0HSojqF/GekyqwCRH2ZmGf9kNX6zwwx28SRRIscSKFREGFUDgADsK&#10;YrHyNoH/AATU8A2UC/2v4i1/VLgDBNu0NvGT67djn/x6tC+/4JvfC+5hKwal4ltJOzpeQtzjjIaE&#10;5H5fWvqyikM/Pb4mf8E2Nb0iymvPBPiKPXmQFhpuoxi3mb2SQEox/wB4IPevjrVdK1Dw3q9zp+o2&#10;s+nalZymOa3nQxyxOp5BB5BFfudXwx/wUn+FVmmnaD8QbOFYr1rgaXfsowZgUZoXPuux1z6Mo7U0&#10;xNHb/sKftJXfxR0C58HeJbtrrxLo8Ilt7uViZLy1yFyx7uhKgnqwZTyQxr6B+L3hC88f/C/xT4b0&#10;+WCG+1XTprSGS5YrErupALFQSB9AfpX5T/steMJfBHx/8EahG5jjm1GOxmx0Mc58lsjuBvz+ANfs&#10;PQCPzW/4dq/E7/oO+Ev/AAMuv/kevMfjp+yv4s/Z90nS9Q8Raho17DqE7QRLpc8sjKyruJbfEgxj&#10;0Jr9d6+L/wDgpt/yIvgv/sJTf+iqLhY+Ffh74Hv/AIleNNI8MaZLbwX+pzi3hku2ZYlYgnLFVYgc&#10;dga+kf8Ah2r8Tv8AoO+Ev/Ay6/8AkevJv2T/APk4zwD/ANhJf/QWr9gqGw3PgT4Q/sB/ELwB8UPC&#10;3iTUNY8MzWOlajDdzR211cNKyIwJChoACeO5H1r77oopDPgL/gp5/wAh34f/APXtef8AoUNeTfsF&#10;f8nM+Hv+va8/9J3r1n/gp5/yHfh//wBe15/6FDXk37BX/JzPh7/r2vP/AEnen0EfqtRRXkX7Unxp&#10;X4G/CbUNZt3T+3Ls/YtLjbB/fuD85HcIoZ/QkAfxUhnjP7Yv7ZEnw8nufBHge5U+JANuoaouGFiC&#10;P9XH2MuDyf4On3vu/noq6l4n1naou9W1W+m6DdNPcSsfxZmJPuTUFxcXOqX0s88kt1d3MheSSRi7&#10;yOxyST1JJP61+n37Hv7LFn8HfDlt4j1+zSbxvfxB381Qf7OjYf6lPR8ffb/gI4BzWxO587/Cr/gn&#10;P4s8UWsF/wCMdVh8KW0gDCxijFxdkf7QBCJn6sR3Ar3Kx/4JvfDC2gC3Gp+JLuTvI13Cv5AQjj8/&#10;rX1bRUlHxh4u/wCCZvhe7gdvDPi3VdMuOSqanHHdRk+nyCMge/P418ifGj9mzxv8CrpT4g09ZtLl&#10;bZDq9iTJayHspbAKNwflYAnBxkV+xVUNd0LTvE+kXelatZQajpt3GYp7W5QPHIp7EGncVj8hPgR+&#10;0R4p+AniBbvR7g3ekTODe6PcOfIuF6Ej+4+Ojj0GQRwf1d+FvxN0P4veC7DxN4fnMtldDDxPjzLe&#10;QY3RSAE4Zc9PQgjIINfmJ+1l+znN8AvHC/YfMn8K6qXl02d8kxYPzQOe7LkYP8SkHrnGt+xP8eJf&#10;hH8ULfSb+5K+GPEMiWl0rn5IJicRT+2CdrHptYk/dGAD9Uq8I/bk/wCTWvGv/bl/6XW9e714R+3J&#10;/wAmteNf+3L/ANLrekM/Juvu/wDbo/asvdN1K5+G/g6/a0aNdutajbPh8kf8eyMOmAfnI5528YYH&#10;4Qr6N/ZN+Ak/7R3xK1HXfEzy3Ph+xn+16pKzENe3EjFhFu6/MdzMRyBxwWBqiUcx8D/2T/HXxzVL&#10;3TbVNJ8P7traxqOUibHURKBukPUcDbkYLCvrPwz/AME0fBNjAh17xNreq3IHzGzEVrETj+6Vkb/x&#10;6vrqxsbbS7K3s7O3itbS3jWKGCFAiRoowqqo4AAAAAqxSuOx8nat/wAE2/hrd2xWx1fxFYTgHa5u&#10;YZVz7qYgT+BFfM3x4/Yc8X/B7S7jXdNuo/Ffh23Bee4tojFcWyd2kiyflHdlJxySFHNfqVTXRZEZ&#10;HUMrDBVhkEUXCx+GGk6teaFqVtqGnXU1jfW0glhubdykkbDoysOQa/WT9k34+L8efhol3elE8SaW&#10;y2uqRIMBmxlJgOwcAnHZlcDgCvgf9sv4M2/wc+MV1DpkAg0HWI/7RsY1GFh3MRJEPZWBwOystdJ/&#10;wT68dnwr8d10qWcRWOu2M1vIHYBBJGpmRifUCN1H++aYH6g0UUVIwooooAKKKKACiiigAooooAKK&#10;KKACiiigAooooAKKKo6zq1toGkXup3r+XaWcLzyvjoiqSf0FNJyaS3JlJQi5Sdkj5T/bM8dfbtd0&#10;zwpbyHyrFPtd0oPBlcfID7qmT/20r5urV8W+I7nxf4m1PWrw/wCkX1w87DOQoJ4UewGAPYVlV+8Z&#10;dhFgsLCgt0tfV7/ifyPnWYvNcwq4t7SenotF+H4hRRRXpHiHvf7IHgX+3vHNz4guI91po8f7skcG&#10;eQEL9cLvPsdtfaFeb/s/+Bf+EB+GOl2ksfl392Ptt2D1EjgYU+6qFX6qa9Ir8RzrGfXcbOafurRe&#10;i/zd2f1Rwtln9l5XTpSVpy96Xq+nyVl8gooorwj60K+Wf24v+ZK/7ff/AG3r6mr5Z/bi/wCZK/7f&#10;f/bevo+Hv+RnS/7e/wDSWfFcZ/8AIhxH/bv/AKXE+WqKKK/aD+Xwr7Z/Y7/5JNN/2E5v/QI6+Jq+&#10;2f2O/wDkk03/AGE5v/QI6+R4o/5F/wD28v1P0bgL/kcf9uS/Q9yooor8iP6PCiiigDmviN4Qi8ee&#10;CNY0KXaDeQFYmboko+aNj9GCmvzcuraWzuZbedGimicxvG3VWBwQfxr9SK+Gf2q/A/8AwifxOm1C&#10;GPZY60n2xCBwJc4lH13YY/8AXSvvuFMZyVZ4ST0lqvVb/evyPx/xCy32lCnmEFrD3Zej2+56fM8a&#10;ooor9NPwomsb2fTL63vLWRobm3kWWKReqOpBBH0IFfpN4E8VweOPB2ka7b4CXtusjKvRH6Ov/AWD&#10;D8K/NOvq79jDxx9o0/V/Cc75e3b7dagn+BiFkH0DbD/wM18ZxRg/b4VV4rWD/B7/AI2/E/TeAsy+&#10;q5hLCTfu1Vp/iWq+9XXrY+naKKK/Jz+iAooooAKKKKACiiigAooooAKKKKACiiigAooooAKKKKAC&#10;iiigAooooAKKKKACuZ+Juiaj4m+HHinR9IaNdU1DS7mztWmfYiyyRMisTg4ALA9D0rpqKAPzH/4d&#10;z/Fb/n48Pf8AgdJ/8ar9EPhf4VfwL8NvC3h2XZ5+l6XbWcpiOVaRI1V2B75YE/jXUUUAFFUtU1nT&#10;9Eg8/Ub62sIf+et1Msa/mxArgta/aT+FmgF1vPH+gbl+8lvfJOw68YjLHPHT/GgD0qivn/V/27fg&#10;zpe4R+Jp9RcdVtNOuD+rIoP59q8q8f8A/BS3QLawli8GeGb+/vmXCXOsbIIY29diMzOPbKfWgDwj&#10;/goDdw3P7SOpxxOrPb2FpFKB1VjHuwffayn8RXoP/BMn/kevGn/YNh/9G18ieKvFGp+NvEmo69rN&#10;017qmoTNPcTsANzH0A4AHQAcAAAV9d/8Eyf+R68af9g2H/0bVdCep+hdflx+378Q38ZfHi50mKUt&#10;YeHbdLGNQflMrASSsPfLBD/1zFfqPX4i/EbxA/iv4geJtakfe2oanc3W7/flZu3HftSRR9Df8E9v&#10;hVH42+LVz4mvoRJp/hiFZ4wwyDdSZWL/AL5CyP7FVr9NK+W/+CdfhiPRvgLLqmz9/rGqTzl+5RAs&#10;Sr9AUc/8CNfUlIQUUUUDCiiigD4x/bV/ZU8V/Fzx5o/iTwXplveTPZG11APcxwfMjZjb5yNxKuV4&#10;7IK5/wDZF/Zj+KXwa+M9nrmuaPBZ6JNaXFpeSx30MhCsu5PlVsn94kfY193UUAeW/tOfEOT4X/A3&#10;xVrltL5V+Lb7LaNnkTSkRqw913Fv+A1+OwBJAAyT2r9GP+Cl2vNafC7wxpCvt+3asZ2A6ssUTDH0&#10;zKp/AV8T/s++F08Z/G7wRpEqebBPqsDTJjO6NGDuP++VNNCZ+pf7Nnwri+D3wd8P6CYRFqTQi71F&#10;sYZrqQBnB9dvCD2QV6hRRSGFFFFABWH448KWnjrwdrfh2+UNa6pZy2kmR90OpXcPcEgj3ArcooA/&#10;Kk/sE/GXJ/4p+0Pv/adv/wDF1+hv7OXhrxD4N+CvhbQfFNuLXW9Nt2tZYlmWUBFkYRYZSQf3ez6d&#10;K9JopgfEH/BT3/kBfD//AK+bz/0GGvgMAkgAZJ7V9+f8FPf+QF8P/wDr5vP/AEGGvkj9nTwxH4w+&#10;OngfSpoxLby6rDJLGejRxt5jg+xVCKaJZ+mv7K/wXg+Cnwl0zTpLdY9evkW91WUj5zMwyIz7RghA&#10;PUE9Sa9hooqSgr40/wCClXxAfSvAvhvwhbybX1e6e8uQp58qEAKp9i8gP1jr7Lr8yv8Ago1rr6n8&#10;ebSw3HytN0eCIL23O8khP4hlH4CmhM8b+AHw0Pxc+L/hrwwwY2l1c+ZeFe1vGC8vPYlVKg+rCv2U&#10;traKzt4reCNIYIkCRxoMKigYAA7ACvzL/YB8SeEvBPxF8Qa94q17TtE8nTRa2jahOsW9pJFLFc9S&#10;BHj/AIF7193f8NLfCn/ooXh7/wAGEf8AjQwR6XRXmn/DS3wp/wCiheHv/BhH/jR/w0t8Kf8AooXh&#10;7/wYR/40hnpdFeaf8NLfCn/ooXh7/wAGEf8AjR/w0t8Kf+iheHv/AAYR/wCNAHkX/BQ34aReK/g3&#10;H4nhhB1Lw3cLIXUfMbeVljkX8GMbewU18CfA/wAeP8M/i54V8SrIY4rG/jNwQcZgY7Jh+MbOPxr9&#10;JvjN8dPhZ4t+EfjPR4/HWgXU97o91DDFHfIzNKYm8vaM8ndtwPWvyhpoTP3br8cP2lPHsnxJ+OPi&#10;/WjL5tt9ue1tTnjyIv3cePTKoG+rGv1G8L+NpD+znpfi3funTwtHqTEcnetqHb8QQa/G5mLMWYkk&#10;nJJ5JoQM+9/+Canwyji03xJ49uogZppBpNkzDlUUK8zD6kxjP+w3rX3HXjP7Hnh2Pw1+zf4JgQDf&#10;c2rXzt3YzSNIM/QMB+Ar2akMKKKKACiiigD8/wD/AIKVfDGOw1vw548tIdgv1OmX7AYBlQboWPqx&#10;Tev0iWviSv1c/bq8OJ4g/Zr8SSbA82my219FkZwVmVGP/fDvX5R1SJZ+3vgH/kRfDn/YNtv/AEUt&#10;b1YPgH/kRfDn/YNtv/RS1vVJR8t/8FGf+Tf7b/sN23/ouavz0+Ef/JV/Bf8A2G7L/wBHpX6F/wDB&#10;Rn/k3+2/7Ddt/wCi5q/PT4R/8lX8F/8AYbsv/R6U1sJ7n7X0UUUhnk37WH/Jufj7/sGt/wChLX4+&#10;1+wX7WH/ACbn4+/7Brf+hLX4+00Jn7e+Af8AkRfDn/YNtv8A0Utb1YPgH/kRfDn/AGDbb/0Utb1I&#10;YV8J/tJfsZfEj4vfGfxD4q0ufRU0y9MC2yXN26OqJBHHyAhA5Unr3r7sooA+Zf2Lv2bvEfwBj8WS&#10;eJmsJLrVTbLA1jO0oVI/N3A5VcZLj16e1fTVFNd1jRndgqqMlmOABQA6iuM1z4z+APDTsmq+NvD9&#10;hKpwYp9ThWTt/Duz3HauF1b9tH4M6OG8zxtBcOBwtpaXE2eM4ykZH5mgD22vmL/gohfQ2v7PLQyu&#10;FkudWtool/vMA7n/AMdQn8KpeIv+Cjfwx0qKQabZ65rc+DsEVqkMZPuzuCB9FPXpXxj+0d+01r37&#10;RGs2j3lrFpGh6eWNlpkLl9pbG55HIG9yABnAAHQckliPOvh+xXx54bZSQw1K2II6j96tft7X4heA&#10;f+R68Of9hK2/9GrX7e0MEFfF/wDwU2/5EXwX/wBhKb/0VX2hXxf/AMFNv+RF8F/9hKb/ANFUhnyb&#10;+yf/AMnGeAf+wkv/AKC1fsFX4+/sn/8AJxngH/sJL/6C1fsFTYkFFFFIZ8Bf8FPP+Q78P/8Ar2vP&#10;/Qoa8m/YK/5OZ8Pf9e15/wCk716z/wAFPP8AkO/D/wD69rz/ANChryb9gr/k5nw9/wBe15/6TvT6&#10;CP1Wr80f+Ci3xCfxJ8Y7PwzFITZ+HbNVZM5H2iYCRz/3x5I/A1+l1fjB8e/EDeKfjZ451Nn3rNrN&#10;0I2H/PNZWWP/AMdVaEDPT/2E/hRH8SfjXb6hfQiXSfDkY1KUMPleYNiBD/wLL/SMiv1Qr5B/4Jq+&#10;GE0/4UeItdZNs+p6t5G7H3ooY128/wC9LJX19QwCiiikMKKKKAPKv2nPhVH8YPgzr+iLCJdThiN9&#10;pxxlhcxglQP94bk+jmvx5BIIIOCO9fu3X4v/AB48Lx+C/jP410aBBHbWurXAgQfwxM5aMfgrKKaE&#10;z9Vf2b/iG/xR+CXhPxBPIZb2W0EF27dWniJikY+m5kLfRhXJ/tyf8mteNf8Aty/9LrevOv8Agmrr&#10;z3vwj8Q6U7FjYawZEz/CksScf99I5/GvRf25P+TWvGv/AG5f+l1vQM/Juv10/ZA+H0Pw7/Z/8LW4&#10;jCXmpwDVrt8YLSTgOufdY/LT/gNfkXX7oaVp6aTpdnYx4MdtCkK4GBhVAHH4UMSLdFFFIYUUUUAf&#10;Ff8AwU30KKbwZ4K1naBPbahNZhu5WWMPj84R+Zr4a+Hevv4X8YafqaTi2aDzMSt0XdGy/wDs2K/Q&#10;f/gpV/yQvQv+xkg/9JbqvzWqkSz926KKKkoKKKKACiiigAooooAKKKKACiiigAooooAKKKKACvn/&#10;APbA8d/2F4ItfDtvLtu9YlzKB1EEZBP0y2we4DV9AV+fHx+8df8ACf8AxO1W8ik8yxtG+xWmDkGO&#10;Mkbh7M25v+BV9Tw5g/rWNU5L3Ya/Pp+OvyPgONcz+oZXKlB+/V91en2n92nzPO6KKK/Yj+aQr0D4&#10;DeBf+FgfE3SrCWLzLGBvtl2CMjykwdp9mbav/Aq8/r7I/Y98Df2L4Mu/EdxHi51eTZCWHIgjJAx/&#10;vNu+u1a8POsZ9SwU6ifvPRer/wAlqfVcMZZ/auaUqUleEfel6L/N2XzPoOiiivxA/qsKKKKACuP8&#10;f/Crw58TvsH/AAkFnJdfYfM8jy53j279u77pGfuL+VdhRWtKrUozVSlJqS6rRnPXw9HFU3RrwUov&#10;dNXT67ep5D/wyl8OP+gRcf8AgbL/APFUf8MpfDj/AKBFx/4Gy/8AxVevUV3/ANqY7/n/AC/8CZ5P&#10;9gZT/wBAtP8A8Bj/AJHkP/DKXw4/6BFx/wCBsv8A8VXe+CPAmj/DvRm0rQ7d7ayMrTFHlaQ7yACc&#10;sSewroaKwrY3FYiPJVqSkuzbZ1YbKsBg5+1w9CMJd1FJ/gFFFFcR6gUUUUAFeOftTeB/+Eu+F9ze&#10;wx777Rm+2xkDkxgYlH02/N/wAV7HUU8Ed1BJDMglhkUo6MMhlIwQR6V14TESwleFeG8Xf+vU8/MM&#10;HDMMJUwlTaaa9Oz+T1Py5orpviX4Ok8A+OtZ0Jw2y1nPks38cR+aNvxUjPvmuZr98p1I1YRqQd01&#10;dfM/kCtRnh6sqNRWlFtP1WjCus+FHjRvh98QNG1vcwghmCXIXnMLfLJx3+Ukj3Ark6KVWnGtTlTm&#10;tGrP5joV54atCvSdpRaa9VqfqRHIksaujB42AKspyCD0INPryX9mTxz/AMJn8LbGKaTffaSfsE2T&#10;yVUDy2/74IGe5U161X4FicPLC150J7xdj+v8BjIY/C08VT2mk/8AgfJ6BRRRXMd4UUUUAFFFFABR&#10;RRQAUUUUAFFFFABRRRQAUUUUAFFFFABRRRQAUUUUAFFFeIfte/Gqb4J/CG7vdNlEev6pINP05upi&#10;dgS8uP8AYQEj/aK560AYf7Qv7afhX4KXM+i6dF/wk3iqPh7OCULBan0mk5w3+woJ9duQa+H/AIg/&#10;tn/Ff4gTShvEkugWT9LPQx9lVR6eYCZD6cua8VAudUvgAJbu8uJOgy8krsfzLEn6kmvv74Bf8E9N&#10;JsdPtNa+JbSajqUiiQaFBKUggyMhZXU7nYdwpCjkfMKrYR8FyTat4q1PdI97rGoS8ZYvPK/8yetd&#10;94e/Zi+K3igKbHwFrQVvuveWxtVPuDLtGPev1z8L+C/D/gqyFn4f0TT9FtgADFYWyQg+52gZPua2&#10;qVwsflzoX/BPf4u6vt+1WmkaJnr9u1BWx/35En+RXqXhP/gmPcNPHJ4m8bxJCD89vpNmWZh7SSEb&#10;f++DX3pRRcLH5OftlfDHQPhD8UdN8N+G7VrbToNGgctI2+SaRpJd0jt3Y4Hp0AAAAFesf8Eyf+R6&#10;8af9g2H/ANG1xv8AwUTuEm/aEVFzuh0e2Rsjvukb+TCuy/4Jk/8AI9eNP+wbD/6No6B1P0Lr8JK/&#10;duvw88aaG3hjxjrujuhjfT7+e0ZSMEGORkIx+FCA/U79h8IP2XfBIjYsu28ySMc/bZ8j8817rXzN&#10;/wAE9fEaaz+zvbWAfdJpGpXNoyZ5UMwmH4Hzj+vvX0zSGFFFFABRRRQAUVBdXttZKrXNxFArHAMr&#10;hQfzqGLWtPuJVjivraSRjhUSZST9BmgD4i/4KgvKLb4boM+SX1EtxxuAttvP0LfrXgH7ESRyftRe&#10;CBKAVDXZG7+8LOcr+oFfT/8AwUz0V7j4d+ENWCkpaapJbMR282IsP/RNfHP7NHiJPCvx88CajK2y&#10;IarDA7HoqynyiT7AOafQR+yFFFFIYUUUUAFFFFABRVF9c02N2VtQtVdTgqZlBB/OrFtdw3kfmW80&#10;c8ecbo2DDP1FAHxN/wAFPf8AkBfD/wD6+bz/ANBhr5r/AGNf+TmPAv8A18zf+k8tfSn/AAU9/wCQ&#10;F8P/APr5vP8A0GGvmv8AY1/5OY8C/wDXzN/6Ty0+gj9c6KKKQwr8qf29f+TmfEP/AF7Wf/pOlfqt&#10;X5f/APBQ/R2039oZ7krtGoaVbXIP97G+L/2lTQj540Hwnrnilpk0XR9Q1doQDKthavOYwc43bQcZ&#10;wevpWx/wqPx1/wBCX4h/8FU//wARX1B/wTK1mO3+IHjHSiR5l1pkdyvriKXae/8A02Hav0Pp3A/F&#10;D/hUfjr/AKEvxD/4Kp//AIij/hUfjr/oS/EP/gqn/wDiK/a+ilcLH4of8Kj8df8AQl+If/BVP/8A&#10;EUf8Kj8df9CX4h/8FU//AMRX7X0UXCx+KH/Co/HX/Ql+If8AwVT/APxFH/Co/HX/AEJfiH/wVT//&#10;ABFftfRRcLHz1pNpfaf+wleWupWklheweB7yKS3mQo6bbSQAMp5BwBkGvypr9uPiPozeI/h74o0l&#10;F3vf6XdWqqRnJeFlxjv1r8R6aBn7P/AP/khfw5/7FvTv/SWOu8ryP9kzX08Sfs5+A7pHL+Vpy2Zy&#10;eQYGaHH/AJD/ACxXrlSMKKKKACiiigDyf9q0Kf2dPH29mUf2Y/3RnnIx3HfH/wBevx8r9Zv23NeX&#10;QP2afFx3bZbxYLOMZ+8XnTcP++A5/CvyZqkJn7e+Af8AkRfDn/YNtv8A0Utb1YPgH/kRfDn/AGDb&#10;b/0Utb1SM+W/+CjP/Jv9t/2G7b/0XNX56fCP/kq/gv8A7Ddl/wCj0r9C/wDgoz/yb/bf9hu2/wDR&#10;c1fnp8I/+Sr+C/8AsN2X/o9Ka2E9z9r6KKKQzyb9rD/k3Px9/wBg1v8A0Ja/H2v2C/aw/wCTc/H3&#10;/YNb/wBCWvx9poTP298A/wDIi+HP+wbbf+ilrerB8A/8iL4c/wCwbbf+ilrepDCuK+K/xh8LfBbw&#10;22teKdQFpAxKwW8Y3z3Lj+CNP4j0yeAM5JArr7y7h0+0nurmVYbeBGkklc4VFUZJPsAK/HH9oD4z&#10;al8cviRqPiC7kkSwDmHTbNjxbWwJ2Lj+8fvMe7E9sAMR7R8U/wDgoh468VyzW3hG2t/CGmkkLMFW&#10;4vHX3dhsXP8AsrkZ+8etfOXir4jeKvHMrSeIfEeqa0zHOL67klUewUnAHsBXs37Lf7Imp/HyR9a1&#10;O5k0Xwfby+W9zGoM124+8kIPAx3cggHgBucfoX8Ov2dfh38LIIl0DwtYx3SD/j/uoxcXRPr5r5Yf&#10;RcD2o2A/J3wz8G/HfjMI+ieD9b1KJ8YngsJDFz/t42j869K0L9hn4ya5tZvC8emRN0kvr+BMfVQ5&#10;Yfl3r9YKKLhY/Ojw7/wTP8aXjIdb8VaJpcZPIs0lunUY9CsYz+P41b/aG/ZA8KfAL4B6hrFteXeu&#10;eIpL22g+33QEaRIWO4RxrwucDJJY+hGTn9DK+av+Cg//ACbnef8AYStf/QjQB+a/gH/kevDn/YSt&#10;v/Rq1+3tfiF4B/5Hrw5/2Erb/wBGrX7e0MEFfF//AAU2/wCRF8F/9hKb/wBFV9oV8X/8FNv+RF8F&#10;/wDYSm/9FUhnyb+yf/ycZ4B/7CS/+gtX7BV+Pv7J/wDycZ4B/wCwkv8A6C1fsFTYkFFFFIZ8Bf8A&#10;BTz/AJDvw/8A+va8/wDQoa8m/YK/5OZ8Pf8AXtef+k716z/wU8/5Dvw//wCva8/9Chryb9gr/k5n&#10;w9/17Xn/AKTvT6CP1Wr8O/GDzSeLdba4UJcG+nMijoG8xsj86/cSvxY+Nehv4b+MHjbTHUp9m1m7&#10;RM9085ih/FcH8aEDP0a/YCSFf2bNHMRBdr27MoBzhvNI/D5QtfRtfJn/AATc8RpqPwX1jSS+Z9N1&#10;iQ7PSOSONlP/AH0JPyr6zpDCiiigAooooAK/Iz9sr/k5jx1/18w/+k8VfrnX41ftHeI08V/Hfx1q&#10;UT+bC+rTxRODkMkbeWpHsQgNNCPrb/gmF/yAviB/182f/oM1e0ftyf8AJrXjX/ty/wDS63rzD/gm&#10;dojWvwy8Vasy7ReastupIwSIoVOc9xmUj8DXp/7cn/JrXjX/ALcv/S63o6jPybr926/CSv3boYkF&#10;FFFIYUUUUAfJv/BSr/khehf9jJB/6S3VfmtX6U/8FKv+SF6F/wBjJB/6S3VfmtVIln7t0UUVJQUU&#10;UUAFFFFABRRRQAUUUUAFFFFABRRRQAUUUUAedfHvx1/wgHwx1W9ik2X1yv2K0IOD5kgI3D3Vdzf8&#10;Br8+a9+/bC8df2542tfDtvJutdHj3SgHgzyAE/XC7R7EsK8Br9i4cwf1XBKcl709fl0/DX5n80ca&#10;5n9fzSVKD9yl7q9ftP79PkFFFFfUnwJqeFfDt14t8R6bo1mP9Jvp0gQ4yFyeWPsBkn2FfpRoejW3&#10;h7RbHS7JPLtLOBLeJfRVAAz78V8o/sa+Bf7R8Q6l4puIwYdPT7LbEj/ls4+Yj3VOP+2lfXtflXFO&#10;M9tiY4aL0hv6v/JW/E/oLgDLPq2BljZr3qr0/wAK/wA3f7kFFFFfEn6mFFFFABRRRQAUUUUAFFFF&#10;ABRRRQAUUUUAFFFFAHyz+2h4H/5A/iy3T/pwuyB9Wib/ANDBP+7Xy1X6SfEnwdH498DaxoUgXddw&#10;ERM3RJR80bfgwWvzeuLaWzuJYJ42imico8bjBVgcEH3zX61wxjPb4R0JPWH5Pb9Ufzpx5lv1TMVi&#10;oL3aqv8A9vLR/o/mxlFFFfYn5qe2fsmeOf8AhGPiR/ZM8m2y1uP7OQTwJly0ZP1+Zfq4r7fr8urG&#10;9n0y+t7y1kaG5t5FlikXqjqQQR9CBX6TeBPFcHjjwdpGu2+Al7brIyr0R+jr/wABYMPwr8w4rwfJ&#10;WhiorSWj9Vt96/I/ePD3Mva4apl83rB8y9Hv9z1/7eN+iiivgz9dCiiigAooooAKKKKACiiigAoo&#10;ooAKKKKACiiigAooooAKKKKACiiigAr8/wD/AIKdapNJ4j8CacSRbw2l1cAA8FneNT+kY/M1+gFf&#10;Bf8AwU68PTC88Ca6qs0DR3VlI3ZWBjdB9SC//fNAmeKfsM+GLPxN+0f4d+2oJY9Pjnv0jYZBkRD5&#10;Z/4CxDD3UV+r9fjv+zB8Tbf4SfG7w34gvmKaWJWtb1uyQyqULn2UkPj/AGa/YWGaO4iSWJ1kidQy&#10;OhyrA8gg9xTYIfRRRSGFFFfOP7YX7T1l8GPCVxoWjXay+NtThKQRxN81jGwwZ3x0OPuDueegNAHw&#10;t+1/42h8eftDeLb21kEtnazrp8LA5BEKCNiPYurkfWvbP+CZP/I9eNP+wbD/AOja+N57K6jtYbya&#10;GRYLlnWOZwcSFcbsHvjcM/WvsX/gmTIo8feM0LAO2mRMFJ5IEvJx7ZH5iq6E9T9Dq/KT9ubwFJ4J&#10;/aF1u4WLZZa4keqwMBwS42y8+vmI5/4EPWv1br5q/bs+CMvxS+Fg1vS4DNr3hrzLqONBlprYgedG&#10;B3ICq4/3CBy1JDZ88/8ABOH4oReHfiFrHg29l2Qa/Cs1puPH2mEMSo/3oyx/7ZgV+jdfhloWuX3h&#10;nWrHV9MuXs9RsZkuLe4jOGjkUgqR+Ir9df2c/j9pPx98DQ6nbPFba5bKseqaaG+aCXH3gOpjbBKn&#10;6g8g0MEesUUUUhhRRXOfEHx9ovww8Iaj4k1+6FrptlHvY/xSN/CiDuzHAA9TQB8T/wDBTXxpFcav&#10;4N8KQuDLbRTalcqOcbyI4h7fcl49xXkP7CXhCTxV+0doU+wtb6PDPqU3sFQxof8Av5JHXlnxc+Je&#10;o/F74h6z4r1P5Jr+bdHAGyIIgNscY/3VAGe5yepr7x/4J1/COTwp8PdR8aahAY73xC4S0DjDLaRk&#10;4b23uWPuEQ96fQR6r+194Bf4h/s/eKrK3i82+soRqVso67oTvYD3KCRf+BV+RkUr28ySxu0ciMGV&#10;lOCpHIIr912UOpVgGUjBB6GvyI/aq+Cc/wAEPivqGnxQsugagzXulSgfL5LHmLPrGflPttP8QoQM&#10;/T/4IfEiD4tfCvw54oidTNe2q/akT/lncL8sq47YcNj2we9d1X5gfsS/tLw/BvxPP4c8RXPleEdY&#10;kDGdz8tjc4wJT/sMAFb0wp7HP6eQzR3ESSxOskTqGR0OVYHkEHuKBj6KKKQBWd4j16z8LeH9S1nU&#10;JBDY6fbSXU8h/hRFLMfyBrRr4m/4KA/tF2ljocnwy0C7SbUbsq2tSxNn7PECGWDI/jY4LDsowR83&#10;AB8Fa7q83iDW9Q1S5Obi9uJLmQ5z8zsWP6k1+rH7EvhJ/CX7OHhcTR+Xc6kJdSkHqJXJjP4xiOvz&#10;N+Dnw0vfi98StD8K2QZTfTgTzKM+RAvzSyH6KDj1OB3r9ntL0220bTLTT7KFbeztIUghhQYCIqhV&#10;UewAApsSPir/AIKe/wDIC+H/AP183n/oMNfNf7Gv/JzHgX/r5m/9J5a+lP8Agp7/AMgL4f8A/Xze&#10;f+gw181/sa/8nMeBf+vmb/0nlo6AfrnRRRSGFfC3/BTXwTJJa+DfF0UZKRtLpdzIB0z+8iH6TV90&#10;1558fvhdH8Y/hL4g8L4QXlxD5tlJJwI7lDuiOewLDaT/AHWagD8xP2UPiPH8MPjx4Y1W5lEOnXEx&#10;0+8djhRFMNm5j6KxR/8AgNfr9X4V6hYXOk6hc2N5A9teW0rQzQSLho3UkMpHYggj8K/T79iv9pC2&#10;+LvgmDw3q90P+Ex0WARyrIfmvLdcKk49SAVV/fB/ipsSPpaiiikMKKKa7rGjO7BVUZLMcACgDyz9&#10;p34qS/B34L6/4gs7hbfVyi2mnOVVyLiQ7VYK2QxUbnwQRhDwelfnnbftufHK7uIoIPGTSzSsERE0&#10;myJZicAD9x1zXQftxftE2/xf8aW/h/QbkXHhbQnYJcRnKXlyeHkB6FVHyqe+WPRhWZ+w38IpfiX8&#10;arDU7iAvonhtl1G5c/dMwJ8hPqXG7HcRtTEfqF4at9QtPDulQavdfbtVitIkvLrYqedMEAkfaoCj&#10;LZOAABngV+OPx28Dv8OPjD4u8PNGYorTUJTbqRjMDnfCfxjZDX7QV8K/8FH/AINSTppXxJ02AssS&#10;rp2q7F+6uSYZT+JKEn1jFCBm5/wTX+I0epeCvEHgqeT/AEvTLn+0LZWPLQSgK4Hsrrk/9dRX2dX4&#10;vfBL4saj8FfiRpXinTwZVt38u6ts4FzbtxJGfcjkHswU9q/YTwR410f4ieFtO8RaDdre6XfxCWKV&#10;eo9VYfwsDkEHoQRQwRu0UUUhhRRXI/FT4oaF8H/Bd94l1+4EVpbLiOFSPMuJT92KMHqxx+ABJ4BN&#10;AHyH/wAFL/iPGLbwt4Ft5QZS7aveID90ANHCD9cynHsDXwdXceL/ABL4i+PvxSvtWmjN1rOsTs6Q&#10;ISVhjVeEHokca9fRST3rh6oln7e+Af8AkRfDn/YNtv8A0Utb1YPgH/kRfDn/AGDbb/0Utb1SUfLf&#10;/BRn/k3+2/7Ddt/6Lmr89PhH/wAlX8F/9huy/wDR6V+hf/BRn/k3+2/7Ddt/6Lmr89PhH/yVfwX/&#10;ANhuy/8AR6U1sJ7n7X0UUUhnk37WH/Jufj7/ALBrf+hLX4+1+wv7VNu9z+zt4/SMZYaXI5BPZcMf&#10;0Br8eqaEz9vfAP8AyIvhz/sG23/opa3q5j4Y30ep/DXwneQnMVxpFpKhyD8rQoR09jXT0hnln7Ue&#10;sPoX7PPj66jfy2bSpbcN/wBdcRf+z1+O9fsr+0Z4fn8UfAnx1ptqpkuZNJneKMDJdkUuFHuSuB9a&#10;/GqmhM/a34R+FbbwT8L/AArodpGscNlpsEZ2fxPsBd/qzFmPuTXXV5F+yv8AFGy+KvwU8O30MyNq&#10;FhbR6dqEII3RzxKFJI7BgA49m9q9dpDCiiigAr41/wCClfjeGw+H3hvwpHL/AKZqN+b6RB1EMKMv&#10;P1eRcf7h9K+qfHnj7Qvhn4XvfEHiK/j0/TLVcs7n5nbHCIOrOcYCjk1+Rnxw+K2sfHz4j6t4ouLe&#10;VbdU22tovziztEPyqSPdssehZz6gU0I5bwD/AMj14c/7CVt/6NWv29r8QPAbBPHHh1mIVRqNuST0&#10;A81a/b+hggr4v/4Kbf8AIi+C/wDsJTf+iq+0K+Mf+Cm0bHwF4MfaxRdTlUtjgExcDP4H8jSGfJf7&#10;J/8AycZ4B/7CS/8AoLV+wVfjt+y1dxWX7RHgCSZtqHVYowT/AHn+VR+bCv2JpsSCiiikM+Av+Cnn&#10;/Id+H/8A17Xn/oUNeTfsFf8AJzPh7/r2vP8A0nevWf8Agp5/yHfh/wD9e15/6FDXk37BX/JzPh7/&#10;AK9rz/0nen0EfqtX5ff8FBvAT+FPjvLrKR7bLxFaR3asBhfNQCKRfr8iMf8ArpX6g14J+2Z8En+M&#10;vwjuDptt5/iPRGN9p6qMvKMYlhH++oyB3ZEFCGfIn/BPb4oxeCfi/ceHb2YRWHiaAW6FjgC6jJaH&#10;P1DSIPd1r9Nq/CuxvbnSr+3u7WaS2u7aRZYpYzteN1OVYHsQQD+FfrR+y7+0bpvx88FRNLNFb+LL&#10;CNU1OwHBJ6ecg7ox9Pung9iRiR7ZRRRSGFFFMmmjt4nlldY4kUs7ucKoHJJPYUAcH8ePiXD8I/hP&#10;4i8TSOq3NtbMlmjf8tLl/liXHf5iCfYE9q/GSSRppGd2Z3Y7mZjkk9yTX0v+2v8AtKR/GXxXD4e8&#10;P3Bk8I6NIxSZD8t7cY2mb3VQSqexY/xccd+yb8EpfjZ8WbC0ngL+H9MZb7VJCPlMat8sWfWRhtx1&#10;xuI+7VbCZ+i37JvgF/hz8AfCWmzx+Xe3Ft/aFyCMMJJyZNrD1VWVf+A1jftyf8mteNf+3L/0ut69&#10;2ACgADAHYV4T+3J/ya141/7cv/S63qRn5N1+7dfhJX7t02JBRRRSGFFFFAHyb/wUq/5IXoX/AGMk&#10;H/pLdV+a1fpT/wAFKv8Akhehf9jJB/6S3VfmtVIln7t0UUVJQUUUUAFFFFABRRRQAUUUUAFFFFAB&#10;RRRQAUUUUAeQfEf9mTwr8QLy61GM3GjaxcMZJLq2bekjn+J424P/AAEr9a+cPHP7L3jXwfvmtbRf&#10;EFiv/LbTgWkA94j83/fO4e9fd1FfR4LPsbgko83NFdHr9z3Pis04QyvM25uHJN9Y6fetn56X8z8t&#10;ZYngkaORGjdThlYYIPoRSKpZgqgsxOAB1Nfo742+FPhX4gxka3o8FzPjAukHlzr6YdcH8Dke1eSa&#10;L+yFYeHvH+k6vbaw93otpcC4eyu4x5uV5Qbxww3bc5A4Br7XD8U4SrTbqpxkltun5J/5pH5Zi+Ac&#10;xoVYxoSVSDaV9mk+rT7eTZ6n8G/BA+Hvw50fSGQJdiLzrs9zM/zOPfGdo9lFdtRRX5bWqyr1JVZ7&#10;yd38z9/w2Hp4WjChSVoxSS9FoFFFFYnSFFFFABRRRQAUUUUAFFFFABRRRQAUUUUAFFFFABXwt+1R&#10;4G/4RL4nXF9DHssdZT7YmBwJc4lH13fN/wADFfdNeafHT4Rf8Le8N2dlBcQ2WoWlyssVzMpIVDxI&#10;vHPIwfcqOnWvoMjx0cBjFOo7Qej/AM/vPjeK8plm+Wyp0lepFqUfXqvmr/Ox+f8AW94T8A+IfHN1&#10;5GhaRc6iwOGeNMRp/vOcKv4kV9geBv2TvB3hfy59UWXxHerzm7+SAH2iB5HsxavZrKyttOto7a0t&#10;4rW3jG1IYUCIo9ABwK+uxnFdKF44SHM+70X3bv8AA/Oct8PcRVtPMKnIv5Y6v79l8rnyv4H/AGML&#10;mfy7jxZq4t16my035n+hkYYB+gP1r6T8HeDdK8B6FDpGi27W1jESwRpGcljySSxPWtyivhsbmmLx&#10;+leenZaL7v8AM/V8ryHL8nV8JTtLZyesn8/0VkFFFFeUfQhRRRQAUUUUAFFFFABRRRQAUUUUAFFF&#10;FABRRRQAUUUUAFFFFABRRRQAV5h+0f8AByL45fCnVPDgZItSXF1p08hwsdymduT2DAshPYOT1Fen&#10;0UAfhlr2g6h4Y1q90jVbSSx1KymaC4t5Rho3U4IP+PftX0l+zn+3Lr3wi0+18PeJbWXxL4XgASAq&#10;4F3Zp/dRjw6DsjEY4AYAYr7Y+PX7LXg/4+Wyz6nE+l+IIk8uDWbNR5oXssiniRfY8jnBGTXxL49/&#10;4J7fE3wrNNJop07xVYLllktrlbaUIO7pKVAOOys1VcR9gaB+3N8G9cs1mk8TyaTKRlrbULGdXX8V&#10;VlP4Maj1/wDbt+Dehwu0PiOfV5lGfIsNPnLH6M6qn/j1fmjrPwq8U+H7s21/pfkTjPy/aIm6HB5V&#10;iOorf8G/s3/ETx/LHHofh8Xnmcgte28Yxzz80g9D+VFgPoL4t/8ABR/XNdtZ9P8AAWjDw9C4K/2p&#10;qBWa6x6pGMoh9yX/AArwj4M/B7xX+0t8Rmt1nup0kk8/Vtdui0ohQnlmYn5nboq5yT6AEj6A+F3/&#10;AATa1q+uYbrx9rtvplmCGbT9IPnTuP7pkYBE+oD19x+A/h94e+GXhy30LwzpkOlaZDyIohku3d3Y&#10;8uxwMsxJ4FID4R/4KAfCaw+HXh74Zx6BZm20HT7a40tQOdrgrIpY45dyZWJ7kE184fBT4y658DPH&#10;EHiTQxFNJ5bW9zaT58u5hYglGxyOVUgjoVHUcH9d/iT8NtA+LHhG88N+JLP7Zp1zg/KdskTj7siN&#10;/Cw7H3IOQSD8aeI/+CY032uRtB8dJ9lJykOpWB3qPQuj4b67R9KAPRv2fP22rz48fE+y8LDwlBod&#10;u9pNcS3BvzcOzIuQFHloFBJ75r6tr5U/Zs/YmuvgX8QIvFd74th1WaO1ktxZQWJjXLgAnzDIemDx&#10;t59q+q6Qz86v2yv2PLvwnqV/468E2LXHh64Yz6hplsmWsHPLSIo6xE5JA+5k/wAP3fljwL4+1/4a&#10;eJLbXvDepzaXqduflliPDL3V1PDKe6kEGv27IBGCMg9jXzR8av2D/A3xOnudT0Jm8Ha7KS7yWcYe&#10;0mY9S8GQAT6oV7kgmncDz/4W/wDBSbRr21htPH2hXGnXoAVtR0kebA5/vNExDJ9AX/CvabT9tT4L&#10;3kCyr42hjB/gmsrlGB9CDHXxB43/AGB/ir4RMklpZ6d4hskP/HxYXyR4XsWWYoc+wz/WvGNR+Gvi&#10;TSrkwXWneVKAG2+fGeD9GoFc/Q/x9/wUQ+Gvhu0kHh1L/wAW3uP3awwNawZ/2nlUMPwRq+Fvjf8A&#10;tCeLfj1rS3ev3Sw6fAxNppVrlba39wCfmbHVjk+mBxWp4I/ZM+J3xAcHStBi+z5+e4nv7dETgHJG&#10;8t3HQGvqL4Qf8E39O0m5g1D4h6wusSIQ39kaWWS3JB6PKQHYeyhPqaA1Pnn9lP8AZg1P47eKYL/U&#10;LeW08FWMoa9vCCv2kjnyIj3Y9GI+6OepUH9V7Gxt9LsreztIUtrS3jWGGGMYWNFACqB2AAAqLR9H&#10;sPD2l2um6XZwafp9qgjgtbaMRxxqOgVRwBV2kMK81+PnwM0X49+BptC1M/ZbyImbT9RRdz2s2OuO&#10;6noy9x6EAj0qigD8UPif8LfEfwh8V3Ph/wAS2LWd3ESY5QCYriPOBJE38Sn16joQCCK9Z+AP7aPj&#10;D4J2sGj3SL4m8LxkBLC7lKy2y+kMvO0f7JBX025Jr9K/iP8AC3wv8WdBbSPFWkQaraZLRmQFZIGI&#10;xujcYZD7g898iviv4mf8E1NTtppbnwJ4jgvrbll0/WR5Uqj0EqAqx+qr9aYj27wl+3/8JPEdvGdQ&#10;1G/8N3JABh1Gydxu9mhDjHuccenSt3VP23Pgzpls03/CYrdsPuw2tjcO7H0/1eB+JFfnT4y/Zj+J&#10;HgF3Gt+HltVUFt631vICB3G2Qn9K5vRPhR4q8RXq2mnaX9ouGwAn2iJepwOWYDqRTsB9T/Gr/gox&#10;f69ZXGlfDvTJtEilUo2sahtNyAevlxglUP8AtEseeADzXxza2upeKNbjggjudU1a/n2qihpZp5Xb&#10;8SzEn6kmvpT4f/8ABPP4k+KZIJddm07wpYPhmeadbqbaRwVSIlT9C619rfAv9ljwV8B4xc6Xbvqe&#10;vumyXWb/AA02D1WMDiNT6LyRwSaQHMfsefsxr8CvC8uq62kcnjLVo1+07cMLKLgi3Vu5zy5HBIAG&#10;QoJ+iqKKQz4g/wCCnv8AyAvh/wD9fN5/6DDXzX+xr/ycx4F/6+Zv/SeWvvX9rL9m3Uv2itP8N22n&#10;aza6Q2lSzyO11Gzh/MCAY2+mz9a8r+Bv7BuvfCf4reH/ABZd+KdOv7fTJXke3hgkV3DRunBPH8Wf&#10;wpiPtKiiikMKKKKAPiX9t/8AZKuvE8938RfBloZ9RCbtX0uBMvOFGPPjA6uAPmXq2MjnOfg7QNf1&#10;Lwprdpq2kXs2m6nZyCWC5t3KPGw9D+YI7gkHrX7l188/HL9ifwP8Yri51W0DeFfEcxLvf2EYMUzn&#10;+KWHgMe5KlSTySadxWPGfhH/AMFJIks7ew+IuiTPcKNp1fR1UiT3eEkYPqVJ9lHSvetP/bZ+DGoW&#10;4lHjOO3PeO4sblGU+nMfP4Zr4q8cfsAfFPwm80mnQad4ksUBbz7O8SFgvqyzFMH2Bb614rq/wt8T&#10;6Fd/Zr7TPInxnb58TcZI6hiOoNAXP0m8U/t8/CDw/bSNZ6ve+Ibhelvp1hICT/vShF/EE18g/H/9&#10;uDxX8YbK40PSIP8AhFfDMwKTW8Eu+4ukPG2WTAwp/uKAOSCWFebeEv2cviH45mii0Xw+LtpRuXN7&#10;bxjHr80gr6B+HP8AwTZ8T6pPFP4016z0Oz4LWmm/6TcsO6liAifUF/pRoB8s/Dv4d698UvFll4d8&#10;OWLX2o3TYAHCRL/FJI38Kgck/gMkgV+tvwB+CWl/Af4e2nh2wYXN4x8/UL/bg3VwQNzY7KAAqjsB&#10;6kk6Pwo+C3hH4LaIdN8LaUln5gH2i7kO+4uSOhkkPJ74AwoycAV3NAwrO8Q+H9P8V6HfaPq1pHfa&#10;bfQtBcW8oyrowwR/9ccjqK0aKQH5HftMfsz618APEzkJNf8AhO7kP9n6oV/HypcfdcdOwYAkdwMf&#10;4F/tH+L/AIB6q82h3C3WlXDbrrSLwlreY9NwAOUfH8S+gzkDFfrzr2gab4o0m50rV7C31PTbldk1&#10;rdRiSNx7g/nXxl8Wv+CbdjqNxPf/AA91tdKLncNJ1Ys8Kn0SYAuB7MGP+1TuKx3HgT/goj8NPEdp&#10;GPEKah4TvcDzFnga5gz/ALLxAsR7lFruZv20PgvBE0jeObYqvUJZ3LH8hESa/PPxt+yN8UfALFtT&#10;0GFrckhLmC/gZHx6AuG/MCuF0r4X+JtcvFtbLTPOnbkJ9oiXvjqWA707Bc+8/iF/wUh8GaNbSReE&#10;dHv/ABHfY+Sa6X7JbKfUk5c49Noz6iviH4p/GHxl8evFMN7r93Jf3DP5Vlp1ohEMO4gBIoxnknAz&#10;yx4yTXsXw+/4J7fEnxa0E+tyad4VsJAGL3E63MxU9CqREqeOcF1r7Q+Bv7JXgb4GlL6ytn1nxCOu&#10;saiA0keRgiJR8sY5PI+Y5ILEUtAPHP2aP2UZvhP8OfEfjPxXbhfFd7o9yltZOMnToWibO7/pqw4P&#10;90cd2FfnlX7leI9MbW/D2qacjiJ7y1lt1dhkKXQqCfzr4F/4dk+J/wDodNJ/8BpaEB92+Af+RF8O&#10;f9g22/8ARS1vVneHNMbRPD2l6c7iV7O1it2dRgMUQKSPyrRpDPlv/goz/wAm/wBt/wBhu2/9FzV+&#10;enwj/wCSr+C/+w3Zf+j0r9Uv2nvgpe/Hr4bxeGrDUrfSp0v4rzz7lGdSEVxjA5z8/wClfNPgv/gn&#10;N4j8L+MdC1mXxfpc8WnX8F48SW8gZxHIrkA+pxTEfedFFFIZz3xE8Ljxv4B8SeHiVU6rptxZBmHC&#10;tJGyhvwJB/CvxN1HTrnSNRurG9he2vLWV4JoZBho3UlWUj1BBFfunXzX+0N+xH4a+NWrz+IdMv28&#10;MeJZgPPmjhEtvdEfxSR5BD8AblPuQxpoTPnL9nP9vOX4VeDbPwp4p0SfWtOsF8uyvbKRVnjjySI2&#10;VuGAzgHIwMDBr2K9/wCCl/gKPd9k8MeI5xj5fOS3jyffErYH514hqP8AwTd+JtrcFbXVPDl7Dk7Z&#10;BdTIce4MXB+hP1qG3/4Jw/FOaXa9/wCGrdcZ3yXsxH/jsJP6UAfo/wCGNbi8WeF9J1iOExQ6lZxX&#10;awyYJVZEDBT2OA2K/Kb9q/4AXnwM+I90Le3Y+FtUke40u5VfkRScmAnsyZxjuu09zj9UfAuh3Hhj&#10;wR4e0e6eOS60/Tre0leEkozxxKjFSQCRkHGQKPGvgfQviJ4dutC8R6bBqulXI+e3nHQ9mUjlWHZg&#10;QR2NAz8gfgv8cfE/wJ8T/wBseHLldkwCXdhcAtb3SA5AdQeo5wwwRk4OCQfvb4e/8FDvht4mtIV8&#10;RrfeEdQIAkWaFrm33f7MkYLEf7yL1/GvJfin/wAE2NTtrma78Aa9Be2hJZdN1g+XMg9FlUFX/wCB&#10;Bfqa+bvGX7N/xE8ASyx654fFn5fJK3tvIMcc/LIfUfnRoI/SG8/bU+C9lAZW8bQyY6LDZXLsT9BF&#10;/wDWryX4h/8ABSfwtpdvJD4O0C+1y8xhbnUMW1up9cAl2+mF+tfDWjfCjxV4gufs+n6X583A2/aI&#10;l6nA6sO9e2+A/wDgnz8T/Fb28urLp3hiwkAYy3V0txJsIyCqRFgT04LLRYLnlXxH+Lfjv9ofxZan&#10;WbufVruWURWGk2UZEMTMcBIohnk8DJyx4yTivsrwX+x7J8Of2YvHkd9bRXvj3W9IkeVUAk8hYx5s&#10;dtGe7FkGSOC23khQa9g+An7J3g34DIt7Zo+teJGTZJrN6g3qD1ESciMH2yx6FiOK9soA/CVHaNlZ&#10;WKspyGBwQfWvsvwp/wAFLfEekeGILHWfCNprerwxiMakt81uJCBje8fltlj32soz0Ar1b4v/APBP&#10;Dw1451+61nwvrT+E57pzLNYm1E9rvJ5MYDKYweTjLDngAcV5vZf8ExNYkmYXnj2xgizw8GnPKxH0&#10;Mi+3egD73026a9061uHADTRJIQvQEgH+tfOv7f8A4GufGHwBnvbSJpZ9BvotSdUGT5QV45PwAk3H&#10;2SvoyxtRY2NvbBt4hjWMNjGcDGafc20V5by29xEk8EqmOSKRQyupGCpB4II7Uhn4Y6bqNzo+o2t/&#10;ZTvbXlrKk8E0Zw0bqQysPcEA/hX3r4B/4KX6QNHtYfGfhfUF1KNAs11oxjkjmYD74jdk2ZPbcfr2&#10;qT4tf8E3rHWtWudS8Ba9FoqTuX/snUkZ4IyTnEcq5ZV/2SrfWvI5P+CcnxVSRlW88OSKDgOt9Lhv&#10;cZiB/SnuI+kPBP8AwUC8JePvG+heGtN8Na1Fcatex2aT3RhVI97YDEK7E9elfU1fn78GP2C/iL4I&#10;+J3hjxLql/4eSy0nUYbuaKO7meV0Rgx2DysZ47kV+gVIZ8Bf8FPP+Q78P/8Ar2vP/Qoa8m/YK/5O&#10;Z8Pf9e15/wCk719j/tZfstar+0VqPhu507XLPSF0qKeN1uoncyeYUIxt6Y2frXG/s6/sQa58FPit&#10;pniy98S6fqVvaRTxtb28Dq7b42QEE8cbs0xH2DRRRSGfA37aH7Hd1DqF/wDEDwLYNc207NPq2j2y&#10;ZeJ+rTxKOqnkso5ByRwTt+NfCPi/WvAev2ut+H9Sn0rVbVt0Vzbthh6gjoQe6kEHoRX7h185/G/9&#10;iDwP8XLq41Ww3eE/EMuWe7sIw0E7n+KWHgE55JUqT3Jp3A8o+FP/AAUmsZLSCz+IOhTQ3SgKdU0Z&#10;Q8b/AO08LEFfU7S2c8KOle5WP7a/wYv4BKvjSKHPVJ7K5RgfoY/1HFfFPjn9gD4peFGml06DTfEl&#10;imW86zvEhYKO7JMUwfYFq8V1f4W+J9Cu/s19pnkT4zt8+JuMkdQxHUGgVz9H/F/7f/wk8OW7nTtR&#10;v/EtyowIdOsnQE+7zBBj3Gfxr43+P/7ZvjD43W8ukW6L4Z8Lufn021lLSXA7edLgFh/sgBfUHANc&#10;h4M/Zj+JHj+RF0Xw+tyrgN5j31ugVT3O6QH8hmvoz4Y/8E1dRnuYbrx74igtbYEM2naLmSVx6NK4&#10;AT8Fb6ijQD5P+F3wq8SfGDxVb6B4asGu7uQhpZW4ht484Mkj/wAKj8z0AJIFfrN8Bvglo3wH8B2+&#10;gaZi4unPnX+oMm17ufGCxHOFHRVzwPcknd+HXww8MfCjQU0fwtpEGk2QO5/LBaSZv70jnLOfck46&#10;DArqqACvCP25P+TWvGv/AG5f+l1vXu9eeftAfDG6+Mfwj17wfZ3sOnXOpeRsuZ1LInl3EcpyBzyI&#10;yPxpDPxnr926/PT/AIdk+J/+h00n/wABpa/QumxIKKKKQwooooA+Tf8AgpV/yQvQv+xkg/8ASW6r&#10;81q/Xb9qj4F337QXw+0/w7p+qW+kzW2qR35muY2dWVYpk24XvmUH8K+Wf+HZPif/AKHTSf8AwGlp&#10;oTP/2VBLAwQKAAAAAAAAACEAHJWTyrAOAQCwDgEAFQAAAGRycy9tZWRpYS9pbWFnZTIuanBlZ//Y&#10;/+AAEEpGSUYAAQIBAGQAZAAA/+EQlUV4aWYAAE1NACoAAAAIAAgBDgACAAAAAgAAAAABEgADAAAA&#10;AQABAAABGgAFAAAAAQAAAG4BGwAFAAAAAQAAAHYBKAADAAAAAQACAAABMQACAAAAFAAAAH4BMgAC&#10;AAAAFAAAAJKHaQAEAAAAAQAAAKgAAADUAAAAZAAAAAEAAABkAAAAAUFkb2JlIFBob3Rvc2hvcCA3&#10;LjAAMjAwNTowNTowNSAxMzowMzoyMwAAAAADoAEAAwAAAAH//wAAoAIABAAAAAEAAAFXoAMABAAA&#10;AAEAAACvAAAAAAAAAAYBAwADAAAAAQAGAAABGgAFAAAAAQAAASIBGwAFAAAAAQAAASoBKAADAAAA&#10;AQACAAACAQAEAAAAAQAAATICAgAEAAAAAQAAD1sAAAAAAAAASAAAAAEAAABIAAAAAf/Y/+AAEEpG&#10;SUYAAQIBAEgASAAA/+0ADEFkb2JlX0NNAAL/7gAOQWRvYmUAZIAAAAAB/9sAhAAMCAgICQgMCQkM&#10;EQsKCxEVDwwMDxUYExMVExMYEQwMDAwMDBEMDAwMDAwMDAwMDAwMDAwMDAwMDAwMDAwMDAwMAQ0L&#10;Cw0ODRAODhAUDg4OFBQODg4OFBEMDAwMDBERDAwMDAwMEQwMDAwMDAwMDAwMDAwMDAwMDAwMDAwM&#10;DAwMDAz/wAARCABB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TJnOa1pc4hrWgkk6AAdysfJ63i32Noxc&#10;qra8hoeLGgvc76NdT938r6bf+tpXGwDIRv8AeIisyZIwFn6DqXSty6mEsHveOQ3t/Wd9FQGS955D&#10;fIc/j/5FAxasIXHFdfXZlMG52O14lo9vNQPqOZ+kZ9P99WDmYNL7KjdVW+hnq3M3NaWV/wClsZPs&#10;q/lomUAN76X4rRxnUkR8Amrk+50+U6KahVdVdW22l7bK36se0hzSPEOCA3qnTXtD25dLmutFDXCx&#10;pBtP0aGun3Xf8GmmQ0NjVksAbttJVLep9NotdTdl01WtjdW+xrXCRubuY537qPVbXcxttL22Vv1a&#10;9hDmkeLXNSEgTQIsJsbWkSVL9sdKOR9mGZSb+BX6jZmdu3n6e781XAkJA7EGuxQCDsQfJdJJJFL/&#10;AP/Q9VSQMnJpxcezJyHenVU0ue7XQD4fSd/JXHt+tHWXXuubY1tb3bmY1jGuaxvDai5my1z9v84/&#10;1v57f/glJjwzyXw9O7X5jm8WDhEybnsI/wDS9T26SxOl/WSjMezHyW/Z8lxDWGZrsOvtrfo5j3bf&#10;5q7/AK36y2RwB3TZwlE1IUWTFlhljxQPENvr+6XP63lehhvraYsva9rT4ANJss/s/Q/42ytYHQ2E&#10;UY09FGYx1oH253owxoshr2ss/Tfqn/bn6NamPW/q2Xk5gdFNYdTik8Tt27403M9/q/22f6BBwei/&#10;WPBopoo6jS2mog+l6Uh3u9S1vqO3WN9X3/1FW5nGRlxkAyqJEzEQl6pShLh/Wf3f0GAGWSfuUTDW&#10;MK4dh+n6/wDONHqQuZ1vqfUMYbsjpjsfIayJ3Vmr0sth/d/Qfnq5gnHzPrJl2Ab8bLwKnN3CN1dm&#10;zn+yrdPTuqU9Ry+oD7O52Y2tpqLnw30xt/nNn6Xf/wAWsimuzoHVfSqYM3Ivr20YNW+a6nPdZWHZ&#10;Fm7c1novrr/R/mfpNirTjwESkKgcpnP/ABpcEq/S44zgngMCJEVH3JSl9ePhl/hRmk6f1CzpXROq&#10;Yjnbbulveyh+3U+s5zaLSz8/ffvu/qKWTgfs/pPQsZzQ2xufQ6wQPpv9Sx4/s7tid3R83q937RdW&#10;MVtrmDJwrt4Nhx3ub7zH0LWNZs/R2fo/erH1hHUG4TMzJbS1mBfXl7a3PcXlh2eluexjat3qfT96&#10;IifbJkDwwhw4yf8AN3x8f9X9XGHzI4JcEiR6YCof3OLjv/wuMGjn3Y1H1j6jbk4Zz6m0sJq2NeGw&#10;yo+vZ6vtrr/MfYgkW4P1RybqnNDc/I3htRcQxji2uypznBj/AFP0HoX/APpRbGJhdRd1GzrdYpP2&#10;2isChznjYIrd/Ohh3/Q/0TELG+r+ZRgZPTXCm/DyXl7Wb7GOr/dbXZsu/m/Tpez2/wA4z/hUBhmT&#10;Mj9P3eEgax931Ql+9KM1e1O5Gvm9zh/q8fyyv9LibL/q30g9KOB6NQaKyPtBY3fv2/0kuj/O/wAH&#10;s/RfzSn9VMi3I6HjvtJc5u9gc4yS1rnNZz+439GqH7C+sJw/2ceo1HE2+mW+mQ/042+j6v0tm3/X&#10;Z7Fo4mP1HCxmY2NRjspqENBtsJ1O4ue70Pc97zuepsdiYl7ZxgQ4SKvimeH9zi9MOFlhE8YIh7YE&#10;eE/KeI/4P7rqpLL6Z1S7MzM7DuqbW/Bcxpex5cHl4eeHsrczbsWnPirEZxkLjqO/kyxkJCx4j/F9&#10;L//R77rvSMrqdNVNOS3HprdvsqcwuFjm7Tj7ntsr2tpc31PoWfpPSf8A4JcpndJ6h02X5dQFMgDI&#10;rO+rWI3Ohr6fc7b+lZ/1yxegwEzmNc0tLQWuEOBEgg9iFNi5iWPTQx7f2tPmeQx5yZEmOSqEt4/W&#10;HyvnjQHNLHgOadHNPdblXWMizpbsMF1me8jHpcXavbZp6v8AJspZurss/wCv/wCFVTrXSW9NyGup&#10;0w7jtqb/AKN4G40f1HMb6lH/AF2r/Qq19X6a2+v1LIdsxsRjg2w/RB27r7f+s0f+fbVYyyhLGJ9B&#10;qPP9xzuXx5sec4b4SQYzPT2/3/8A1W9FhYlWJi1Y9eramhoce5/Od/acjwFSPVcNtddjnvYbi1td&#10;T63ssJc+vH3DGtZXkem22+r1LPT9Ovf+kR3ZeMzbvuYwWHazc4Dcdvq7WSfd+ib6n/F+9UjZJJ3O&#10;7tx4QBGOgAAA/q9Eyxeq9HzLc8dS6ZkNoy21+k+uwbmPbq5odt3enu/wm6u36FX81ZX6ivu6pgB7&#10;K23tttsq9euuo73uqDmVesxle7dX6lrG7lRz8D6vdRu+2ZL2PfDcU2tvLAY32NxnenY2tz/0r3+n&#10;9NR5cZlGhGzdjUwNj92cflktyASjWhO/zcH+FxByc3r2ZldCJLhiXDLGJkXUmGhmw3m2pwe7Y3bs&#10;+hd/Us9OzerPVui9P6T0DP8Asdbm+q2v1dz3ODiyxuu1x2s9Tf8ApPTV2xv1fxqj0Z7a2UGt+RdW&#10;50NZWHM/WL7nv31uda9voWb9/wDov5lNX0LoLG5OEAXC+tnr1Ovsc4VsJfVH6TfRU1/51arnl8pB&#10;MiJylj4BMn5JcMvl9P6XGxe3I8XEYykYcHET8sqkP+6cu3p1eCzo3UqrbXZl+RRVfabHQ5lo9R1T&#10;a/5uuluz0q6q2bPS/wCE/SI7cSjrfXOo0dSc+2vBLGY+JvLGtDhrfsrLHus/P9X/AIf9z0Fq3VdG&#10;ux8Sq2ys04+zJxALo0pHsva5tn6aqtn5zt9X+kQuo9M6LmZQsy27ciBW65tj6vpFrGY9llT2N9S3&#10;1a/Tqf8ApLEfu8gBQiYjhvGfTCfDDhP6P7yTi3rhMbBMCfTKo8OrhP6nn43Q+o003WWMxsoY9GaT&#10;ueKnugsFo92/6O23/uzX6P8AglZ6hg4/QbMHJ6Y+xt12Qym2o2F4yGunc6xj3bH2Oc7Y238yy5i2&#10;K8bodeAcGv0BhWPNBr3gh1hO11ReX73ZPqfyvW3oOH0joGJlsfj7ftTHGupr7nWOY7aXuqqrtsfs&#10;e2r3/R/m00ctl0siRAiOKzeLhlxS4PSj2paeoE0AJXriPFxHgaGPTl35v1kpwrPSyXuqFbwYIMWa&#10;Nf8A4Pc32+p/g0/1dqxcLqP2S7CswupGgl7zabWXNljrLT73tbY5zfZ+5+lq9RaP2Dodwt2uY/8A&#10;a5Bsi4n1jUC/9Bts/wAH/wB1kLpzPq5iMs6hhXNuJpfY/IFz8iw01nba6vc+2x1bX0+n+i/0adHl&#10;5iUDQPCZXevplOcvTDh+f+vxJGMiUTY0Mjv0lKU/T6fm9X7z/9L1VJJJJTQ6vhuzenZGOzW1zd1M&#10;mB6jP0lO535rfUb71F3R639Ff0k2Oay2l1VlrI3E2A+tY31BYz9I571oQEoCPEa4el8X1We3Hj46&#10;9XDwX/U3cWv6s41ZYK3Nx2NY1pZjVVVDcwZLa30e1/2ba7Pvt9Ov/D/pP8LmMy0z6umve+vLfVfa&#10;17LLa662FrXtoY2vE2Nb9lrrbhUV+1z7LKv52z1q8a/H2ktoS4j3V7cezj0/V2mpxcL3ncS93trP&#10;6Q5F3U99W5v6Nv2rI3en/wB1sT3/AKO77RS6l9XKm1srx/Sqw2MfVe69zQ2nGdVi4d9dFP2d/qb8&#10;PE2erZk0eh6n+Go/V10sAKt1HBo6hivxb52OLXAtiQ6tzbqbAHh9bvTurY/Zayymz/DV2VIiRVLH&#10;Eg6C/wCGzkZ2P0nMuPUf2iyp9fpX1vc6p1dbccZmy11do9zG+vnXb7H/AKC3G/M+yoZwuh43TL+m&#10;0WuLcj7O25tbm+qGEY2BQ61rvT/V6qWUfaq7f+03q1+n6dnoq276sYDrXXB9rLiwMbYz027C2yrN&#10;ZayplPoeq3Oo+2/zXp2333+v6lPpU1Td9XMFxvdusH2h1jjt9Npabm2Nv22trF722WX/AGnZkW3M&#10;qyGU+h6VdNdaNjuVhhI9Bev4udRj/V01jMyrmMfcar76LgyuDfTcxmM+j32frD+o5eS7H9S62zMy&#10;rf8ASqbcX6ug77OoepbQxptyDazdNteSK8q29g9l11Ofl31+n6X6B/6OqvGrWjV0HEpyHZFZeLHW&#10;WXMI2AsdaLfX2W+n6767Lciy/wBO+2707fS9L06q/TQX/VfCc0MFtwqbYy2qr9E9jC2k4Fm1l1Nj&#10;XsycV3p3ev63/df0EOIdyr25fux/l8rHH+rOK0NL373NbshtdTGem4YtTqWVMr211vxen1Yz/T/w&#10;dt3/AHX9BP8AqpgvrdW620Gxhrusbsa+yftj7HveK/5yzJ6nflO9P/DMq/wfqerstY1ogAADQAcB&#10;SgBDiPdf7cf3Rru5Nf1dxBkHKef01hpff6bWsY99Fl2YyzYRbaz1MrI9e79P/gKP+EUKPq22v0RZ&#10;l3XMoqbSxr9n0Yxq7h9D/D1YW2z0/T/pnUP9NR9l2U6XEe6fbh+6H//T9VSXyqkkp+qkl8qpJKfq&#10;pJfKqSSn6qTL5WSSU/VCcL5WSSV0fqlJfKySSH6pCdfKqSSQ/VSS+VUklP8A/9n/7TOAUGhvdG9z&#10;aG9wIDMuMAA4QklNBAQAAAAAAA0cAgAAAgACHAJ4AAEAADhCSU0EJQAAAAAAENDuetzayp+r+4ys&#10;AOtB+YQ4QklNA+oAAAAAHbA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QTUhvcml6b250YWxSZXM8L2tleT4KCTxkaWN0PgoJCTxrZXk+Y29tLmFwcGxlLnByaW50LnRp&#10;Y2tldC5jcmVhdG9yPC9rZXk+CgkJPHN0cmluZz5jb20uYXBwbGUucHJpbnRpbmdtYW5hZ2VyPC9z&#10;dHJpbmc+CgkJPGtleT5jb20uYXBwbGUucHJpbnQudGlja2V0Lml0ZW1BcnJheTwva2V5PgoJCTxh&#10;cnJheT4KCQkJPGRpY3Q+CgkJCQk8a2V5PmNvbS5hcHBsZS5wcmludC5QYWdlRm9ybWF0LlBNSG9y&#10;aXpvbnRhbFJlczwva2V5PgoJCQkJPHJlYWw+NzI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U9yaWVudGF0aW9u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U9yaWVudGF0aW9uPC9rZXk+CgkJCQk8aW50ZWdlcj4xPC9pbnRlZ2VyPgoJCQkJPGtleT5jb20u&#10;YXBwbGUucHJpbnQudGlja2V0LmNsaWVudDwva2V5PgoJCQkJPHN0cmluZz5jb20uYXBwbGUucHJp&#10;bnRpbmdtYW5hZ2VyPC9zdHJpbmc+CgkJCQk8a2V5PmNvbS5hcHBsZS5wcmludC50aWNrZXQubW9k&#10;RGF0ZTwva2V5PgoJCQkJPGRhdGU+MjAwNS0wNS0wNVQxMjowMDoxMlo8L2RhdGU+CgkJCQk8a2V5&#10;PmNvbS5hcHBsZS5wcmludC50aWNrZXQuc3RhdGVGbGFnPC9rZXk+CgkJCQk8aW50ZWdlcj4wPC9p&#10;bnRlZ2VyPgoJCQk8L2RpY3Q+CgkJPC9hcnJheT4KCTwvZGljdD4KCTxrZXk+Y29tLmFwcGxlLnBy&#10;aW50LlBhZ2VGb3JtYXQuUE1TY2FsaW5n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VNjYWxpbmc8L2tleT4KCQkJCTxyZWFsPjE8L3JlYWw+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ZlcnRpY2FsUmVzPC9rZXk+Cgk8ZGljdD4KCQk8a2V5PmNvbS5hcHBsZS5wcmlu&#10;dC50aWNrZXQuY3JlYXRvcjwva2V5PgoJCTxzdHJpbmc+Y29tLmFwcGxlLnByaW50aW5nbWFuYWdl&#10;cjwvc3RyaW5nPgoJCTxrZXk+Y29tLmFwcGxlLnByaW50LnRpY2tldC5pdGVtQXJyYXk8L2tleT4K&#10;CQk8YXJyYXk+CgkJCTxkaWN0PgoJCQkJPGtleT5jb20uYXBwbGUucHJpbnQuUGFnZUZvcm1hdC5Q&#10;TVZlcnRpY2FsUmVzPC9rZXk+CgkJCQk8cmVhbD43MjwvcmVhbD4KCQkJCTxrZXk+Y29tLmFwcGxl&#10;LnByaW50LnRpY2tldC5jbGllbnQ8L2tleT4KCQkJCTxzdHJpbmc+Y29tLmFwcGxlLnByaW50aW5n&#10;bWFuYWdlcjwvc3RyaW5nPgoJCQkJPGtleT5jb20uYXBwbGUucHJpbnQudGlja2V0Lm1vZERhdGU8&#10;L2tleT4KCQkJCTxkYXRlPjIwMDUtMDUtMDVUMTI6MDA6MTJaPC9kYXRlPgoJCQkJPGtleT5jb20u&#10;YXBwbGUucHJpbnQudGlja2V0LnN0YXRlRmxhZzwva2V5PgoJCQkJPGludGVnZXI+MDwvaW50ZWdl&#10;cj4KCQkJPC9kaWN0PgoJCTwvYXJyYXk+Cgk8L2RpY3Q+Cgk8a2V5PmNvbS5hcHBsZS5wcmludC5Q&#10;YWdlRm9ybWF0LlBNVmVydGljYWxTY2FsaW5nPC9rZXk+Cgk8ZGljdD4KCQk8a2V5PmNvbS5hcHBs&#10;ZS5wcmludC50aWNrZXQuY3JlYXRvcjwva2V5PgoJCTxzdHJpbmc+Y29tLmFwcGxlLnByaW50aW5n&#10;bWFuYWdlcjwvc3RyaW5nPgoJCTxrZXk+Y29tLmFwcGxlLnByaW50LnRpY2tldC5pdGVtQXJyYXk8&#10;L2tleT4KCQk8YXJyYXk+CgkJCTxkaWN0PgoJCQkJPGtleT5jb20uYXBwbGUucHJpbnQuUGFnZUZv&#10;cm1hdC5QTVZlcnRpY2FsU2NhbGluZzwva2V5PgoJCQkJPHJlYWw+MTwvcmVhbD4KCQkJCTxrZXk+&#10;Y29tLmFwcGxlLnByaW50LnRpY2tldC5jbGllbnQ8L2tleT4KCQkJCTxzdHJpbmc+Y29tLmFwcGxl&#10;LnByaW50aW5nbWFuYWdlcjwvc3RyaW5nPgoJCQkJPGtleT5jb20uYXBwbGUucHJpbnQudGlja2V0&#10;Lm1vZERhdGU8L2tleT4KCQkJCTxkYXRlPjIwMDUtMDUtMDVUMTI6MDA6MTJaPC9kYXRlPgoJCQkJ&#10;PGtleT5jb20uYXBwbGUucHJpbnQudGlja2V0LnN0YXRlRmxhZzwva2V5PgoJCQkJPGludGVnZXI+&#10;MDwvaW50ZWdlcj4KCQkJPC9kaWN0PgoJCTwvYXJyYXk+Cgk8L2RpY3Q+Cgk8a2V5PmNvbS5hcHBs&#10;ZS5wcmludC5zdWJUaWNrZXQucGFwZXJfaW5mb190aWNrZXQ8L2tleT4KCTxkaWN0PgoJCTxrZXk+&#10;Y29tLmFwcGxlLnByaW50LlBhZ2VGb3JtYXQuUE1BZGp1c3RlZFBhZ2VSZWN0PC9rZXk+CgkJPGRp&#10;Y3Q+CgkJCTxrZXk+Y29tLmFwcGxlLnByaW50LnRpY2tldC5jcmVhdG9yPC9rZXk+CgkJCTxzdHJp&#10;bmc+Y29tLmFwcGxlLnByaW50aW5nbWFuYWdlcjwvc3RyaW5nPgoJCQk8a2V5PmNvbS5hcHBsZS5w&#10;cmludC50aWNrZXQuaXRlbUFycmF5PC9rZXk+CgkJCTxhcnJheT4KCQkJCTxkaWN0PgoJCQkJCTxr&#10;ZXk+Y29tLmFwcGxlLnByaW50LlBhZ2VGb3JtYXQuUE1BZGp1c3RlZFBhZ2VSZWN0PC9rZXk+CgkJ&#10;CQkJPGFycmF5PgoJCQkJCQk8cmVhbD4wLjA8L3JlYWw+CgkJCQkJCTxyZWFsPjAuMDwvcmVhbD4K&#10;CQkJCQkJPHJlYWw+NzM0PC9yZWFsPgoJCQkJCQk8cmVhbD41NzY8L3JlYWw+CgkJCQkJPC9hcnJh&#10;eT4KCQkJCQk8a2V5PmNvbS5hcHBsZS5wcmludC50aWNrZXQuY2xpZW50PC9rZXk+CgkJCQkJPHN0&#10;cmluZz5jb20uYXBwbGUucHJpbnRpbmdtYW5hZ2VyPC9zdHJpbmc+CgkJCQkJPGtleT5jb20uYXBw&#10;bGUucHJpbnQudGlja2V0Lm1vZERhdGU8L2tleT4KCQkJCQk8ZGF0ZT4yMDA1LTA1LTA1VDEyOjAw&#10;OjEyWjwvZGF0ZT4KCQkJCQk8a2V5PmNvbS5hcHBsZS5wcmludC50aWNrZXQuc3RhdGVGbGFnPC9r&#10;ZXk+CgkJCQkJPGludGVnZXI+MDwvaW50ZWdlcj4KCQkJCTwvZGljdD4KCQkJPC9hcnJheT4KCQk8&#10;L2RpY3Q+CgkJPGtleT5jb20uYXBwbGUucHJpbnQuUGFnZUZvcm1hdC5QTUFkanVzdGVkUGFwZXJ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cGVyUmVjdDwva2V5PgoJCQkJCTxhcnJheT4KCQkJCQkJPHJlYWw+LTE4PC9yZWFsPgoJCQkJCQk8&#10;cmVhbD4tMTg8L3JlYWw+CgkJCQkJCTxyZWFsPjc3NDwvcmVhbD4KCQkJCQkJPHJlYWw+NTk0PC9y&#10;ZWFsPgoJCQkJCTwvYXJyYXk+CgkJCQkJPGtleT5jb20uYXBwbGUucHJpbnQudGlja2V0LmNsaWVu&#10;dDwva2V5PgoJCQkJCTxzdHJpbmc+Y29tLmFwcGxlLnByaW50aW5nbWFuYWdlcjwvc3RyaW5nPgoJ&#10;CQkJCTxrZXk+Y29tLmFwcGxlLnByaW50LnRpY2tldC5tb2REYXRlPC9rZXk+CgkJCQkJPGRhdGU+&#10;MjAwNS0wNS0wNVQxMjowMDoxMlo8L2RhdGU+CgkJCQkJPGtleT5jb20uYXBwbGUucHJpbnQudGlj&#10;a2V0LnN0YXRlRmxhZzwva2V5PgoJCQkJCTxpbnRlZ2VyPjA8L2ludGVnZXI+CgkJCQk8L2RpY3Q+&#10;CgkJCTwvYXJyYXk+CgkJPC9kaWN0PgoJCTxrZXk+Y29tLmFwcGxlLnByaW50LlBhcGVySW5mby5Q&#10;TVBhcGVyTmFtZTwva2V5PgoJCTxkaWN0PgoJCQk8a2V5PmNvbS5hcHBsZS5wcmludC50aWNrZXQu&#10;Y3JlYXRvcjwva2V5PgoJCQk8c3RyaW5nPmNvbS5hcHBsZS5wcmludC5wbS5Qb3N0U2NyaXB0PC9z&#10;dHJpbmc+CgkJCTxrZXk+Y29tLmFwcGxlLnByaW50LnRpY2tldC5pdGVtQXJyYXk8L2tleT4KCQkJ&#10;PGFycmF5PgoJCQkJPGRpY3Q+CgkJCQkJPGtleT5jb20uYXBwbGUucHJpbnQuUGFwZXJJbmZvLlBN&#10;UGFwZXJOYW1lPC9rZXk+CgkJCQkJPHN0cmluZz5uYS1s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lBhcGVySW5mby5QTVVuYWRqdXN0ZWRQYWdlUmVjdDwva2V5&#10;PgoJCTxkaWN0PgoJCQk8a2V5PmNvbS5hcHBsZS5wcmludC50aWNrZXQuY3JlYXRvcjwva2V5PgoJ&#10;CQk8c3RyaW5nPmNvbS5hcHBsZS5wcmludC5wbS5Qb3N0U2NyaXB0PC9zdHJpbmc+CgkJCTxrZXk+&#10;Y29tLmFwcGxlLnByaW50LnRpY2tldC5pdGVtQXJyYXk8L2tleT4KCQkJPGFycmF5PgoJCQkJPGRp&#10;Y3Q+CgkJCQkJPGtleT5jb20uYXBwbGUucHJpbnQuUGFwZXJJbmZvLlBNVW5hZGp1c3RlZFBhZ2VS&#10;ZWN0PC9rZXk+CgkJCQkJPGFycmF5PgoJCQkJCQk8cmVhbD4wLjA8L3JlYWw+CgkJCQkJCTxyZWFs&#10;PjAuMDwvcmVhbD4KCQkJCQkJPHJlYWw+NzM0PC9yZWFsPgoJCQkJCQk8cmVhbD41NzY8L3JlYWw+&#10;CgkJCQkJPC9hcnJheT4KCQkJCQk8a2V5PmNvbS5hcHBsZS5wcmludC50aWNrZXQuY2xpZW50PC9r&#10;ZXk+CgkJCQkJPHN0cmluZz5jb20uYXBwbGUucHJpbnRpbmdtYW5hZ2VyPC9zdHJpbmc+CgkJCQkJ&#10;PGtleT5jb20uYXBwbGUucHJpbnQudGlja2V0Lm1vZERhdGU8L2tleT4KCQkJCQk8ZGF0ZT4yMDA1&#10;LTA1LTA1VDEyOjAwOjEyWjwvZGF0ZT4KCQkJCQk8a2V5PmNvbS5hcHBsZS5wcmludC50aWNrZXQu&#10;c3RhdGVGbGFnPC9rZXk+CgkJCQkJPGludGVnZXI+MDwvaW50ZWdlcj4KCQkJCTwvZGljdD4KCQkJ&#10;PC9hcnJheT4KCQk8L2RpY3Q+CgkJPGtleT5jb20uYXBwbGUucHJpbnQuUGFwZXJJbmZvLlBNVW5h&#10;ZGp1c3RlZFBhcGVy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cGVyUmVjdDwva2V5PgoJCQkJCTxhcnJheT4KCQkJCQkJPHJlYWw+&#10;LTE4PC9yZWFsPgoJCQkJCQk8cmVhbD4tMTg8L3JlYWw+CgkJCQkJCTxyZWFsPjc3NDwvcmVhbD4K&#10;CQkJCQkJPHJlYWw+NTk0PC9yZWFsPgoJCQkJCTwvYXJyYXk+CgkJCQkJPGtleT5jb20uYXBwbGUu&#10;cHJpbnQudGlja2V0LmNsaWVudDwva2V5PgoJCQkJCTxzdHJpbmc+Y29tLmFwcGxlLnByaW50aW5n&#10;bWFuYWdlcjwvc3RyaW5nPgoJCQkJCTxrZXk+Y29tLmFwcGxlLnByaW50LnRpY2tldC5tb2REYXRl&#10;PC9rZXk+CgkJCQkJPGRhdGU+MjAwNS0wNS0wNVQxMjowMDoxMlo8L2RhdGU+CgkJCQkJPGtleT5j&#10;b20uYXBwbGUucHJpbnQudGlja2V0LnN0YXRlRmxhZzwva2V5PgoJCQkJCTxpbnRlZ2VyPjA8L2lu&#10;dGVnZXI+CgkJCQk8L2RpY3Q+CgkJCTwvYXJyYXk+CgkJPC9kaWN0PgoJCTxrZXk+Y29tLmFwcGxl&#10;LnByaW50LlBhcGVySW5mby5wcGQuUE1QYXBlck5hbWU8L2tleT4KCQk8ZGljdD4KCQkJPGtleT5j&#10;b20uYXBwbGUucHJpbnQudGlja2V0LmNyZWF0b3I8L2tleT4KCQkJPHN0cmluZz5jb20uYXBwbGUu&#10;cHJpbnQucG0uUG9zdFNjcmlwdDwvc3RyaW5nPgoJCQk8a2V5PmNvbS5hcHBsZS5wcmludC50aWNr&#10;ZXQuaXRlbUFycmF5PC9rZXk+CgkJCTxhcnJheT4KCQkJCTxkaWN0PgoJCQkJCTxrZXk+Y29tLmFw&#10;cGxlLnByaW50LlBhcGVySW5mby5wcGQuUE1QYXBlck5hbWU8L2tleT4KCQkJCQk8c3RyaW5nPlVT&#10;IExldHRlcjwvc3RyaW5nPgoJCQkJCTxrZXk+Y29tLmFwcGxlLnByaW50LnRpY2tldC5jbGllbnQ8&#10;L2tleT4KCQkJCQk8c3RyaW5nPmNvbS5hcHBsZS5wcmludC5wbS5Qb3N0U2NyaXB0PC9zdHJpbmc+&#10;CgkJCQkJPGtleT5jb20uYXBwbGUucHJpbnQudGlja2V0Lm1vZERhdGU8L2tleT4KCQkJCQk8ZGF0&#10;ZT4yMDAzLTA3LTAxVDE3OjQ5OjM2WjwvZGF0ZT4KCQkJCQk8a2V5PmNvbS5hcHBsZS5wcmludC50&#10;aWNrZXQuc3RhdGVGbGFnPC9rZXk+CgkJCQkJPGludGVnZXI+MTwvaW50ZWdlcj4KCQkJCTwvZGlj&#10;dD4KCQkJPC9hcnJheT4KCQk8L2RpY3Q+CgkJPGtleT5jb20uYXBwbGUucHJpbnQudGlja2V0LkFQ&#10;SVZlcnNpb248L2tleT4KCQk8c3RyaW5nPjAwLjIwPC9zdHJpbmc+CgkJPGtleT5jb20uYXBwbGUu&#10;cHJpbnQudGlja2V0LnByaXZhdGVMb2NrPC9rZXk+CgkJPGZhbHNlLz4KCQk8a2V5PmNvbS5hcHBs&#10;ZS5wcmludC50aWNrZXQudHlwZTwva2V5PgoJCTxzdHJpbmc+Y29tLmFwcGxlLnByaW50LlBhcGVy&#10;SW5mb1RpY2tldDwvc3RyaW5nPgoJPC9kaWN0PgoJPGtleT5jb20uYXBwbGUucHJpbnQudGlja2V0&#10;LkFQSVZlcnNpb248L2tleT4KCTxzdHJpbmc+MDAuMjA8L3N0cmluZz4KCTxrZXk+Y29tLmFwcGxl&#10;LnByaW50LnRpY2tldC5wcml2YXRlTG9jazwva2V5PgoJPGZhbHNlLz4KCTxrZXk+Y29tLmFwcGxl&#10;LnByaW50LnRpY2tldC50eXBlPC9rZXk+Cgk8c3RyaW5nPmNvbS5hcHBsZS5wcmludC5QYWdlRm9y&#10;bWF0VGlja2V0PC9zdHJpbmc+CjwvZGljdD4KPC9wbGlzdD4KOEJJTQPpAAAAAAB4AAMAAABIAEgA&#10;AAAAAt4CQP/u/+4DBgJSA2cFKAP8AAIAAABIAEgAAAAAAtgCKAABAAAAZAAAAAEAAwMDAAAAAX//&#10;AAEAAQAAAAAAAAAAAAAAAGgIABkBkAAAAAAAIAAAAAAAAAAAAAAAAAAAAAAAAAAAAAAAAAAAOEJJ&#10;TQPtAAAAAAAQAGQAAAABAAIAZAAAAAEAAjhCSU0EJgAAAAAADgAAAAAAAAAAAAA/gAAAOEJJTQQN&#10;AAAAAAAEAAAAHjhCSU0EGQAAAAAABAAAAB44QklNA/MAAAAAAAkAAAAAAAAAAAEAOEJJTQQKAAAA&#10;AAABAAA4QklNJxAAAAAAAAoAAQAAAAAAAAACOEJJTQP1AAAAAABIAC9mZgABAGxmZgAGAAAAAAAB&#10;AC9mZgABAKGZmgAGAAAAAAABADIAAAABAFoAAAAGAAAAAAABADUAAAABAC0AAAAGAAAAAAABOEJJ&#10;TQP4AAAAAABwAAD/////////////////////////////A+gAAAAA////////////////////////&#10;/////wPoAAAAAP////////////////////////////8D6AAAAAD/////////////////////////&#10;////A+gAADhCSU0ECAAAAAAAEAAAAAEAAAJAAAACQAAAAAA4QklNBB4AAAAAAAQAAAAAOEJJTQQa&#10;AAAAAANJAAAABgAAAAAAAAAAAAAArwAAAVcAAAAKAEYAaQBuAGEAbAAgAGwAbwBnAG8AAAABAAAA&#10;AAAAAAAAAAAAAAAAAAAAAAEAAAAAAAAAAAAAAVcAAACvAAAAAAAAAAAAAAAAAAAAAAEAAAAAAAAA&#10;AAAAAAAAAAAAAAAAEAAAAAEAAAAAAABudWxsAAAAAgAAAAZib3VuZHNPYmpjAAAAAQAAAAAAAFJj&#10;dDEAAAAEAAAAAFRvcCBsb25nAAAAAAAAAABMZWZ0bG9uZwAAAAAAAAAAQnRvbWxvbmcAAACvAAAA&#10;AFJnaHRsb25nAAABV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rwAAAABSZ2h0bG9uZwAAAVc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EA&#10;AAAAAAEBADhCSU0EFAAAAAAABAAAAAE4QklNBAwAAAAAD3cAAAABAAAAgAAAAEEAAAGAAABhgAAA&#10;D1sAGAAB/9j/4AAQSkZJRgABAgEASABIAAD/7QAMQWRvYmVfQ00AAv/uAA5BZG9iZQBkgAAAAAH/&#10;2wCEAAwICAgJCAwJCQwRCwoLERUPDAwPFRgTExUTExgRDAwMDAwMEQwMDAwMDAwMDAwMDAwMDAwM&#10;DAwMDAwMDAwMDAwBDQsLDQ4NEA4OEBQODg4UFA4ODg4UEQwMDAwMEREMDAwMDAwRDAwMDAwMDAwM&#10;DAwMDAwMDAwMDAwMDAwMDAwMDP/AABEIAEE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Mmc5rWlziGtaC&#10;SToAB3Kx8nreLfY2jFyqtryGh4saC9zvo11P3fyvpt/62lcbAMhG/wB4iKzJkjAWfoOpdK3LqYSw&#10;e945De39Z30VAZL3nkN8hz+P/kUDFqwhccV19dmUwbnY7XiWj281A+o5n6Rn0/31YOZg0vsqN1Vb&#10;6Gerczc1pZX/AKWxk+yr+WiZQA3vpfitHGdSRHwCauT7nT5TopqFV1V1bbaXtsrfqx7SHNI8Q4ID&#10;eqdNe0Pbl0ua60UNcLGkG0/Roa6fdd/waaZDQ2NWSwBu20lUt6n02i11N2XTVa2N1b7GtcJG5u5j&#10;nfuo9VtdzG20vbZW/Vr2EOaR4tc1ISBNAiwmxtaRJUv2x0o5H2YZlJv4FfqNmZ27efp7vzVcCQkD&#10;sQa7FAIOxB8l0kkkUv8A/9D1VJAycmnFx7MnId6dVTS57tdAPh9J38lce360dZde65tjW1vduZjW&#10;Ma5rG8NqLmbLXP2/zj/W/nt/+CUmPDPJfD07tfmObxYOETJuewj/ANL1PbpLE6X9ZKMx7MfJb9ny&#10;XENYZmuw6+2t+jmPdt/mrv8ArfrLZHAHdNnCUTUhRZMWWGWPFA8Q2+v7pc/reV6GG+tpiy9r2tPg&#10;A0myz+z9D/jbK1gdDYRRjT0UZjHWgfbnejDGiyGvayz9N+qf9ufo1qY9b+rZeTmB0U1h1OKTxO3b&#10;vjTcz3+r/bZ/oEHB6L9Y8GimijqNLaaiD6XpSHe71LW+o7dY31ff/UVbmcZGXGQDKokTMRCXqlKE&#10;uH9Z/d/QYAZZJ+5RMNYwrh2H6fr/AM40epC5nW+p9QxhuyOmOx8hrIndWavSy2H939B+ermCcfM+&#10;smXYBvxsvAqc3cI3V2bOf7Kt09O6pT1HL6gPs7nZja2moufDfTG3+c2fpd//ABayKa7OgdV9Kpgz&#10;ci+vbRg1b5rqc91lYdkWbtzWei+uv9H+Z+k2KtOPARKQqBymc/8AGlwSr9LjjOCeAwIkRUfclKX1&#10;4+GX+FGaTp/ULOldE6piOdtu6W97KH7dT6znNotLPz99++7+opZOB+z+k9CxnNDbG59DrBA+m/1L&#10;Hj+zu2J3dHzer3ftF1YxW2uYMnCu3g2HHe5vvMfQtY1mz9HZ+j96sfWEdQbhMzMltLWYF9eXtrc9&#10;xeWHZ6W57GNq3ep9P3oiJ9smQPDCHDjJ/wA3fHx/1f1cYfMjglwSJHpgKh/c4uO//C4waOfdjUfW&#10;PqNuThnPqbSwmrY14bDKj69nq+2uv8x9iCRbg/VHJuqc0Nz8jeG1FxDGOLa7KnOcGP8AU/Qehf8A&#10;+lFsYmF1F3UbOt1ik/baKwKHOeNgit386GHf9D/RMQsb6v5lGBk9NcKb8PJeXtZvsY6v91tdmy7+&#10;b9Ol7Pb/ADjP+FQGGZMyP0/d4SBrH3fVCX70ozV7U7ka+b3OH+rx/LK/0uJsv+rfSD0o4Ho1BorI&#10;+0Fjd+/b/SS6P87/AAez9F/NKf1UyLcjoeO+0lzm72BzjJLWuc1nP7jf0aofsL6wnD/Zx6jUcTb6&#10;Zb6ZD/Tjb6Pq/S2bf9dnsWjiY/UcLGZjY1GOymoQ0G2wnU7i57vQ9z3vO56mx2JiXtnGBDhIq+KZ&#10;4f3OL0w4WWETxgiHtgR4T8p4j/g/uuqksvpnVLszMzsO6ptb8FzGl7HlweXh54eytzNuxac+KsRn&#10;GQuOo7+TLGQkLHiP8X0v/9Hvuu9Iyup01U05Lcemt2+ypzC4WObtOPue2yva2lzfU+hZ+k9J/wDg&#10;lymd0nqHTZfl1AUyAMis76tYjc6Gvp9ztv6Vn/XLF6DATOY1zS0tBa4Q4ESCD2IU2LmJY9NDHt/a&#10;0+Z5DHnJkSY5KoS3j9YfK+eNAc0seA5p0c091uVdYyLOluwwXWZ7yMelxdq9tmnq/wAmylm6uyz/&#10;AK//AIVVOtdJb03Ia6nTDuO2pv8Ao3gbjR/UcxvqUf8AXav9CrX1fprb6/Ush2zGxGODbD9EHbuv&#10;t/6zR/59tVjLKEsYn0Go8/3HO5fHmx5zhvhJBjM9Pb/f/wDVb0WFiVYmLVj16tqaGhx7n8539pyP&#10;AVI9Vw2112Oe9huLW11Preywlz68fcMa1leR6bbb6vUs9P069/6RHdl4zNu+5jBYdrNzgNx2+rtZ&#10;J936Jvqf8X71SNkknc7u3HhAEY6AAAD+r0TLF6r0fMtzx1LpmQ2jLbX6T67BuY9urmh23d6e7/Cb&#10;q7foVfzVlfqK+7qmAHsrbe222yr1666jve6oOZV6zGV7t1fqWsbuVHPwPq91G77ZkvY98NxTa28s&#10;BjfY3Gd6dja3P/Svf6f01HlxmUaEbN2NTA2P3Zx+WS3IBKNaE7/Nwf4XEHJzevZmV0IkuGJcMsYm&#10;RdSYaGbDebanB7tjduz6F39Sz07N6s9W6L0/pPQM/wCx1ub6ra/V3Pc4OLLG67XHaz1N/wCk9NXb&#10;G/V/GqPRntrZQa35F1bnQ1lYcz9Yvue/fW51r2+hZv3/AOi/mU1fQugsbk4QBcL62evU6+xzhWwl&#10;9UfpN9FTX/nVqueXykEyInKWPgEyfklwy+X0/pcbF7cjxcRjKRhwcRPyyqQ/7py7enV4LOjdSqtt&#10;dmX5FFV9psdDmWj1HVNr/m66W7PSrqrZs9L/AIT9IjtxKOt9c6jR1Jz7a8EsZj4m8sa0OGt+ysse&#10;6z8/1f8Ah/3PQWrdV0a7HxKrbKzTj7MnEAujSkey9rm2fpqq2fnO31f6RC6j0zouZlCzLbtyIFbr&#10;m2Pq+kWsZj2WVPY31LfVr9Op/wCksR+7yAFCJiOG8Z9MJ8MOE/o/vJOLeuExsEwJ9Mqjw6uE/qef&#10;jdD6jTTdZYzGyhj0ZpO54qe6CwWj3b/o7bf+7Nfo/wCCVnqGDj9Bswcnpj7G3XZDKbajYXjIa6dz&#10;rGPdsfY5ztjbfzLLmLYrxuh14Bwa/QGFY80GveCHWE7XVF5fvdk+p/K9beg4fSOgYmWx+Pt+1Mca&#10;6mvudY5jtpe6qqu2x+x7avf9H+bTRy2XSyJECI4rN4uGXFLg9KPalp6gTQAleuI8XEeBoY9OXfm/&#10;WSnCs9LJe6oVvBggxZo1/wDg9zfb6n+DT/V2rFwuo/ZLsKzC6kaCXvNptZc2WOstPve1tjnN9n7n&#10;6Wr1Fo/YOh3C3a5j/wBrkGyLifWNQL/0G2z/AAf/AHWQunM+rmIyzqGFc24ml9j8gXPyLDTWdtrq&#10;9z7bHVtfT6f6L/Rp0eXmJQNA8Jld6+mU5y9MOH5/6/EkYyJRNjQyO/SUpT9Pp+b1fvP/0vVUkkkl&#10;NDq+G7N6dkY7NbXN3UyYHqM/SU7nfmt9RvvUXdHrf0V/STY5rLaXVWWsjcTYD61jfUFjP0jnvWhA&#10;SgI8Rrh6XxfVZ7cePjr1cPBf9Tdxa/qzjVlgrc3HY1jWlmNVVUNzBktrfR7X/Ztrs++306/8P+k/&#10;wuYzLTPq6a9768t9V9rXsstrrrYWte2hja8TY1v2WutuFRX7XPssq/nbPWrxr8faS2hLiPdXtx7O&#10;PT9XaanFwvedxL3e2s/pDkXdT31bm/o2/asjd6f/AHWxPf8Ao7vtFLqX1cqbWyvH9KrDYx9V7r3N&#10;DacZ1WLh310U/Z3+pvw8TZ6tmTR6Hqf4aj9XXSwAq3UcGjqGK/FvnY4tcC2JDq3NupsAeH1u9O6t&#10;j9lrLKbP8NXZUiJFUscSDoL/AIbORnY/Scy49R/aLKn1+lfW9zqnV1txxmbLXV2j3Mb6+ddvsf8A&#10;oLcb8z7KhnC6HjdMv6bRa4tyPs7bm1ub6oYRjYFDrWu9P9XqpZR9qrt/7TerX6fp2eirbvqxgOtd&#10;cH2suLAxtjPTbsLbKs1lrKmU+h6rc6j7b/Nenbfff6/qU+lTVN31cwXG926wfaHWOO302lpubY2/&#10;ba2sXvbZZf8AadmRbcyrIZT6HpV011o2O5WGEj0F6/i51GP9XTWMzKuYx9xqvvouDK4N9NzGYz6P&#10;fZ+sP6jl5Lsf1LrbMzKt/wBKptxfq6Dvs6h6ltDGm3INrN0215Iryrb2D2XXU5+XfX6fpfoH/o6q&#10;8ataNXQcSnIdkVl4sdZZcwjYCx1ot9fZb6frvrstyLL/AE77bvTt9L0vTqr9NBf9V8JzQwW3Cptj&#10;Laqv0T2MLaTgWbWXU2NezJxXend6/rf91/QQ4h3Kvbl+7H+Xyscf6s4rQ0vfvc1uyG11MZ6bhi1O&#10;pZUyvbXW/F6fVjP9P/B23f8Adf0E/wCqmC+t1brbQbGGu6xuxr7J+2Pse94r/nLMnqd+U70/8Myr&#10;/B+p6uy1jWiAAANABwFKAEOI91/tx/dGu7k1/V3EGQcp5/TWGl9/ptaxj30WXZjLNhFtrPUysj17&#10;v0/+Ao/4RQo+rba/RFmXdcyiptLGv2fRjGruH0P8PVhbbPT9P+mdQ/01H2XZTpcR7p9uH7of/9P1&#10;VJfKqSSn6qSXyqkkp+qkl8qpJKfqpMvlZJJT9UJwvlZJJXR+qUl8rJJIfqkJ18qpJJD9VJL5VSSU&#10;/wD/2QA4QklNBCEAAAAAAFUAAAABAQAAAA8AQQBkAG8AYgBlACAAUABoAG8AdABvAHMAaABvAHAA&#10;AAATAEEAZABvAGIAZQAgAFAAaABvAHQAbwBzAGgAbwBwACAANwAuADAAAAABADhCSU0EBgAAAAAA&#10;BwAIAAEAAQEA/+EVQGh0dHA6Ly9ucy5hZG9iZS5jb20veGFwLzEuMC8APD94cGFja2V0IGJlZ2lu&#10;PSfvu78nIGlkPSdXNU0wTXBDZWhpSHpyZVN6TlRjemtjOWQnPz4KPD9hZG9iZS14YXAtZmlsdGVy&#10;cyBlc2M9IkNSIj8+Cjx4OnhhcG1ldGEgeG1sbnM6eD0nYWRvYmU6bnM6bWV0YS8nIHg6eGFwdGs9&#10;J1hNUCB0b29sa2l0IDIuOC4yLTMzLCBmcmFtZXdvcmsgMS41Jz4KPHJkZjpSREYgeG1sbnM6cmRm&#10;PSdodHRwOi8vd3d3LnczLm9yZy8xOTk5LzAyLzIyLXJkZi1zeW50YXgtbnMjJyB4bWxuczppWD0n&#10;aHR0cDovL25zLmFkb2JlLmNvbS9pWC8xLjAvJz4KCiA8cmRmOkRlc2NyaXB0aW9uIGFib3V0PSd1&#10;dWlkOmYxZTI3N2VjLWJlZjctMTFkOS05YjUyLTkwZTBlMjUzNDI1OScKICB4bWxuczpwZGY9J2h0&#10;dHA6Ly9ucy5hZG9iZS5jb20vcGRmLzEuMy8nPgogIDwhLS0gcGRmOlN1YmplY3QgaXMgYWxpYXNl&#10;ZCAtLT4KIDwvcmRmOkRlc2NyaXB0aW9uPgoKIDxyZGY6RGVzY3JpcHRpb24gYWJvdXQ9J3V1aWQ6&#10;ZjFlMjc3ZWMtYmVmNy0xMWQ5LTliNTItOTBlMGUyNTM0MjU5JwogIHhtbG5zOnBob3Rvc2hvcD0n&#10;aHR0cDovL25zLmFkb2JlLmNvbS9waG90b3Nob3AvMS4wLyc+CiAgPCEtLSBwaG90b3Nob3A6Q2Fw&#10;dGlvbiBpcyBhbGlhc2VkIC0tPgogPC9yZGY6RGVzY3JpcHRpb24+CgogPHJkZjpEZXNjcmlwdGlv&#10;biBhYm91dD0ndXVpZDpmMWUyNzdlYy1iZWY3LTExZDktOWI1Mi05MGUwZTI1MzQyNTknCiAgeG1s&#10;bnM6eGFwPSdodHRwOi8vbnMuYWRvYmUuY29tL3hhcC8xLjAvJz4KICA8IS0tIHhhcDpEZXNjcmlw&#10;dGlvbiBpcyBhbGlhc2VkIC0tPgogPC9yZGY6RGVzY3JpcHRpb24+CgogPHJkZjpEZXNjcmlwdGlv&#10;biBhYm91dD0ndXVpZDpmMWUyNzdlYy1iZWY3LTExZDktOWI1Mi05MGUwZTI1MzQyNTknCiAgeG1s&#10;bnM6eGFwTU09J2h0dHA6Ly9ucy5hZG9iZS5jb20veGFwLzEuMC9tbS8nPgogIDx4YXBNTTpEb2N1&#10;bWVudElEPmFkb2JlOmRvY2lkOnBob3Rvc2hvcDpmMWUyNzdlYS1iZWY3LTExZDktOWI1Mi05MGUw&#10;ZTI1MzQyNTk8L3hhcE1NOkRvY3VtZW50SUQ+CiA8L3JkZjpEZXNjcmlwdGlvbj4KCiA8cmRmOkRl&#10;c2NyaXB0aW9uIGFib3V0PSd1dWlkOmYxZTI3N2VjLWJlZjctMTFkOS05YjUyLTkwZTBlMjUzNDI1&#10;OScKICB4bWxuczpkYz0naHR0cDovL3B1cmwub3JnL2RjL2VsZW1lbnRzLzEuMS8nPgogIDxkYzpk&#10;ZXNjcmlwdGlvbj4KICAgPHJkZjpBbHQ+CiAgICA8cmRmOmxpIHhtbDpsYW5nPSd4LWRlZmF1bHQn&#10;Lz4KICAgPC9yZGY6QWx0PgogIDwvZGM6ZGVzY3JpcHRpb24+CiA8L3JkZjpEZXNjcmlwdGlvbj4K&#10;CjwvcmRmOlJERj4KPC94Onhh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QEBAQEBAQEBAQEBAQEBAQEBAQEBAQEBAQEBAQEBAQEBAQEBAQEBAQEBAQICAgICAgICAgICAwMD&#10;AwMDAwMDAwEBAQEBAQEBAQEBAgIBAgIDAwMDAwMDAwMDAwMDAwMDAwMDAwMDAwMDAwMDAwMDAwMD&#10;AwMDAwMDAwMDAwMDAwMD/8AAEQgArwFXAwERAAIRAQMRAf/dAAQAK//EANAAAAEDBQEBAAAAAAAA&#10;AAAAAAAGCAkCAwQHCgEFAQABAwUBAQAAAAAAAAAAAAAABAUGAQIDBwgJChAAAQMDAwMCBAQDBQQF&#10;CAsAAQIDBBEFBgASByExCEETUSIUCWFxMhWRIxaB0UJSM6HBYiTwsXKSF+GiUyV1tTY3Q2O0NVVG&#10;dicYKDgRAAECBAQEAwUFBQUECQUBAAECAwARBAUhMRIGQVETB2FxIoGRMhQIobFCIxXwwdFSFuFi&#10;crIzkqI0F8LSQ1NjJCU1N4JzZHQYRf/aAAwDAQACEQMRAD8A79NEEGiCDRBBogg0QQaIINEEGiCD&#10;RBBogg0QQaIINEEGiCPOlKarxi0+rARb2p/HV0zGPoT4RSpAUmnXuDqinQ2NSsoscptadMuMekDY&#10;Ej4UOqIcClEiFLKOkkDlFkJCf1oKRX41/wB2rzNcXO1KG5EqPujGfnQIxHvSG2qgkB07SQk9SKkV&#10;A9dXoYWZyTDe5dWh/wBp9kfAl5nZYpUhDzsh3/A2y2VIcV6J39QK6zCkc4yl5wkXeWVDAmf+GMRG&#10;XGUKMxVtVqAXBX/cNZRSSzxhIu5g5fdFxFxmS1hqgrQEkf8ATp01jdQESAGM4vQo1CQ5whVxW1oa&#10;SFmpp/D8NJVZqML2EaRhlGWAaaROZDzELkAgSi7pTGSDRBBogg0QQaIINEEGiCDRBBogg0QQaIIN&#10;EEGiCDRBBogg0QQaIINEEf/Q79NEEGiCDRBBogg0QQaIINEEGiCDRBBogg0QQaIINEEB7H8joGYi&#10;ivhV5RbB+QnV5zEWMGYx5xZ3EqXUbQnb8x6JNR6flonLCFSilCQSY9U80mu4kU7naadPX8tWLZW8&#10;nSBxhvcr2GydapAeBhFX/kGwWAFL0tt90GhYZUFOj8wCaHSuntbkpicj4iGGt3PS080pM/YY03dO&#10;WLlcipm3tMMoUpYC0e77oSSQmpKiAQnv+OpBS2yUsMZeEQmv3IuoX6VDSD/eEfETLenKS7OkvS3q&#10;Ub9x1X8pJ6qQ2EKSNqj1NamunRNIE4KEvdEfcuLilpkr7/4woIfuJKPbS9QEeiCkU6dSUlVPxrpO&#10;62lJwELKerecACcvM/xhWQ3jUb1pR167wO/r20icWgTB4RIKdLhTj8XnC5sMcPLW7uJRQbFIptVT&#10;/tVPfTNVqBWVDKcTS3tkUlOlXxShaJTQf2aQKM5w7oRLzirSNeXtEKBhFWlUUg0QQaIINEEGiCDR&#10;BBogg0QQaIINEEGiCDRBBogg0QQaIINEEGiCDRBH/9Hv00QQaIINEEGiCDRBBogg0QQaIINEEGiC&#10;DRBHm5JNK9dJ01VOtZbS6CsGUvGK6TKcsI8KkjuaaUgE5CLFLQj4lSjz3EHpuHXpqukjEjCMZeaU&#10;NIWJmLaFoKVgH9JoagjrSp7jr00BQXIpxEVbIbB1mUfEvd9tVkhOzbnNYjR2W1O/zVbT8o7JHdSj&#10;8NK6aiqqpzQwwpauQ/twhnvF6t9EwVvVIGHj/CGjZdzXOvynWcbf+hgtOhpT6/c91/uDtFNwC/w6&#10;al239t3l24A1FuUmnDajM6TjhLjGj9yb0YcSEs1g+IYArH7ThARHzLlGQ9vVNcO4uPr+RSj3Pzq/&#10;HUmdtiaZelxEj5CIf+rVtWR0ZqH+JX7zCliqQ2sISyS4o0PtJLvzE9ejW/oTrCplLaSoiSR4CHmg&#10;YuK/U6woT8Z/vhd2mw3eYoGJbpL4UpNVkBn2yRUJIeLZNR16aZaq4UiAVddOhIxOOESynsN0uQK6&#10;GjU4lEgoiQlPzIjZMHDrwUpS9KEUEgFshJUB60Ir10xOXKmeDnQd1y5TiTW7a94QfzaFSUjxT/GF&#10;dCwxlpIVKkKeSACT27HvXp0Omh6qGqUzqVOJjSWlaJIUj1DPAcYWUCJFhsIZjf6aRRJPelf79IF1&#10;TfU6CnB1Rwh9SwWkhBTgIziQB361P++mskieEXa20/EYoJr2PT89J1IVp+GLkutfzCKlPNJG5SwA&#10;TSvXv/DWRlaagFTJ1AHhFyUKX8InHqXW1CqVAgdK9dUecQxLrK0wKQpOCkwFxAIBUKq6gdeo1cgh&#10;xHUQZo5xTSdJVL0iKtw+OrC62MCqKDHKDcPjq5Kkr+EzisjyjwuIHdQ1fIjhFdCjwgDiD2UDqwrS&#10;DInGDQoZiKgQe2rvGKSIjzcPjqsjFpUBgTBuT8dEjFwE8o8LiB3UBqulR4RUIUchFWrYtg0QQaII&#10;NEEGiCDRBBogj//S79NEEGiCDRBBogg0QQaIINEEGiCDRBBogg0QRZCk7jSlQTXWEUjaFF0ATJnl&#10;GIVAUoo5RUaeoH92sSqlYOlLePnGTphWcWHCjYsEhPyq7dCOh7H0OrVCrdSsBCxMc4uQylKkq0CQ&#10;PKNf5tnVowOyvXq+SgNiFJhQULJkPr2/LtbqCslXc+g06bdstyrllCWnV44jOQ98R3dW4bdaKZSy&#10;+31JTEyRj7BlDAsw5Bvmd3BT94dfYtrikKgRYalBEdBFUe/QipIpWuty0O33LcwkltSeJmAPYcY5&#10;a3BvZ65PraZXqngNKz90ouWe03i6TIsW3QVz3lIUG5EdG5hDI27vdKem8VH46T112doWlmmxd5BR&#10;Bhrsliut8rw18u8UyJyCpD2mHM4twlJcDUrKHXC2W0q9hkhBTup0JBr8o761pV3251FSVal6f8ZM&#10;bo2/2/qkFtVQ2pKcM0Jn98b0tOI47ZCkQLewlYSkBxSEqV8qa1qRWp+OrX7pXOskOvq6Y4T++NrU&#10;m1qJpsFTaZ+KRCjZZQHNy0N9OqKJCdgp1HT9WmJmtNaiobCvSDLnDg3TJoXm22DgvOQ0/YM4un26&#10;q2hKyDXt2Pw02vPVFrWSGyptfMyGEOiw4WyJkGUVNncFbhtBBAB7f2emnFpRq22qgGRzkMYbqdTg&#10;eUFAzi83tASlNCKdCPw1m6KNRdUgdQ+GPvhQ44S4tJOMeqWlJ6gdvX00mdqHEGSG5+2LktBWJGPl&#10;FhT1OyRrDKsWB+WuR8YzCnRyHuipVAkfIFgnpXtrLUB5gD5RkknMJw9sJELWzMLJEVJ6p6ICR+Gs&#10;jCVPInVN+rkrGLVuOOfBMjmI9P6k1SKAUK/hrE6pbL6CEkUoGPBI9kXpKyjpmczBUehr6dPx0qQW&#10;HQCjSRGZKNMpx7TpVRI/PQ44ywnUopSINRnIJijemtAlK6Hr+X49NJqOvYrXXmm3EkoE8DPOMb7r&#10;jSUEIOJisKr/APRgfj0/u0sW0k8cYwIqHVmWg++CtPWmkq23kmSCoiFCQtQxBEUKPXv/ALdIlqrw&#10;uSKdZTLOcVLIViTjFQJA6CuszblZMamFe+KFJQMCSY9JP/owT8KDS5LhIEzKMKnHkzkkk+cXh2HS&#10;nQdPh07auzjKCSATnHuiKwaIINEEGiCDRBBogj//0+/TRBBogg0QQaIINEEGiCDRBBogg0QQaIIN&#10;EEYqUnesnoKnqe3fWBFQXlLbCSNJlCRDCg4tXPwi1KcKEBfzbErTvKV7KJ61JNDVPxGspNPToU6+&#10;pAABM1YQtWtLKCtUpARrTKeVcIxSHc5t2ymxMiG2sJjKuLCJPvpTVLO2pUXFqFO3TUYqe4Oz6J9m&#10;mqb/AESHSsAgvJBx8JcOMRC+btpLbbrjUJfQXG2lEJCxMmWAy5xGhnHMLOb32bcp2RQ3oCHCm2R5&#10;F0aU3DbJ6BpG0BNQevfWy7d3m7c2hpDTNytupOZFSkEmWZwjjTcW97zeZpU++Sqf49UgcZZQquOr&#10;PEzq6s2eBfoCUXBxhmQY10a+oI9v3VhhIQolZQgjpp2PevbV4AYoKymUo8EVCVfYBC3Ym36i73Bp&#10;NQkklQA1Jn4xITY8aw3jGzNIYegWaM6WkLulxkttqdku9mkvO0qt0g9B3pqEbh3fb6GkVdbzc2Wb&#10;f1AkKcWEIKlfCNWRJlgOMdgWm0be2vRNXGpRTtmQQVqGkTVkNRPHgOMfdg5hjNycRHt+V2Sa88C2&#10;0wxcY6nVrH6ghIUpRUK/DUXod+7UuTqG6W8Ua1k/hdBPulEgpr7Y6gIFJVMKJOGlYPkIVTLYT81Q&#10;5/xDr1p/m9dSsuoqG5tqBQeWIhe7U6xJtM/Iwnb1ktksLrTN4u1vtjkpK1RhOmNRVOIQsJWpoOfr&#10;CSaGmoTc9yWfZoceu9YyyhwkjqLDYMuU5zhiqrpS0lZSt1lQhtxUykLVKYnjKPbfdoNyjm5Wi5wr&#10;nALjzLsmNKacisuRztfCnU7k1b/xfDT9Zr5Y932k11DUMOsiY1IUHADymJRIjcaBdP1es3oAJB1Y&#10;GWePhHx28/xC4qjRYOUWN5yXKLdvXFu8ZSpy2iP5DZSVe4XF1SQNRKh7l7Wp9wr2wu40iatL5ZCS&#10;6nVqMpAIlPVjgJ5wwpvlrQ9M1TJWVSA14mF3EG1pHzlygPzqO6pJJPzeoSTQfgNbDceC31thEvL+&#10;EOIUmodNQ3LQrKWIy4GB6p+boE1+YqUEig+BPep6f26orotpK3ZADiYUKeSwgkyJl5QhZmcYrb5r&#10;0eXkdmZlRgoKiPXaOgtqWoBwPtEV/kLICe1K6itx7g7Vta/lqq9UTbk0p9TyUmeUhhhjnzMRyr3b&#10;bqVZadqWkOAgYuAYnhlH1p+R2e0QG7ndLxDgwXFpbbely248dRdNEEKX0O49tOd63JZ9uIbN5uDF&#10;OlciFOrCJzyAnDpuCuo7cw2qpcQ3MjEmWf3xTacqs1795u0XaFcXoKEvSG7fLbk0aeJQ2p3267SV&#10;dhpqpNx0l/cK7FVofZGZaWFpHmQIxWG40de2tDT7ayDmDOUXLnlOP2Z5mNeb/brS/KZMlpi4S2oy&#10;lNIUG1FPulIUAvp+eltZuWwUSU0l2uVMxUFPwuLCVEA4mR8YUVtzoaF9tD7zaBI4kyBjAHImCt//&#10;AJvxxXT/APFovoP+0dN6d77KpxoO5KBEv/GQP3w2PbqsqP8A/RY4/jH8I+xCySzXdKXLddLfNjkE&#10;+5DmNPAkf4UlBIIr3050m4trXZBFLeqR/wAEuJV9xi+jv9DVrIp3mlpHELB+yUZLMsOuqWhD+xsl&#10;KUFotb1K+WqiSoOADqO1O+nA0LFKrrUQb9efTxw8ZRIEGnq0AIcSSM8ZyjMK1pCi8+2wD1SkpCSk&#10;U6/NXqR+Ws7lZT04HXWkGU8TKMS10rBxA98oT94yuw2CKuddbpDiwmEFb0p+ShDTaUjq68o0CW0j&#10;qTqKXbuBtqzoLlZdKZCfF1I/dDXV36go0hx91CWic9QlGqrf5FcK3Ceu3I5m43lzlultm3xMjtyZ&#10;aD2S24gPrUVg9+g0303dzYFQ0FN7jt4cnkagGf8Au4QmRu/b6ZJFxpys/wDif2RtyLeI05Ud2JdY&#10;siJIQXGnIoTIZKQkLBVKQraAsfp6fNqRUG8du3FCVU1bTuTHxJdCk/dDvTXS31LaXG1IUCMwqaY+&#10;tvdopz3VONKFAUChFelUnr1rqQMrpqlIUypJB5GcL0dB1KdATPnmDH0kfoR1J+VPVXUnoOpPqdWk&#10;SJEJFfErzirVIpBogg0QQaIINEEGiCP/1O/TRBBogg0QQaIINEEGiCDRBBogg0QQaIINEEYSnSpL&#10;xSlQ9tdCPVX4j8Omqs0yWVzwmvGLqhfyzQdKCvCchnHz5hXIiPIS4iOUtOlbj36RRHc0IonUfv1J&#10;WXalraShqgy4gEaiNQOBxkMZQ3PVKaincWSG0gHBXlHITzndpdx5q5TehXa4yWHcumw/aeuM5cBk&#10;tOpSoRmEyAltSv8AD6A68bO6e6N6NdzbjtWhvb/zVJcPl9SUpIcWdMihGkq/EAEmZMcddxt3G0Vz&#10;tsDDj4dUpM2ymX3E4zjcWDeGPPPI8sxsXbhPQ0QIk765+8vMM7JjbbiEFK5SVBxCXOvxp01uy0dh&#10;e+99p/nDv1ymBxk7RPAnCeegCGXae23dyPpZaoy05/fSrKXsh6PjL4FeRHFXOeAZxk90txxWxXwz&#10;rkIV5flh1oWqfH9hUIS3FqJedT1I21Gt7dq+0Xci01yHr1vZDrbSgSDTuJ1S4CYEdM7V7bvWRylr&#10;nLlTrCSCUpSuZlwmTKN+fdUXJa8fcSuEeRcWJETP8acQq3y3rdJfdCpYaiKbC21qQskk1BAp11j+&#10;sS/3bb3Z6httFVKbuS7nTHrgAJAHUBGlQJnMgj/DDF3wqrlT7DZZoq/pPfPMeoDCQKpiRnnlEE+B&#10;clZbx5nOLZ/Y75dp96x+cq8pt0q5zV267NRyhyZbEtOPlCZEVpAK1Lqg7hTXCO2O6e7dl3ajRdKy&#10;sq2yhKtaAhCRxAJUiUxHP9u3vdtrdFVap+qIAM0aU4+1MdbPFfJts5N48xPObCpUq3ZNZ4tybktO&#10;NuIQ6UBqY0rbXatielbe09flr217J7EuyLttKgvaKxNSFsoVoSpKlAqAJB04TEzPyjt/Zlxp9y2S&#10;mvTadCXEj0qUCqekEz04DGcQ5fdxuNyTm/DbTFyukFDOK5G6+IMyREMit6hpT/ouISpSQO5rTXGX&#10;1wbguNGnaNptNUumfqaV10qGkgBK0J0qBBM5k5Rz73i3Sum3ft+ipmHG0htYJmJK9YAImP7p98Oi&#10;+2bBfv8A4nPw5c6XKbuOYchw3VzpMiRI+nfuAaLfvlwuCifgRT01Pfo7q7w/26uzNzrl1D6n/SuQ&#10;Gn0yEsBzjYVlYrbjYGnE1oC1hYJImZSTKXASiErlS1Zd49c55hY7be70mTxvl8qdjaZFyuKoS4iX&#10;kzIDwjqfKizIcWpIHWu3XE/eK6bt7f8Afq5Var647Ti8B8JbSEyQCk6JrScZCU8o07uOuudked6t&#10;WpwpUfhAH3iOqXiDPo+ecZYRlkNK5DF/xu1T0SkrQpuU84whuatsjpRuYhxJ/Ea9adsbmpr7tfbG&#10;5mGVH9RaQrRqBUgy0krIwOIJJHOOj9oXJuu2Vt29ImS8zMoJ9QIKgZnI5T8oUWc32Pj+GZDk0l5q&#10;O1YLNd7qHH1hDaXoUGS40lRKgmrrqAgA+qtO26F/L2e4PCqS0UNLVqJwEkk8cOEvbCy41Y/TH7ku&#10;bbaELMjmCAZe8iOVLjiDk/kl5FY7FcvV9iDk/OF3DIYjd0nrRbLUuUZ9wDSI74CGGXW0JoKAA68h&#10;qS/bt73d2TsPbd/ctzzJLxfdSl5pSWloKgEtJ1TUDIGcgc45Ubqq/d98YoKB5TSiQrUQFjBQJHpG&#10;cTBfdPiP2rx7x2PbJTtvbXlNgtyDDfkx3W0haGir3GnUqKVACoJOuvPrHpNyr2TRbgs+4BSmkdYb&#10;WNM1OayQCDIgAHEzxMbk7xLrW9ssXpurIS040gpl6lazpBnkAmXnGkPtIz7jLyLmZDlzuctly14+&#10;6w3cpjsz6dbM9xtwpLi17fdDZ7dKHTb9Fe+Km9W262a6B16tbVi6SmRkMZAAHEn7IZe0FwrLgxcV&#10;moUJBMpywmoDgITv3bZNzhcj8VFq93WExKwq9uqZt8t2K0oov6EAvpaUkrNOxHbUF+sq87o2nvLb&#10;xsN3dbFVROLDbSQSNLmnilROfCEneW9Vm3HbekvLWt1pRmmQlJXiDz+yGk8KeIPPnPeCuZ9gV4ce&#10;touFwtrMKflL0WU89Ad9pakvOS0soQ73Fe3rrUPb7tb3p7pUJuNJ3abpHZj8p5hZWJ4ykhvhxiKb&#10;a2funeVtTc6K/JZawwW2pRxxzSJRr/kfjLyD8Z8rgpzBOSYncSht2xz7dlU64Wq63EElz31ty3Yj&#10;rjZAKwmgIIoNRnc137zdhty/pF+3BcLjThZk8ywWmpYZKcaxBnhjwMILmb7siu+Trqxx1Q/EgaEn&#10;x9Qib77dvlDkXPmEXqy5tIbuGZYI1FRc7hGozHuER1xyNGcTHd/5hD6lt0UpXyqI+OvRX6ce4Nbv&#10;q01Tlwv4qn9CFBouNqcYSTL1pRIgE4AkcDG8O125/wBfRXU7ila0BJmpSSQCZZDGUbI8zfKWN45Y&#10;RBehxxcMxyj66LYYBkR0Owdkd0oushhyrrsZiTtT8o6q1m76d16Pt9TVbYo3Hqxtkr/LW2k6ZTmA&#10;oHHhGfubuw7LoGn5KefdUoAIkCkAfECqY8JRALbonkT5i584LdOvuZZAyw23fJIu021WDHahJhx5&#10;UZh2LGcMyPVxPy0ATQ11wfZ6jev1AU6rjt6+vWpl18tgPIL3HFU20SkPLCNEWesv3cFp2qoq12mE&#10;1elwazMH+4JQ6i5/ay5+t+PC927J8Xut0dtqnpdjc+siSY0lCa/RM3NLzTbjqz0DgVtBHXU+q/o/&#10;7x2WkNf/AM56FQRJWlFM9Mz5zb+yYMPrPareppHLp/VrMkk/l9FesgcRw9kNn475q558Q8+dskq4&#10;3iGvG9juWYZlE2ZPgC3y31M0huvrUqQpYQSy42rYgmqumoLXdwt3djqtqm3BUVl0KFaSpkJZTj/9&#10;xBlEcpt7XbalaqlqkVLrjeBKZJB54KH3x0pcB8zWPnTjSy8gWNpxpE6MhM20LlxZEq3SjQrZkLj/&#10;AMpKighxIoDtUNek3Z7edPvvadDuCkSUdRCQW1KSpSCUhWJRhxl7DHT2zb+jc1GzVtKUydI1JVIk&#10;H2c438j9CO/6U9+/Yd/x1tFWZ84lKviV5xVqkUg0QQaIINEEGiCDRBH/1e/TRBBogg0QQaIINEEG&#10;iCDRBBogg0QQaIINEEYLjiUpfKBQpNF9fUnp8aV1ipnlPVBaUcBGRlSX1FtWQwhqflJyTJw/FI1h&#10;sckMZJlBW3DUlxA9mPHQPq1PUVva3pdG2tArr8NSG02jrs3d/CQQefHKNId3N3J2vSdOnVJZ5FBI&#10;l4K5xy4Zh8+cX9xMj6fdf5zlzmOILiWpp2EyloAUXENuHcaA1A14g9znWLB9Ru4rxUoKmKTcbbyw&#10;kyJS2WlEAqkASBgTITzjl+3Oo3ZdaaqqhqCXQozwwniJpwifPibzG8OeMMEttrPLcNqdBtFnF+nr&#10;tF4dd+vTCitvIrHtTiFo95JASncEjv1rr0xpfqp2Lebcw4hqpSylsySpxhRBljiHJTHlHTVpXty1&#10;zW3XBC1gTxnKXATOMOr4k8reDeb77JxPjDPYmSXxq0G+SIkKFcYzzNuQ8yyJivrYUZsBa3kjvWqu&#10;2nnYHdSxbzuhZoAs+kz1KRKYx/CSchGwaK/U9UEU9HUdQkZgYDz8/dDUvuwB5Pj7jMhOxLieRsZc&#10;S2sEvBxH1wSSoVbCBu61PXWjPrutyH+zTNY3Lqt3mlTPHJSXch4HwjW3fhlxvYLdVPD5+mHjiVey&#10;IkeFeDkcwcGc23OxNLGV4E3ZLxZnkMuOvBDs2WcnjMttpU44qXb2EpSADUjprkO17GY3v27culG2&#10;DdWg2DipWWCppRPEiUhLzjWiNlovO2n7gkAvNpbP4sQTJU5eyUoe19q3nz6C73zx/wAklKYhXJ5W&#10;R4GiQ+pCYlxisiJecZZS6QhLbTERyYU9D7jhFK9Nb0+jTu3VO3K67Evr60hK1BnWGmkjppKSnHSt&#10;RMjIYmconfaPeJtzx27UaghSpI+AAHAEHVI4888B4xjfd29r+tuIA0DtTiGUJ3KUSpSxkEMr6KJU&#10;EJUSE/hpp+vFa6fcex3SodJVuflLmHkkzJ5zENPfqhQ1unaL4SApVO4TiT/2iSPDiffDu/tWf/5a&#10;hI7VzvOzX0/+9U/366G+kClS12uTUgYuOpPH+X3e6NpbCUaqzNMg4zV/0eUMs+67xgjG+Q8V5bhN&#10;pXFyn6Ox3ppDKvaBxoqmrdfe27AuUiaECpqrbQV1y59W20T/AFnXboDM6cHUqQXPUEgHH4RlPGIP&#10;3ZsYaQatCB01p8fiGcOk+1jyi9knDF240nTU/uPHN2WuzsrWHFt4ncF/WtqSiqnQgzJLqAaba9B1&#10;10b9JO9k7p7ftWqtWVVNuaGgkoASgrVIAJIOf8wxh77RbgTcLJbdsyPWpBIfDLSVKww9Was1e+Fz&#10;9zXlY4V46O4jZ3/ZvPKd1ax2GEr2SI8Fk/uk2SUAh5LShE2FRATVVNSL6ju4X9M9urstl1Sap5Di&#10;Ey6f8h4KzE+Qh/7vXQ2HbD7SFSdXNMgQZ4Hgc8+EMm+05xezP5BzrlSa37sXDoisetRU2Sy7Kyb2&#10;5a3IslQDLjsREMpUEKKkFVDTXJn0CbFcvd4u/cuubCqlLLtOFEOJIKijVgAGyDLzEak+nq2uXWor&#10;Lm+iYbCgCZjSQRywOEOx+69/8gsb/DPrGB+X1CNdKfVx/wDE9yHKtpf86o2P3m/+PKn/APcp/wDO&#10;Ybv9oT/4i5e/9jWj/wB6SdaT+hj/ANw3B/iV9wiLdjv+FuXkj/OI+N93cE8j8PgKCSrA8gSCUlQB&#10;VkCBUpAJPfV31v1DtHvzYVWyFF1NrflpEz/rpyHGGn6jv+Kss8vl1/5hG7ftw8t8b4V44CxZPm+N&#10;2W5xclyKQ63cJrcV9DC5wPuLiuLQ9s69FBND01NPpb3jtNlhTt7qGmrkVTBcfaaVP/CtafdKJ/2b&#10;3Ba6Da7LdU6EadJkVJE/TmJkQ3r7kXkpxbynHxnAsBvsTJZ2LXM32931ldIUcDYVRre64E+4lGyj&#10;u0lKQU11Gvq/3bbtypotv2BRW+Z/mIWl1syzHoUvhywiB91b1bL7cE263GagtXq1JUJnh6STIfxj&#10;df2m+Lsix+1cgcr5BCftEbMoFnxy229+HJjGQm2XGTcGrohLrSC63IExIC0gpNO+s/0NbAvu36re&#10;25rgUimqqVhpA6a0L1NrcUonWlIIIUJSnEh7RbcuFgXcLjVEfLvtoQmSVA6grV+ICYkeEMo+5Xn0&#10;3KvKHKLYSHo3HNrt2M2hHuhbf09ytUbILjIQlKilTjMhxaTSpFKHrrUf1L70dufcfc9nWpZYa0tA&#10;EIlp0jCYxl9sMPfKtS+/Q0xV6ELI4fy4+OcS1/bz4htPHHj7ZL661HOR58pF+ul2YRskS4j7e+xo&#10;cUoAKEW3vBP9uuqPpJ7c0dB2os9allAqHap9wma/hDhCfsGPPCJ12T283Sbace6f5zi1HjgnhI+P&#10;GH4vpCmkQ0sOPNvL/wCccS6pBZWqmxypWn5T1qE9R8NdR7go+taFtqJmpxIwnjzyxEo20mga6K6Z&#10;fwGZwJzPjnEOX3XOG7Y9h2D8twoMZV0sV9csmRS2k7HLlaLoyiLGjzFmn1H0zilKRXcQTrjP6vO2&#10;lCe3Lu5+m2KxhxoLOpc1JnwGU+EzGiO5W02kdKvUEmoOCj6hMcD4nmTGvPtKchz4mT8ocbrWo296&#10;x23LY7KlkttyVXNuzhloKNE0gpBIT16fDUK+g3f9Te3b/td51fyTSgWkkIAGlE8x6jxznFnbm8Ch&#10;FTToUfSEgASP4gPuMT4JptTTttFPyp016OnMzzjfoVrAXzx98e6pFYNEEGiCDRBBogg0QR//1u/T&#10;RBBogg0QQaIINEEGiCDRBBogg0QQaIINEEJy63KNa4E6fJcSyxFD0iWtW3aGmEqX85UR8u0avtNE&#10;7UVim0Jm4tUhLPEwyX+5J2/RLryrSnSVEyBnIeMohW5U5Jl8lch3XKFq3WJu4C1WeOhPVxq3hxDr&#10;gHche8GvbW6LLZU0VJuBkmZQiU5ngDHAncHdS95XJ8zwKyJFITj7CYiCyxgSM8vo+rXBjy8kkMKV&#10;7YdcjocU2lTwYWQl4tg12norsdfPX38YTce/e97Gcqu9FrHAfmBtOJzA5kZRftCmXb0tURA6jxSk&#10;SxEycJzxzOMSx2X7S0C82W0XQ80XaJEulpgXExUY7a0Nk3GM1JCqfUDaVe/2+OuqdufR1RUNkZxZ&#10;1lrV/wAS4rEif8vjHQVN25rFqb61QgTAJEjhP2Q7LxU8FonjLyPeM5j8jO5G/csTXjb0KXZ4cNTT&#10;KpsSUy8lcdayraI4SQfU62v2b7Nv7Ju7zzBaEkzwWpZ5ZKSBxjZu3dtO2RbhU6j4ZGUySOUiMPOE&#10;t92verx6sLiCoJRnmOFwhR2qbUZRUktjuSE9/TUT+t+7P27tTTU9QqbC7rTHAA4pDqs8OAMMXe4s&#10;1Xb0UeOo3CmV/slXtjSH2j47U5/mhl1gLgOMWFaU1I3n6mXvH9uon9Gm23P0m6uVwSaV4lxMiQfU&#10;U6Z4DHDnDT2gqUXS3VttdGpKEAHgMFDiIZj5VcbX7xI8nU5JjL79utLl9TyDiz4SVMN2z65Eq629&#10;DienvXKSl6KR+opXrn7u/tCs7Sd3qO/WsITRIWt8aiXlTU4SSNYAy4TzjXO+LEraG6qauZkGv9QT&#10;JUfi5ES9k4239xzkqz8vQvG7kOzFHsZHxvfZkhtCkn6acq8276yIunzJXFkhaCCBSmpH9Ye6WN5W&#10;Ht9uCmUZptaiuYCSC4pCvhBIGWUOnc66tbhc2pcEHH5RUxlIlaeAJllOJA/tZdfFyOkGhRm+dGvw&#10;/wDWqf467A+kWqSns1bX1T0p0/5I2b2id6lI1MZLX/0Y2l538XR+UvG/NUMtF25Yq2nNozdKuvIs&#10;SVzZkJlsBW5c1lnZTpU6fu++x2tyduN3XBKJvihcdTNak/Akk4ASOEjKJV3NtiX9vvHTNxBJEicv&#10;xH7REMv23+UZHHnkXZ7ROdbh2/kC0ybVdFvJALUWMl2VaICSabXf3chNPidef30r71XtPeNXY1rl&#10;S1jTbSgEpVM9QSmokEAGRwjmPtBczb96XBx1RFMlsJMs5FcvbI4wu/ulcpO5fznFwW0rS61x5jiI&#10;ilNUWXbvfAzcmmyR+pXsubKV79NPv1r7nfN2tO1WnApPXSk+kESUOCsxnyiQ95NwC93Zq1MLm0wt&#10;IGAHxDmJk4mJavBbiKPxj4z4DaXY5j3XIo7Wa3NpwlCmZt/SJvtOIp8q2AdtPw13V9Luyj247TWi&#10;gWmT1Qt15clqWDrOEtQEvSB6QMI3f2o26Np2BB06XXwoqkoqmFSPGUp5xob7r3/yCxz/APX9j/8A&#10;tCNQT6uf/ie5nnXUv+dUR7vN/wDHtV/+7T/5zDd/tCf/ABFy9/7GtH/vSTrSf0Mf+4bg/wASvuER&#10;bsd/wty8kf5xHxPu8oZXyPw6mQ4WWTg983uJdcYKSnI2lJHutJU4gKUADQdjqz66LkbJvTYV2xIR&#10;bXwNI1Kn1k/h4iUN/wBQiOrc7I3/APjLP++Iahwf4M8meRHHMnkrGrvhtvZalX6yxbc7OkKkzzCm&#10;pQEPuqhEpKyz8dc47K+njefdSgf3lZF0AZSsLk+taFkqBUPQEEGQJ44RD7Ds6+XSwuv27oySiQCi&#10;ZzlPASxjRMP974C5anwsuwnHcjn4Lc3YWT4Xd7e3Ihv28FCZqrat+Ov32L22BRe35vb6jpqBV163&#10;R207g0u2dxdPpMVgQrpNTSoEiYCiEky4mNe2a03SzbraXc0t6U1ABABGM8Z4DCOr7hzL8eznA8Sy&#10;vDnoa8PyDGrVcsbbhMtssQ4amxHXAQlASEpiSmXGwKCm3tr3H2S9anNiber7QlSW3WEKUFK1SKgD&#10;lMyzyGXnHoPS1FDc7LbX6JopUEiYnMYe0ywEo5ofuA2Z+0eVPMkVEZbCjIst5tDxSUpkRJtiisXD&#10;21U+YCS+tJp668l/qFsS6LuzuyoUBpW6hQxP8o8I4471PqYvjTJIwd5R0CeH93h5F40cUyrcW3mo&#10;ViiWuS2lQPsu25pmM6hQHZSS2Kg69DfpOvLNZ2fsadR6iX6lHDMOqPPKRz846d7VOoRs+gUVSJQo&#10;+2HUhSHEkIQKe6lYJ+KjTd+fTXQdW3qSEHOYiTUFd804ognSEnhEYX3U7xFg+OcCwPPNon3bMbS/&#10;GaqNzjUCS3IfKEkhR2o6nXHf1vbuYtHa1+0JUrq1TzQI0g+nVLMmY45RrXvLc0UlnaUlRxUBwJxw&#10;hlX2lra/cubc8uwir/aofHUVl2QUkNi7KyMn2wvt7hhAGnw1z59A+16igrb5uF4p6XUkiRMwFI04&#10;ggDjzjVHaFgXW6VExNCVT5cJiOiRP6U07bRT+GvUg4mcdThOkBPLCPdEVg0QQaIINEEGiCDRBH//&#10;1++tCn6VVs6HrT4f300NKStMznOLHw4HUhiXTkM8/GMRUiUEOKq1UUDadp6nf3Jr/l1bVLQyUBJO&#10;Ii64zZpVLpUzfEs8uEUKly0KYB9j5gS4lStvQEVIUeiQlNSfy0qbbQtlS5ErwlFbcFPUbrtXg6nl&#10;kPOGHZx9yzxqwHPsi4+vV1zJy64vJaiXWXa8Km3K0IfcKklDNyZlJbdDSk/MdopqVU2y7rUMpWlt&#10;sLIyK5EeYln4RzZv76mdg9uLn8nuKorQgf8AdUinfPEOD7o27hfl7wln8uFBxrkXHV3G4BJh2i6u&#10;ftd2lbqUDUN5al1NdW1m06+ib1O081HLSoKAPjkfsiT7D+pHtD3BbnZa24Jcl/2tMtqflqhzDExx&#10;4BdKJIT8oQT8xFa7gr9JB6HULW3VNOK6unRwln7Y3DRVbVeuoVTk9FIEtQ0nHHmZxdcdlbSpHtpo&#10;OgV1Nfx6jbpQyWl4LBnGZCy04o1g/JlhpznFll6ercXQztCFEbQa7x+n17auqUJCQKb458YULdo3&#10;kKFGVdbhPKL0N6Q40VSPb3hS/wBA6bR29e+m/VUJqgy5p0aZ4QmpUViWtNeE/MTPw5S4e3nF5Tqt&#10;iimm4dqjppW4NCSfCL6nW2ibcpxZD7yWyVhKl1oNooP4dfTSemdLitLmfhBR9R3B8gHwhjPmdys5&#10;iuOwcAtj4avmZofelrbTucj2htSUOgOAj6d10kbT16V1s/YFtW9c263T6EKkCT5z845h+qXetdYt&#10;v0lrtBb67iSVa0ahpmBgZjHP7IaD46cbSs9y9pEmG6cZxyG7crjPAP0qjMRutcMmlDMX7a/cVWpp&#10;21N9+3il2rZa9+2uEVz6Tq1p1iQGJAmMo0v2f2LRbmtv63XdQVxCVTSvSgEznNMjhhgJxEhzWuHa&#10;ebuQG3Ex7dEs+ZS2WEB0OOmI2prfNbiAJVJU0glWwEbiKVGvnN7vXGgR35tm5bmV/LVF7afqyhJn&#10;oDiAvpJ4HQPSJ5+cPTTC7Zua2uvy6FLWoXhiZJUCcOOAyjoJs/3AvF614xYrdNzW5LlWmwY3Embc&#10;dk0DybfBbJ2fUfKd/Uip29utNei7X1T9rWJ0toqrloBCU66NRMgABMlYx0j3x1QO7u3UqUUPP6yf&#10;+4PHP8XnGyMK83vHjkHKrHhGK5fcJ+SZJNVDtMM2d9oOSEMvPlC1KcIQgtMKIr3pqabe702LcL7T&#10;NvdeUpZAGqmKM8f5zDxQdw9u3R1qnaL5cXgPyymc/HGG2fdTmNO+PtndqwPfzzHGGfqF+yqr31oU&#10;KKrXqB+WtJ/XGwzf+xtEumKvnBeKUpn6RJSXkmftI8sTGtu9tbaEbFL9tLv6sutYSNYOjpEq6k+S&#10;sBp4xpP7Qbxfe5f9ralX0+OpcAeDrRV9dOD21ISnadgFNY/pSuW5KqyUttuQphSt06EjQAFSSeJ4&#10;xj7H0dDSU1ZWAufNLaBOM04ngPOUPG+4BwBG5r4cuU2EplGa4Mt7J8cdcopqRCtzH1Ey0zGQAZDD&#10;7bKy2ncAl4g62T9SXbi17v2o3UPNuGoYSrEOaCQATLIzAziZ90rJZ7/aWlVCV/MsJJGk6SRjOZxm&#10;BnKOaaVkN6nW632G7vkMWVEyVBiSp29NtTdJYnzosdoo/wCVbTIWdyOtFD8NeQ2873uBtxG1r0GP&#10;08jQOmJr6aTIeufxSAnhHHlzuNxp7pRUDHT+SPpMxNUhhgZx0SfaxHu+LbYbCS4/nuc+0pD4Uj6N&#10;V0SUu7toqv8AD116s/SU/a3u24sTK3PlUylMeqQSBir2jGUdidraKhobUxUNlXU1qnMzGSeESGTb&#10;U3dYD0V9oLhXeIqJcY7qgoKbcSpsoSCNoCwog9Oo10VuKgr66je2yyltVjdZWw5MycKHE6VSVzkT&#10;IywzieXsJutN8g+mdISZ8DjwJ5YRyfcu43dvHXyWyG0Qmpkm6YJnqcksp2KTGkxi/HvsRku9BMgJ&#10;95KFt0FQCK68Yu7tDYuy3dq8Ue1FP/NW6obWjrkvpCtKHk6j6dQmoTGH8vCOLby2xs/dl/orfMaV&#10;hPq9eBAWMcOJ92EXuPrVkPkl5J2FN691d2z7NI19uq2h7TUa3wpKrrIQVfOGmUiMWW0+iCE6lGyq&#10;ql+o7e1HfO4SVKuSXUBIpE/Loww+H15c5wtsdtt1/vbFXVh01q3EfAZD0ylhj7Y6yI0RhqFFat7X&#10;tx4cVuKyw2PbbTHZCUtNtoHQe2hNBr2Lo2aZNppaOSvlkhOmWeAwx++Oyre9S1FEKVRIaTlISyEh&#10;jEYP3WpCnOBLIgeyPazO2vJUXQNqmXUKbJFPn6g7k9Nca/XRfUbe7X0lHSk9aprqfVNOoSSoqwM8&#10;Dn54RqXuU43cNtP0FSZ0JfSr04KmhU04+3HnDf8A7Q6k/vfLxZWp979lsqitDJDIC7o7/Lru/Wmp&#10;P5ag/wBBlKzV0t8uoJGJnMyzkMoZOyJt/UuNK2XJcZ8gQRj5x8X7vLymuSOGm0lKXzhd5JeDwS4y&#10;z+/ILhbjFJL6lKTToRQajv18XWgptzbLapCv+of057SFJm10i+BictWoe6Ix3/qKhF6tbzWnQmmU&#10;EzH9/Gfuh3H2s2t/jB7qAt1Ss/y55ClMFLym13BVDXd84+Hw10h9I92dX26Q3XBPV/L+BOE9GP8A&#10;ZG3Oztx6u121PfFJM5CQyhnf3U+Kf2vkHDuWrR70I5Lb0Yvkkn6bdHanQEUtDshIKQh+QuQsbiaq&#10;2/hrnn6urRaXtzM3q4BwNoUrTowzAGIAmcucQPvEaGmrmqtCVBxyfDCfERvT7U3MP7/huVcQXGSf&#10;rsMVHveLRFtGOE4tKkLjtxI6itXuFq4svOLAHRLg1O/pA7oWe4Uu4toFx0t0LDTiZtkHStwoInM6&#10;jORlIYThT2YutbUpvNHSJSemhKpq5KJEpcOJn5QmvukeP93vqbNzhi9rkXGRare5Z8stsRNZDltT&#10;JTME75UkoEcIoXOtEDWP6ldl2i7KrN028PGqeTpVqXpTNIw9EjKYGc4bu7myqSt0XqvC+sJn0LkA&#10;QJ4iRnDdfA7zetXAsd7jbkoTzgF5uj9ztGSW2G5embCqaVKVHuUhpbXtMb1ChI+UDWguw/f6m7aO&#10;U+0b24Rt9p5Sz06cuuha1TUdQUNQzkJCGDt93batQZ2/cz/6cgEDQ0SsT4lQOPuiWqf5yeMVjtH7&#10;y/yvZDHbbLzNuYJk3yYe7P09tC0vOJdPanfXetw+pPtkrazu52Kiv6Q9KZ0q9UxzRMYHnMRuhrfO&#10;ybZRFdO7Va58UKJA44YZ8MREHfmj5PXryizS0fsthv7OGYy7cW8TtqrU7BuN+l3COIrTz4LjqnEK&#10;UApCSPlJ15od2u7yfqAv6bK2tKreCOiOl0FegkjWoqXjjjh4YSjQ+992s73qvkwCKGfoGkoUJGeK&#10;pmeMS8fb08ebtwhw/IueVNpazPkB2JfLiwhG39oiCI0iPbnU0q0Q0gKV8Vn469C/p42lSbD2RT26&#10;5oWkO6FjSvqHBOcwBIHDCNy9o9mU+3mF1zSVB16RIUvUZSlgJDwiRSO8+WAaoO0JAoOm2g2mtevT&#10;XRd1dq26Vl606NKkg+vxy+yNwVAZQ4ZgyP7GK3JLyA3tQ2uv+opS9gQkf4gKHdrJT/qSqAOOhv5s&#10;omJfDP8AhCL5ikClBSlADwi39TK/UA2tClJ2bep2k0JJr6DVaM1yPmHLloDCUEjTicMTGZD1E5pC&#10;CvVLlF5L7pPXbT8jqjd3tzoGgue1Ji9SWhlOcZCVLPemlfVQtM25zOU4xEoHOKwVV60prE3811T1&#10;QnpeGcUmkjDOKtKYpH//0O9suuKQmm2u5Xqe3T8dLUtoQSMZRjsq+tSqcdz1kYRedeIQqiU7kN1B&#10;UOleyRWvVRV6aYalsu1QSTIZRkpnQ9UBpQ9M4YH9wDyijcAcRyrZa3439f5zClWfGGXmnnvpX3UB&#10;Mm4yGY7jUluFHZKx71QhL21JNTTW6e0+1EX3cltTVTNI2sTAImZAkYHMTEcl/Vl3MuG1ti3qybWS&#10;g36pbKUBaVpTLUAohxJSAdIMjPOOXGJJmypKJ02RcHrn9XJmXSYqU25Gvj0pe8+808lyUkNk9Nyv&#10;XXbrG2qBEyUmfkn/AKseJV5pbhuGsbc3VUvNjTL8p1SsJ5+pSsYUNubLJJj7YSlr9x4Q3ZbT0lwm&#10;vuKlJfDrK1f8CkAfDSG47ety0aSDOZ4J/wCrGzNqUVlsNKg7eula5UBBkHFKAn7JQ8Lh3y35q4Ym&#10;QFWPK73d8fZQ3GkYlkE4XO3CM2v3E/tz7iTMYkOLJStTrq07OgAPXWqN0ds6e+tNJpGD1WySZFtG&#10;Hnpjb3bXvZ3B7d36rq7mplNoqEBCdS3nZkGc9AcwMuPsibbx487uNubG0Y/kBTgObrSwgW6e4lUO&#10;WVlI/wCWnhQjhbivlCCd1T8dc3br2FcLI6tQTNlJP40lQ92cemHbDvzt3flA3Q1lSpNeQB6GHUpx&#10;H8xn/CH2pZjMqJDjp3N021KiUqHQpSBUnUGXUOJSA4lIAP3Rv6htKKZ1utYWspl+I4Szyi/BbZZY&#10;KGnC4A44CVKC1BfTchRHYp+GrHFiodD2E5Swh0fqxUq64lLLASyi8pft9adO3UV7mnpqjki2oGLm&#10;5PAx8e6XiNZYVwucxeyPAjPS3ypJ2pYjMKkOFH+Y+2k0A6k9NYbZSqdUsfiKpZ84Zrtcm7aCtRAG&#10;knEHh5RAvyPml65e5IyC9+49JXe7k3b8ajlKwuNb23/YhJYaVVTf1TCgtwf4CKK11XSUtBZ7DQIp&#10;0kEMgnCc1ETUZ+JjzP3TuCr7i7zvDbZSpSKpbYEygaQogYLJE5RL/wAEcWs8b8dw7EGCu5TUpmXl&#10;fuNdZEoFS0e9t/mtwjUJAPr01zd3GrH9wJq2mRMEFIE5ZZkTOAMdx9pdpt2HbjFGtJK1IE8U+4kD&#10;GX74jN5H+1nlmW5/k+YR+VrEx/VN7lzmo06wzZCoMSYUhUVK0SUJUsJ6bqa8+N5/SnWbzr3X3H1o&#10;bWr1FLrYUAT+ElBkYx7m7dUtdXS/UAgPrlKRnjLIhOBhII+z9mJ37uXMfd+oUPqiqxXGpQ3/AKOz&#10;/nBTaEgf2aiLH0NJolpWxd64kHjUo/ciGVXYumSf/dnZH+8f+rCz48+1vyTxhneJ8gY1y3iaL5iU&#10;9+4xDNx27OtPvOx5MZKXQ1cG1bUNST2PprY+3OwN02jUNO09wc6zZBSS8DKXkmHm2doE295qoYvL&#10;qXkGaSFGYP8AsxujmPw58i+ccYtmH5zzFx/Jsdtu0S9IbtuJ3uNOXPhKWYqzIkXV5n2UFw7k7Kn0&#10;OpFvztZuLuFtZrawqkrUiobdH5mkybnPFQ08cs+UOV77Zt19vbYfuzilJWkjUZj3ac4+Jwf4O8+c&#10;Am9pwbmrFIrd+SgS0yMauDm1TKlrYUNkxJUUKWdJthdk977NcbTTvISmUv8AWH2yAitn2k/YUypb&#10;qACkA4KGH+zG+HOIfL91LTbvOeBT2AP+YjysRuqjITWqmN314SG3k/KqoPQ62nuXY28b1bHKQVKQ&#10;opOAdlOYxE1AjGHmotdxq0FAusgQcp4+GKTnDD8m+1Rmb83JMqvHMmMQXLxOud4uR/p6YmLEE956&#10;W80yr6sNsRo6naCvTaNc0v8A0wsUNlv1duircaqgdTWhaHBpImdR0EiRwGIiB3HtZTJ6dWq4BJAm&#10;Z5J4/wAuMvCNNWbnq4+KdgTxbxdznjuXJxuZcDc47OE35ER66SHkrchxL19Qq3OKWsKqsFQqPx1r&#10;TaHcBrtuaugs9xLjKFmettwCeRyKZ5REk7tXtqoNvobgHGdWPoWBP2kTyEZds+43y/NkvO3Tkaz4&#10;1DZcQ0qmKXS4uIUo0LiGmHCpw/lrC79Xd7tN7cIXRqCHsApt4g5Z+uJL/wA1HadlJW+nQBP4Ffxj&#10;eeQeE/IfmRHw/nh3mTFLpar7avqLRLcw292W5XK3qW7DcVc47s1lxt5p1haEhSU/IkenXW563sjb&#10;O/Vppu6y6taa68Nh0pbKW2hp/LGhLiFKSPRkpRMJDsL+uyrd7dYA3XSWJTTgPR8JSSPhyJMKvhv7&#10;cXL3BOUzMwwjlHAf3hyIuDDXecbvMtEOO+77jqmym6oUl1IUQCCNLti/TVVbKrU1VBVq6oIIm4j2&#10;5IEPFq7WVFoeTUM3KTqTMY45SP4Ydeni/wAz2mY3sc78XpbiOGvtYRf3i+ynohDoTealdO9Ka3zV&#10;2fdlNTBDdQ0QlOE3FcMso2pa7NU0qAhdwKgBhifZwEad5i8SPJDnXFG8b5B51wmRbIt6TdhEs+I3&#10;WKt5qOpCm2i8/cHkoUkg61PvbtFW90e3tcjcNaoVDdWFJ6Tg0ybMx8aVSnPEQ1bl2q9eLVVMqrQo&#10;cDwB90/2ziI7F+S+VfETlzN+PcFyO3JlS70Man3ZURx5hgsoZegLVBQr6hz3JEgBSgdqRria19xr&#10;h2OvNZtyxLbxB1dUKUSATxbKBmOUcpdv625ba3UumQ7p6iloViTMBR5eUxEmvLfgrzp5KjCMuzvm&#10;jEZM2DibUaJHbxm6htlq7Fm6u71JmpVUOL/DtrsDefYGs7z0O1N5VlYsVyLejphLqUoKXSHlagtK&#10;jgomWOUdGbj2Krdb1vXWXCSw1ITxICjqz0kRsXhzxP8AJzgvDE4Pg/NuBxLUiRPmN/VYffF7ZM2Q&#10;h4rTW5pKhQGtPU6XbV2Luftm+ig6zSWVCeLhVOWH4JCfsiV2HZztioFUdJcJiWOJzGAyEV8w+I/k&#10;jzrhsvCs55h47nwZV4tt3Ylx8SvbD8Jy1uqdbZZ3XU1D6l0UfSmtibl7Vtdy7WkV9yWWymfpkJK4&#10;S1IJx8/OIHubYN1vdYlFVc9TOo4TwB9qZ/tjGpeJ/t085cHZlGzrCOZMHiXZmO5EcTJxu9qjPRlJ&#10;P/LuIRdUhTQUSqhqKnWse3P003rthf75edsO9ZysbShQfdSQEpUVpKQhKSDM8eELbDsqq2dreo65&#10;rqPABWvUcjPDSB9sOkuPFXmZdrfIgyeYuH7jBm+6mYzMwW/y2nGXkqSuLsRd+rK0q2q9dteutv3z&#10;bHc24W1y3Chtx1jHUocv704kVbY66/MLpqi5NhtQx0hXH/EDDHMk+07mmQXm43pHJ2EYzKux3XG1&#10;WHHbu1YnVf8A1NvkXF99lPXsFa5zf+lTdl3uC6q4UzDaFGZLbrY93pjXJ+n+icfXUfqjoxngcP8A&#10;JCba+0JyOzIbXG5gw0IipBDycYuo/lns0PqJ7tC2B3HQabLx9K291XZFrt2hW3ukhRUqoSHNeOoA&#10;SCdM8vTFX+xdItyRvTwVIYajj7dMo2pxX9tLkDijKGMzsHInG2QZJHWtyNNyPFsjubkN5QFRFZav&#10;KIaW1EAKq2aJ7U1tTZv01Vuxyi4UDLblwHqk8ppSQfPpjD2wto+yqbYUvorVqI/mUD/0Yd09x15u&#10;IaLKObOJmN0lEhSkYTfE7WkFJ+gaQbsdrKkilfSutnXC0d2L0yaRyitqKeUptrKVYZDA+HlE/pE3&#10;WyJ0N19OsBP4ws4jIYAe/KM53j7zbdUVjm3ihCXCVIaGFX4JbCuobT/65+YJHSurLjTd7XEUFPSW&#10;y09FhrRPqKBMpCasZEyGcPCWH32w4q5BK1iZAC5TOJl4TyhPZNifmrjdhvV9kc1cXSWrVaJssxkY&#10;Xfkb3Gm96DvN1X1SEmn56S7sv/e7b+z62tp7TZlPM08jNSiScsDqGPjEfvNJWUtNU1DV0BU2kqlJ&#10;eP7oj98ePPLn7PObsB49yefj0y23HIharhMtcGVD+sQzMDMkhmS+4tH8s9NcxduPqG703HfdmsV3&#10;stpTa6irbZeKeoVJbUsJUUTcI1SJlgY1BT7qun9RWehVUEocq0JIxyUoDnHQCSkKNenUkAfCvTpr&#10;0QeraKmwcIBHhHSvyyVeoKV74C60agLqQASB1I+HTvpCq+0IMm3JnyMVFMRjjKKkLRupvqraVba/&#10;NQdzt76U0twFWrSmUpTi9SCkTlF/cN231Ar/AGHppfGOP//R73zMaQkKAbIqRUg0r/DSwMLUSMYb&#10;bhWC0qDOABE8cM/KExnGUWLC8cuuX5HNYgWbHrbMusuW+4WmWGosdx59TqiUt1U0ijQPVTlAnrqy&#10;30CqutaaBGoqljLjh9kIdzXBux2CvvLhIbZb1GU+PljjkPEicceHkn5CX3yV5av3JF0MiNbG5kmx&#10;YdZveedjW7EGH1KZfQl1R/m3lxluU4afKpRT07a797bbPYtVhYrWkfmIAmZIxJGJmPVnHgr3y731&#10;24u4FQhtSHSCpKUFb0j6jIFJMgRlhGpILleo60/6ddTt9bqUmQOXONRP0Nw3IhTlQ2tk/wDhnj7T&#10;CliO0Ioa1I7n8adPhplfdeJkRgfGElHaK2y1IU1UPuKByUrD7DCqYCHkhtSlpJKSlaQSEUNdyyOy&#10;T2GsVPd2bOVrqimTg0jVM4jEylPGNq0e5CqkUxeqZplBb0tKkVFaz5zkfGFhDW6JUWWtCm1Q/bLV&#10;xhvrZkMLbIU2+ktqSS40oBQHqRppu9npdxMqU2gE/wB1KeP+IRHLb/WFhvDd3tq6k0iVAj89aEkD&#10;HEJWD9kS0+IPnbcbHJg8bcyT1TrTJfajY5m8xxZkNJV8jbN0K+qCT0qetdc2b27ZVFOpyopm1h0c&#10;DoAI9nGPUHsD9SqammprJfHGBkCSqocWMOatQiae2zIs+E1OhPMyIstAkx5Efq0824AQ6lVKL3D1&#10;FQdaFdaVRVqqJwEOjMHOfsju6juNLdrWxcqJYVTuJ1AgEA++Ri64olhSgAaLAUa0ATX5jU/AaUKT&#10;6gnmIWWpzqFQJwmffDIPODk1GI4FGxSNKEa65mowA828tt6JAZH1AlJ2qSFIfkMpY69/cpqebFtK&#10;K6sK1D8tJ8M/bHM31G7tc27alFoyWRJUysDSTzTxmT7obd4UcVnJclf5FvrIVbMTIbs7akJW3Iuq&#10;kH6veFgpV9O8Sn1IOpBu+5vMMLoEEhZOkYkEDieWGXtjUH0ubTY3BfbxeXTrY6wXOSFAmRmDqmcz&#10;5xLYwtpLSAhQpIKl+nyqX1KEgUpt1papr2mnlIdUPTnOcd6inTbqhthIwKjwA90o9FNwKqEIVuqa&#10;HtWvxp01kFXTOIV8upKnCMBlM8Iy17Adco1BPqC+Q8Iv/UoWBsKevalR/uHrrC2bjOT1IAPP+2Mr&#10;9M9IySZx6ncaEgfx1ncLCEzfSkGXKG5LNWlQmk+/+2PVhDidpVsoRQp6E/n+GsNNUURe0U+guynI&#10;CWHuhchxbIKn0jRgMcYqoU9EoCh6E/jptrK25suqDVChSeBJjIEsOAKkPdHikdKq+Uinbp8Dpc1U&#10;16m9SqVOs8JwFTLQmUp0+URh/dH5Rv2C8KWnHMWnP2+751e/2hUtpbrQ/bxHeclMKeRtCVOpa6dQ&#10;emuPvq0vV+pLJaaSipSlTiVlWlxSZiYEjpUJ88Y1l3J3JS222sU6SnW7M4zAkMOHGcRYeEXiljvk&#10;lmF/OTKlNYFhTFjem2iNJcDl4vs6M8+8qdLS6H0MrU0onasL7U1yv2C7SXffG4LgK01CaVElFU0L&#10;GIxwWTxjnradkc3hfnWEuFKEkqJGPkMefCJWMg+2l4xXmAYNmhXixTmS2v37bKU86HEdUg/uTrza&#10;gT61Ouu3/pIsxWipcqKqajM/lUh+8Tjfl47MMO2wBFRU6ynCQaxPuEvfD6eJePYHFfHGJceW2ZNl&#10;2/FLZ+3RZM8MJlutmS/J3SExQmOFAvkfKKUGuldnbcb2rYLVt2lClUdIgpSVBKSRMnFKPSMScsIm&#10;W1KBjbe27VZXFkqp2yk6wNXxKVjpmOPCFFlOUY5iNrdvGQXq3Wa3NJUFzLrKahxtyEl1TaHH1Noc&#10;e2IJ2JqogHppTuK/0G26NVbcC220kEzUDLDlIYnwGMONXeaWmYXUHR0k4kkH3DmfAQz25/cJ8Sbb&#10;O/aZPMNk+q9woKEWfKFM7x0omXDtKoq/zCyNaRuH1N9tLY90qq/0ra5yIU08f+iYiVZ3FsdPJIq2&#10;geM0r/dDguMeV8B5gtUi/ce5VFya3tKcadcgsvNx2wqgT1fZaUSo/wDVrYS90WvfXbusr9olt2ne&#10;JSlTYU2CoS1S1BOMiMYlWzb3R3m0uOsLS40H1DVIjlhI8I5hvIb+T5Tciuuxx9PN5QbjNiK4H56J&#10;n/ID3ShKlqRFCSPQUOvJjuPaGdt7wqKm/FTbgJV6wF+zCZlHH26HmbVvx4pkPzFGUpZqPKOjm/8A&#10;kPxBxTg+MRORM8seOvN43YEuMrefentIFrhoC34MFD9w+cqAFEVJPw16cM95tubM2Tar9cK2nbst&#10;PQUpW503VJQFobSn0oSSSVKCQEjMx1LR7oo7ba2bjWPtfltIJJBUlIKR8Usfd7Yy+JfKbx/5Xmqs&#10;vHXJNlv1xBKf2943GDPdUOlI0e9MRHnj/wBgHUi2j3Y2L3daSdvXRmqWZiaGVpIlmB1ECXtjJSb+&#10;td1fQilfbIJ4BQn+73w5RtoltspStAKE9FEbxX0UUmlfy1smkpTb0aGEz8MAPswiZpeadT1ilMjj&#10;lCWy7KcVw63JuuV5Hb8ftyC5ulXWWzFacLTZdcQx760e+4htJJSjcqnppr3HuOj27QC43h5NNTBU&#10;tWJmTkJJmYQVV9tFCy6/cHG0sJGakmXjLAzPlDTJX3A/ERiW7ajzJZ3HmXixRFmyhCC6VFGxElm0&#10;pjKO/oDup61prTtR9Unaa3VKqet3gwh5JkQWXyZ8vgIjX7ndraHzhpaG5MF2Yw0OY/ZDmsH5IwXk&#10;q0N3DB8pseSQvY3LNvnNP3BgigKZEcLL7ND/AJkg62VYd6bd7gUwqNu3bqskfgC054/iAidN1lRd&#10;KL5qkbm0ocCRjLxhaRFNIbLbrpSoFSy2SSdhPQqND31JqZtin/8ASFVKzWqmoTPrkfHKXtilJbq8&#10;spefbWHNUgmYOWWM4T2W5ZiWGW03HML3asetJIUmXcJqICCpJCgA4pxoqUadh+rt11Gb5X0W02F3&#10;W+XNxu2pPxK1KExjIhMzgIxV24m7OAuvcQ2kZTBP2CcNee8+vEJu6SLS7zTaTOjEtusptOQusoKC&#10;UkJmt2tUVXbuHCNa4b+qTs8tzoUu7GFPzlIMv4mcv5OcRt3unshqfzFxaChiZtrP7ocpgfJ+B8kW&#10;9M7CcpsmUQlMocQ9aZjclbaFoCmw+22oux3NqhVKwlQPQiuth7d31adxVTJo6tK23JqTJLgn/tCJ&#10;JbbnS3BDdVSrSthwakkJIGk4iQIixykP/wBt82C1KC/2C4jaaGh+mX2I0k70Bs9vr+VPFA6JkRxi&#10;zca2TbKxSJT6R4eUcvviGP8A+1nGnoTnU4J/P9xTryl7T0Tjnd7a5FY8pIuzJPqMpBwZ45RyMu4N&#10;t752ygkAG4Nc/wCcR1fvyYkJt+TJfbjoa9xx5x4kIbQjcpalKPyoSkCpPamvY25XK02xLj1wfShE&#10;pklJMsJ8AY7PfrkIQrStPp54Q1XNfN3xjwO4y7XkfL2Oxp0NSBIYgR7ldVNqcG5KVP2qFMZUQO4C&#10;iU9jQ61PcfqB7NWF1SbvuinaUM/yHifsQYiFfvKjo9QU4nDgAqPscbeXHj5ynfYFgwjkq03u8XdL&#10;jEGCmNcoMt1fQnYLjDiA7R6dz6ad9md9e0Hca9nbGx92MVu4Qwt8soaeQrpNy6i5raSmSdQmNU8c&#10;BGOw7upb5cfkGHE6w2pRElA+mXPDjDmE/UKYUlxwGQ3IUwh4CgG7alKinoDTd16a2pI8omcf/9Lv&#10;VbQkH2kAvrQ97LjjiQlKQSPcUlAqkqSD00koKWqZJdqKl0nDM4H7YGqJstaquTqhxUAT4DGchHPb&#10;92bymnXe9nxsxA3gW5v2J+ZXOGi5txHZUaQlbVmdIZTBfYZShDpCl9F+nrro7tfbLXTLRWXGmZce&#10;VIjWkHSJ+RxPPlHmJ9Y3cLeVvFRbbC5Vi3oKtSW3loSoyyIBE04YA5HGIW4jkVdErdbedChFjsiS&#10;5HcUWxuLaUsgtf4Kncoa7Kob1bXLI7QUoZQpQkNMwcxiBKUeTVRuy4dZT9ZtRtypUZl1SiopPio4&#10;/wBsKaI9VbbbrrbKxTZEbSCpw+iVOgdf46bHqF2oE231+yJNYb4/czpqEfLJJ/ComFPGUoOkLQGl&#10;JNC2Du2kddtf7dNTlO5RqK3VKUBziZP2dl1HUp7s447nKUKyE6rqOoSpKQoA9CAagEevfSN+rpLg&#10;Es9Bslsz5nHDiIT26lq2n3BXNrLIHoK8RPmBMyMKyG4EslI6U69OnzdwaU7g+usZUptMmlFI8MIl&#10;1I6VABThKJ5Twy5R96OXHGWVoHulLiXFpWN+5SSCFqB7qCute+mx9CHx+egL/wAQn98Sq2VDtEdd&#10;G6pleHqQSk+8RLR4M+Sst+6tcP5peLhFRJadexG6S5zrjJeKkKftLpfcDTDTSQkMJBp1NNaE7mbd&#10;lcF3altbZpwyiZCEjEAhXqGJUZjhwjuX6Te5lTRbq/R91bhW5ZTTulCah1akhw6ZAA6gScdM/h9s&#10;S/tIMP2lyZDhhoYUlan11Qd27c68akFOw1BPTWiKlBqytttOlwnDTn5R3xdqxFNeGbw28lu1hvHT&#10;6WwSfiVLkJSwiCznzPbhzzzU8LQFPwBd3MHx+GurzKI8KcULeQ0r5USFXiP7oUB/pfhrevbllvbI&#10;TV3RhJQE6iHAMgPCfCPNbu1X3Puh3LpRaq55616i2W2lFbRk5gSlZSJyHKJpOIeN7dxxgFkxVllC&#10;ZjcBiVeH0IQPdu8htt24OAp9FSiqnxHXWkr5cV3C8XSrQ8osOVDikCZklKlEgDkAOEej20bBbNu2&#10;O1UtutTFK8mmbS4W20tlawgBSl6QJqJzOOMbTbaaqVJS3sNCgBI+UjduPbuSf9mmRTTaySpsEnOY&#10;ziTKJWQpeKhkTjKLuxH+VP8A3R/doS22iWlAHsipJMpnKANtjshA/JKf7tZdSj+IxXWs5qPvj2g+&#10;A/gNWKAV8QB84pM84Nqf8o/gNWpabQrUhsBXMDGKK9QkrER7QfAfw1cUpV8SQYBhlBQfAfw1UYZQ&#10;EA4ETER+fcV4CvPOfCyBjLL83IcDuP8AV1ss8Uht66uxY78cxUrSQolSJKjt7GmucfqM7aVG+9to&#10;uNNc6hlyhbWdDaEq16ik4lRBEpcIgG/bB+rUDTrbOrohRICQcDLn5RANwvzlyf40Z7JlY81JtV6D&#10;KWMywW6R3IseSl8BTD6W3dkeTKjIbUltajVKVEA9dec2x+4O+e11+rV0dpecQlwpOt5SAQMJkJJz&#10;+yOWW9z1O0L3OmYS24FYzJThzIH2RMjwb9zvivNXrdY+ULSnjm8z3BFTennX38XkSSUpQ0mepP1i&#10;ZDqv8PslsH/FTXanbP6sbRdbg3Rbuq6S3kqkSp95cuZIKCPtlHRO3e69NcKRHzr6EugCRDiyCeZB&#10;GHsiTiBcrbfIUW5227sTbeWkykT4TyVxXoa07i97iD7am0or1BPbXWli3rZb47dai21bD1rbaCw6&#10;lRIlLUTiMJcZco23b7pQVNF81pZUhxGoGU/aDKOY/wA3PIfK+eOVb9jVscku4Rj+RrxzGbJHnyXI&#10;d1ucaZ+1vXNuKT7T0ovBSQrbUIURWmvJfvX36u+5O7+5LBb6xX6UrpsMobqHS2FFpLetCCAkLcUd&#10;REgNUsY4n7iXe8V266qmpLm+ilS6AEIWQnE8pgeHlDtOLPtVryHELbfeS88vOP3a6QWBarPZ7VBe&#10;jQBJZS4lMpt55Ackgd9w+Otw9pvpAvd0oF1m8L/cqd5SCsJfaadOMpYrdUQOI+6Nw0+xamssdI+8&#10;pQdMjikFWHPHAGJLPETxutnjHglxwq35JcMtZnZPPuTUydbolvkMRZHs+1HcRGcWksx1JVRNaCp1&#10;2L2p7T1Hb2jqaR6/VNRR6llLTqEpRjLEJSSJ4Rs7ZVpVabQ4yCdPVVjIDKWOEc43kbIk2zyS5buk&#10;Aw2Z9tzh6TFlV3KU6lxhSWXElI3qqO3w6a8le8jFZuS836mNS8XBVOyUCSoBK1AAEnAYZRx/uVwV&#10;O9ahsnU51FAE4nPxh+vEv2573zlidp5Q5u5NySNkGTMJetjES1Qn3G4Tiy9b0vPyH0v7GmQhKEno&#10;EADtrsbZX0w3m6bOtd5u287q/RijaWaF1ttbDydCZBaVOGaAcRhmkYYRuyxbWrql+iXU1LqbfLFB&#10;AKFTH4kzlpmRjLOGDc1cbX/xo5tv2HM36bcb3jDliyHFb3Ejos1yVHdBlIjuzIKvcCVtt0UkKoRr&#10;kjuZad5dru4ViXt6419BahIrQwssMhIUCfS0sCRHHScI1Hu1u42jdgZZqXWW0PfCklKTjyByjp04&#10;f5UjZf4/YLy5k0lq0plYDFyfIayV/Sw0ORSuatx89SmP7BIJ7a9btk72of8AldZt23C4ocpkWxNQ&#10;48sqI0pBKlqJBJBliZEx1rt+7Nu7Ybffc1OdCajxEp5eeEc5HN3MvK3l5zNGtFuM5TMu9y7Dx/jq&#10;XFTbGzHkylW6RkC7ZKWmN76oR3e6E7qD4a8z+4fcW/8AefuXW0O27/VC2GqSG2KZ9xbYRJKNaUL0&#10;JHEnAYzjlS/XO57j3LV0NLXPKSl6QQhRIkZD4SQBOH62n7S1rcxKOxfuV8ijZU9CCH2IdjtS7Yie&#10;G/eQ2gKkpLaVvgJUoJ3BJOt4s/QmbmUXev7jXVFUoBZaNMwoAgTkVFyeeEbFT2kr6q3pqUpdbqtJ&#10;IKUIngOKtXPCI8Zv/i/4V86P2y3T/or7iX0EuQzFW5DteTG4pEq3plIZCETIos6XQ6FA1d2k9dc0&#10;70vm7+xPcEWpN5rm6andaKUrdUylxJInNDaiNMveIg9srdx7Uu6G668VYQ2fhcWrQfYCQRHSrxrz&#10;LjeecKWHmtlcdiz3XGW79cSp1SmoTrTG+ZGeWtNULYc6KB7a9ZdobttO4No03cBdW0lhVMVLIJUh&#10;BSMQFEapA+HGOjaTewVtj9VZ0usoSrUrUqWoZicp8vfHONzNy5yn5k82PWizoW/Y5uSfteF43Kny&#10;RZ34DMoRJU/6dW5ta4TSS6k7e+vKPd2+d3d1+7rlosu5K9yyvrWlDbL7imjpJmUtrKUz54RzNfNz&#10;3DflzLFHUrQpS8mlqOWGSpCH72f7Stl/pIRb5yneLTlspDUpDbVogLs8aQoJJjLWXgtxlKunVNfw&#10;10bT/RZV7gVROv7quNvVoGotU7JkTiZnqA6h4YxszbvYmqU0auvvNStZkdJbQoAEYgzVOYiPB48u&#10;+D/OU3HbfPfjXnE73DuUpmE65bseymxT23ZTU56FHKY0hpyBULqDR1Sa9aa5wpP6v7LdynrVd90X&#10;JTFPVKSgVDq0AtJUQl0JStYAWAFSyxiA1Zvmy9xdGoudV8s08dIWopQUAyEkpJGmXDlHR5aeSrRz&#10;H40uck2f5IWWceO3f6ZZ3PQJK4BMiG8VfMlxpwkEHqNendy3BR7p7VP3NKmnqddsLhMypJMhP4h7&#10;ZynHR9ZcWL/sqpqaJ1JUulPqR/NIYCco5wPESv8A/Knjah+b+uZ+0noAf3FNCf7deYexHRV959pI&#10;oV6Ai+U+oN4TSHUzBywlnHKu02FU2+rSq5N9Q/OISOpjIlQkRnjyiYT7pPKOZ4Lw/jdhw2eu2P55&#10;kr9pu1xbfciyWbdBgLnpajvNkKAkSowDnX5mlEHoddqfWVerlY9q21u31btOKha9bjaygpAThik4&#10;4xv/ALrbj/RaUUzZCFrUSTMpwCRLEcZmIwfCvxPxLyWn5VIybPv6QcxufGTHtVoj26Vc72/PZMq4&#10;PSmZ70Yttqkkhot76pIPQ65m7Fdp7L3a2uqou+/qhNyT1fT00vKXImXqcI8wJxqHZ9L/AFzUPU67&#10;260QJzQdZ/3iPsiU/ir7cWBcScu4hyXjOe5BNGPvpmy8RvltgLS/IKQEzkXUPOzYqo5P+ggFpdep&#10;6a6w7IfTFTdrr+7uxncNW+85SuMjqU7TfpdlOS0LKvwjCUjxjcu2O1S9mXZO5xuOrqmy2WumtKUo&#10;9cpkkEmYlllEliNo91aXCpCpQcJNSAkbNywPQpCddLfolYlyf6g/MnL9jG4AtBb16U6dJP2R/9Pv&#10;jDZUQpW5opJVTsVE/wCb4jWZ19LKTkqcYKKqe0qQ+gz/AL0a1yviPjrNW5LWUYVi98RMeU/OTcrN&#10;GlJmOqbDRcfCzuccLaQCa9QNLqHddbQgIp69xCOElyl5YRr/AHb2n2RvJ3q3myUL5JxDrOsGfP1p&#10;hn3IH20PFfO2n2InH7GEPvhZQ9hav2OD9QqpEiXAaDiJJSo1pVNdTi291L/QKZcN3U4wg4pKvUoc&#10;tUsPOUanuv0hdl663V9PT7VtDNY6k6FClB0HwBcmffEXvNv2quXONVXG8cUXGFyZi7UdyUu2SI37&#10;LkMBtsErjwU75oubyUD5fmbKj0763XtDvZS1rrLFcS2paiPU7NPhjpjifu/9Glys1G/U7NpypCEj&#10;/hqTSqf+HqT84jVlWe8Y9dJFjvtqu9ivMJ9cd+0X+KuBc0uNH+Z7jLhVUgete2t6096td6YRofa1&#10;Efzao4bq9ndxNn16zfLdck0yVSPVRoTLnmYUERSaAJdStSdoV7Z3NpVXqgOdKuD1FOg0ietqKJRe&#10;QoELMsBLxh+G5LZeGGaKjbaTWMYuaValGeHqEhLGFbBVVCanqaV6/ia/xGkjg9IhfRqxHn+6FXbt&#10;yHKoXtRQ/LSop+ddN6sok9K7gTLgMIWEG4SojsZ6FKciS4VxgSWnWCUSHXFLWWy06nqwlkp+bvvr&#10;6axXy10tdtKrWtCDV9SQwmqXh4QvVuq5bVQm5Wt51FQlaQC2vQoTPORiYif5fMXfxQauzslhvkO6&#10;JThMiK1KBmlftfTyLwgBALf00d4OBPXcoUqNcr7d2m+NwtKrGVfJo1KmRIap4CXHnHpVcu7bVZ2N&#10;+bNcDfVNMIJ6s3DOQKidOYyPlCA8COLGcqya88mX2MiVbMZWiNEbktnY7mLiUlV1bJ6KaXanaKHo&#10;8fjp77o3hm1UdPTW9QS8tBKggyOmcsfM/ZEP+lTZVTfbjeb5fKZbrDL4LanUagSoavSqftyiZHa4&#10;ptvatKeg3fJUFJH6U/N8utFpVrSlcpTE47+0hHoSMBhFxKdpND8ppRIFNp61NfWuroIq0QQaIINE&#10;EGiCDRBBogj41yG99ptTaiyplz3nKAN7Nw/lLUenzHrT8NUqaalqrbWs1ZR0Vp0kKxwPGXKMyVUv&#10;ReRULSFKGAMNY5f8TeDObW3f60xe0y50jZuuNvaTBnH2gQ01Imt1U422VVFR6a0hVdi9k3VFwqFW&#10;SjdqFEyWGMycifVnGvbv2lsF/qHK9+kaS4fxBsY+MtWJ90QNeZviY/4vZDYVWHIzkuN5ku5HF13Z&#10;Xt5Bbl2thEmZbIMzc4THjsOo2qp1CqUGvOPvV2gqtq7pWq31qqFgqVLQzoGX+LOOfe5+1n+31KXa&#10;R8lopJTpT0/ZmqRBiQr7a3J2Q5NwNypgcyVOuMjCIl0GMNS0Kafi2WXZnFN25TylOKfcVd3HSHOh&#10;osdOmusfpQqa5Gy93W+61zlWpqjUoPLPxCSxLwlhx4RM+0l9uV02RTqcLhUW1K1KVOQmoSGHExD7&#10;xy7Fj874u7c/abcTyek26PMV7zH1KsjKLm2+pQSErakqWASOpGvPKvRZ194wXCx1jdaXXPP/AFkZ&#10;/wD0/ZGqLigL3gv5gZvIxPmI692kFb74aW63HR9EtKgofTrbDS6ojegqf1U9de8VyCzamP0z4icO&#10;nnp/hyjuRj5BFtpQS3pKcZc+E4uBCjOjLDrha9tddrlEKNDtJQAdxJ7Gusdkbrm6F79QW4p/VL15&#10;gQsYVTptb4YSgjOYHvxjkz8imGJfk5yKzJjtfTOclOpW0237Tjjbn0bdFugq3EGprTrrw77g3Tpb&#10;l3EhhqbnzL8pH/xFRwDVoW9v9QUDi8vH2x1T4HHaj4ZhbCAW2W8TsDTTKTsUEptcQJVuodx2inYa&#10;9jO1VTXPdvtt/OUqwj5FjFePp6KZjyjuu3W+nboKUtsomGkYy/uiOeX7oLIieT0h6MspKsVxyTIS&#10;v+Yl5liC619MkdPbLnu13de3bXnh9aL9G1ctNE2gVnRTo0n1aZYy8BxjlXuxTJa3ckjMpB+6JD8I&#10;RLP2xZTbLLnt/wDgPfWyhpRL/wBGYT3ytUAVuU2VUPdOugdstV9Z9FtUaVTn6qdovJRpxc19NRTL&#10;xwwjaViXUf0cotzJ6Cp85YSiJPwFnWlPlNxhJvxtxt30eTRrebokEoSq0lFodiFX6Zi7nVBHfpri&#10;H6Y7Uq27w+b3Ckpq1gBIdEiF6sNJ4meUaF2ClLXcS5LuONPrHx5TnHUYW1tvoDKkBoqSp6iQVLcV&#10;QpNa9KJOvZ7bf6qaU/qJdIDfp1/uju6jFGLfJCQUSMpfDLjEAn3ZH7Q9zbh8S2NRFXBOIOtXh2Mp&#10;KZH1L0qK7bm5IAJClQULKVH9Kaj115S/XH+jf11Sz6H6hoZ1/wA+XH2xx/3f6f6sv5GWvQPh8sPs&#10;hwfBJyJf2xeWxGDil/sfLP8ATnskoSYftwv2ksdCUEjftA10dsD9e/8A5SeNGKj53W7LT8fSmnL+&#10;5Ev7Z9I9nrt+sS+Z+YqJdTPTw9nwy9kR9fb0l2JHlTxM5ePpf2tMDL4lsN0ARFFzkWdptpACifcl&#10;qnVDR9F649+jcW4d2wN0hkvyqOl18fUZy0f3v3xpntj8r/V1NMNlsrUDPLM/sI6hJDzSPri8X0hp&#10;9DSvcFW6r9sNiOPVBCgK/HXsVVpuf61avkA98h0jrCPhnjn4iO669NSm3pFCg9YoGnpj154/tyjn&#10;0+7HLsbXN2GMLQhp8cdz/wB7dhUdlLj/ALrB+kbkpTQoe37Ntevt19NeVX1rdE79tRtGn9V+Wc63&#10;T+PV1Bo1+OmcvCOT++0yq2/L/wDufTVr0/HOYlq8YfN4N/vh8FL8q/tlqUVcg/TJBqx+3bm/olRu&#10;wEdTf6adNdXdrhW//wA1sGu6nzv6Mqev4skSnGwu1wd/5etmu1TKFT18pCIdPEcV8qONh065xcB3&#10;p0NwSO/prgrs26pjvTbX30lWi4JUkHCagsFIB5zyjUCul/zCsHy8tH6k1OWXxiOiLyn8cLF5LceP&#10;4bcphtV5tk5V3xq7KZ+oTAnez9I80U+43ublw9zZ6/Jv39aU16wd6O11L3R2dUWh0oTWAFTay31C&#10;lRQUyCZp4mc55iOkN/7GRu23hpCwl7MK0apEiRJx44CII8y8LvKfgZ+5ZZZLDMnxbFultZHx5MXL&#10;vcO3RyVNS322UtrQYTYFT17a8q7z2N+ojtM0qo2dW7iNC0SpXyzS2mgBmolK1SBGJwMo57f7Ybv2&#10;Ytystb1WsJTObLekTlP4pnGNzeI3n/ypZuQMSwvljIHc/wARyq7CwLyO9vD+qbDNlqAZenzFJLim&#10;IZbKVRykb9w+YU678+n76sb7XJptgbxZeVemlqCnaiqKnVhMhggtgyT54ws7f9xt3127f6a3GzWi&#10;1lpSip5eoakgaZJkMTPnjHQe1Mjrtq7gnaIyYipCiDX+WlpTpUenYoFdegFv3W3X2StuoSAlmnW5&#10;8c56UlWcsMs46nbWn5JRKvRoJn4Sj//U752lLWCFtrB9CoU/3ayPNMkgmREZKhlEgW1CfhFt1K0d&#10;kKX/ANlOkibfTqM5JA/bxhOmlcXP/wAyBGE81IdQdrS3P0n2VH2wqi0n/UPRO0Cv400qNJSdNTZQ&#10;nHjCN+31aF9ZFwBSn8IGcZDyXHHPbKStAbG5JaVQkjqN5+RQ/Cmm/rPUK/y0qW2MgmHEUtJUsf8A&#10;mmgonAzP7oZ55NeG/F3kNYnI91sMax5OlKXoGY2qKGbwiWAoBt4sgF1hRoFgipHrrZWze4V6tSwl&#10;T7yaMHBBUBLyJBjnHvL2R21vOjfFHY6ZFaoH19NxcyeYSr7Zecc5vNXA3I3j3lr2N57bfo7et5TG&#10;P3SK05+0XWOlW5p4TlVaXdXWSC4zuK0poSNdS7W31R7kaU25cUlxABAW4nVyPpEiI8oO5/0/XjtJ&#10;Vi5i2q6NY8pBW3TuoSnSNUitRKVeEoQkMrSFBSVBTISt5BFFMoURsLo7oCtwoT31NShxxsLQgqQe&#10;IExGt6NL61lDbSisYmQnhzhVwHTvPUD+0daemmpS0EhGsa+U8Yf2KhhtZZcfSl/D0kgK92cKuGsK&#10;UXQkqVDLchdBUKCSdo/Ej/ZpvqKx8VotCwsMqSFSOUz4ZxIDaGq1v5OtSlDmCtKwQcMjKYPkYW+O&#10;2qferrasfs4kvzLtObNqZSFuRUT7ipEb3FJFUgMmhWfROmrclqobNRrrGy0lcp4YHHPEmUSqz7lv&#10;d4uVBsS2NVNUl4gJaakuejiG0pKyE54HCOkLiDAbPxtx/i2EQWoyC3bmZF52gJdfuDiA7JfcUCFu&#10;OpnEgfBumuQdy1r15rapb6itIMkzM5JBmJSlhOPYvtNtmi2NtK30PTbYuzzaVlEihxatMlTQolWG&#10;ImBKcbwDzTSEB15pB2CpU4kAkABRBJFRXTCltQSAEmQ8InynEdZDJUA8vJM/UfIZn2RWl5pf6HW1&#10;VpTatJ79R2PqNEjyioUkqcQD60H1DiPPl7Yr3J/zD+I1Q4SnAlQVMJIPlHtR8RoipwwOceFaR3Uk&#10;fmR/fqsjyiulRySY9qD2I/jqk4pxlxjyo+I/iNGUHCfCDcn4j+I0ZwcQOMMd89+dsr8eeII3IGHz&#10;Ise5s3yJCUiagORHGHgor99NUkI+WlajWj+9d83FYLZSVdhuD7SpL1IaAmuUiM0nyiF71ujtoo6a&#10;rYWoOBZyIGHMz4RHjj/3a7ki1Ooy7itOR31sINvl2a82+129O8dJT7MwPuuRkkdSFAddcwWP6zrn&#10;ttmrtt82pcHqkKkFF5luYGZ0qRPGNSq783O3vqp1W56SsJhaAD44p+6GLeR/kxyD5R5dZJV+t4tl&#10;qs7V1jcdYDaobk67Kuz8dtqc889GJBRPZ9tCFBNFbemuZ+7HdbfHd6+1NXYNsXhFN1MAkdcAEAYF&#10;tvEc5REd57guW/KXTVUFR0lDAL9QxzI0gZxNx9u/x6u3CPDkubnMBcHKeQpjN2l2t1CnXrNbXIjS&#10;WrXIconu4C4r0G+npr0C+ljY90s3bNr+pKVbd2qWil3rIU0tSCVGSkqkciBkMI3J2r2sLPsy3sVN&#10;N01dMzBSUyTqJxBxE88eERF+avjpk3CHLN6yG2wJTeBZRensjxvJIECSuLZ7wuUq6SbY5KTVqM67&#10;JC3BU9Ug64n7u9hLlt3u9uK+21nXbUht9lTTDunWltK9KFTKeohQ05n1SwlGht82m6W7cK61FC78&#10;i86kNuJSSkyMpBUpTMjhnLGHH8YfdTm2HB7PYuScAuOXXm3IQzbbnZL/AG1hD7MVAbbduHvNOKaf&#10;CRU7qV+Gtudsfq53VZaFyl3RtW8VDyUFAU8ttpR5CS2kkgZDCNrO71rqG0U1A6ws1aCDpJAcAM5F&#10;QlOXnEhnht5dI8pUZxOTYf2e34tPgxbc+662syN7jwkD3W6IcLQQK06Cuulez/fV7fqq1F0sVVQA&#10;aiDUONyIGUpJTnG0tp3tV0sutTyRUavUkETkZDEffEA3Pshpzyg5DJkJW7I5R/ltLUkOoIchgsBF&#10;QqoA3U+BrrgDdGwXn7reLkaErWqoeUB016jqcWRLnnHLL9pr070NQaB4NdVZ1aFSzMjPKOrTC1NL&#10;xHD1koQG8ZsSStShQlNqigpBqKHd0p8deq/b+vZc2nt61tIxTQMpIBBkQ2kESzmOIjsmgrOnQU/U&#10;EmekiajgkYAYnzw8453/ALpbrSPJd8qcbSHcJsoaKlpAcUmP8yUEkblI9aa85Pq327dq7ujtuhoK&#10;B9+3KY0OLbbUptJmJ6yAZeUxHL/dRmrrN3smlYW4hSQElIKgcspDGJgvDS2WvI/D7jCx3Npmdbrz&#10;x83b7jHcotDsKU063tWmtC062s0+I12h2ztDTfbGy7TNCXLcuh6K0gHRpIIKSMwMSJTnnG59mU1I&#10;va5p31oS8EFK0kyUnwUMxjziBfnThPknxA5cXd7d+6twIuRuZJgGQRIy2bK/Dizv3B6wOXGQ0uMh&#10;1tpJ/l7t1CD2OvP7uTZNz9r+49aKCwVzdtYrR0Xm2loacSkIXpaWsKBkDI4mRnHPG5bbcNvX5dZR&#10;0boDjswttJkZSPxGYPsh9dp+7eyjG0tXjia8T8uYtqZAnRslsse0Kk+0Gw4VOxlb1NPHepAVuKRQ&#10;U1vml+uGpokJtj/bS7vVIASXeu0AZj4iOlz8c85DGJ6O6d4orZ0UtvqfKSBJSeXESxxxiPxLPMHm&#10;jzdIv8C3uXG7ZiIUCXcIjbky0YzGhbWWXZUhje1CQiDvT8xBqR665g3vZN297+4YuSrNXKYqHmgk&#10;uNLdDY1Cc1NgCXE8o11alXTdV4SKykeOs5rEwPMgDCOlbjnhrHMK4RsXDYajPWS346iwXMttK9iX&#10;JeY9uc+6gqKit1fVRPfXrXtDZtt2/s2n2M5QtqokU6krICktrJEyZEzlM8+EdIUe0qMbX/S26lpp&#10;hQUVJxlqOZzxJww8I5wucuG+TfETmCReGX5FusVsyQXXjrLGbXLds8QrlCW3ClPpHtsrmqPtDcro&#10;Rryb3Vs3c/a3vG5cdv2GsTa2VLUhdOysNjWTglagpM+M5mObrxtqv2TeE/p9Ot2qnMBlCtRSTPUJ&#10;zmPGH22j7t8BiwNJyTh+8XTI2oDcdd0jX+0m0TLyhoIblKhJYMhuIt0BSqqqBXrrpJf1q120lUQu&#10;21rjVJDY1gVDKMRgZ6mzInjG0Nt98rmpssVliqkhv0lZWkCfGfpwJ44xHu1A5k81+aZmRQ4jsy95&#10;NeoMe7XFtlybjWM2iE25HFvXPZCosZhEIndVQ/mpTXrrm6i/q7vR3FXebtti5IoqqpLja6htSkdF&#10;aipCAtKEApSkgasiBONd1IvO8twqfqLdUfKLeMluAlCUkk4rAA0y4zjpEgYDYuIPGtzj21OsiHjP&#10;Hb1rEhaktqnvNQKSJqyo1WtxypUe+vTyrsNDYe179loQ0A3bOmUIngqQngSSOUs46Nq6KlsWzXKS&#10;gQgOGlOhCM1qkPgBJJPlOObnxDlRj5V8ap99hSjm85QR7yKqSbiKf4uxI768ztoWeutXeLaav0t5&#10;LTt7pwo6FAaVOpBmTw5xzFtNquqN8283Nh1sNVaFKLiSNJCgccBL2xP/AOZ3k8rxcxPDcsiWmNem&#10;sjymVZ5sR2Qy2VstWp6XsjLcNC77jYApU116P99e6d27c2ijr7VaautfQ6QpunKQogJnjNKpCZ5c&#10;I6p3Zu9O26GmuQUXmFLKUyUkBRAnIE4E55cjyhll0+7PxocXuX7JxXkP9RSrRKgR/rrpAbtaZU1s&#10;+6p9LzITIjtPrqpI60G3XPlP9bDl723UW27drbr8y624hQceZmTJSAZdNJlI4CQnGr7n32q1UClv&#10;bZrfl3JhKytHTKpSkPTiZTwBiNDgLjjM/ILnPHXbLBW+ZuW/1FkV+t1sfYsNkt7T4ekxgpFWlugq&#10;SkLSQK65S7RbHue5e6ov9FYH6dpZUrpKaWogGXqKhhIcTljGtNo3Otv+82hTbYqmVqbKuooTTISw&#10;JAkJ846r24yE2RVqSVpkqti46kgbdwMQx9+w9VdRU0165WjbfyezbhS/LgPu0jqPhUDMtlMpZ4/b&#10;HXtKpa7fVOlsgBBGP8wTKQPPCP/V79NEEGiCDRBBogiy585og/zGyFBJqAex6/EKpognGiPIHg3F&#10;OfsAuGIZVAipccakG13J9oOSLXPcYLbUyGQCpLqVU/EgU0/bbvBsdyTWJTOYkZSmRPxjVvd3t7T9&#10;ydr/AKLU6ZtLLiCrXIK0yyRjjHMDylxVk/CedS8HzNh9NwxUupttw9l1uPmFokrLcOQtTgAdXHbd&#10;QaVNCnXc2zNws3mzNOMvTRpkJlPLESHKPFfuPty79rd0VVE80tKFL0+htaRpBym4MeeBhJ28fOB8&#10;PU/nQ6tfoQxVl0pExjxhva27R3OnRuNCWy+ccyVejywhVxfdoptB2JWtC3SK1Uygkuig9ADq6qph&#10;VVguuEkoCZ48PHKHzZ1yTu/chXWkyTTrHrIEygSAGmXsESd/b04ijZbmt15WuLDrtixxpcXH477R&#10;Md+dIHsLfbUU7N0cgKGtH9191EUjduacIcUZEzTKQz8cchHW30fdqzU7/O/K5pE6DrpbJS6lWpQk&#10;Ck4II855RMs7FjxnUyXYyC7VW1aCoBtBoCCSoAV1zlSuv1ZdkuSQrjxllKUelt2bozUMbhebBeo0&#10;aQSfVJRkZcOPGM+XDZmMoKfbSEoUhIWSeij3FD1GquPuMocBmSSJyjGylFZcbfecJMkmZz9hGHvi&#10;20x9G1uAFEUNUg0ohJHQq6euqUyi6CD+Ixc4pLH67W/zzV9/sjOjvtutb0iittVEkdfX0NNYK1Km&#10;nGQThrjLbQlykpqpIxdTP7fd7ouqeo22pNepPwPxPXV2oBSgoRbcFLZUmXOPAEPJ3U61oa9/9n46&#10;tNQU+lM4U0dSXG5zM4yEihBHSiaasTPUZ5RUp/MKzxgIRur0/KvX86V1lUFFMoPSB0cJnGUeJCBU&#10;VSSfx7fH10AKEGpCiHAR6cISeY4fjGawTaMssdtyS0OtqQ9abpFjy4rpJFHdkhKgFI+I66jt/tNq&#10;uzbdPdLaqoRIylMS54iRxhLXWm1XmmXR3OmQ4lWUyRhywIOMNgu/gv4k3y7CRO4cx5d0KE7/AG5e&#10;QxWAweoQlMOa1EAA/wANKfhrUtw+nDs5e3lVtx2Sy5U8Sp58YexYiBVfazZdU4lSrI0VoPFbn7lZ&#10;+cbKwrxr4I4xV7uC8b4xaJSVDbKeQu4zGSnqn6WTdnpbzKkk9NqkjUx2v2l7e7J0K29tcMiRloW6&#10;rA5/Es/xiSW/bm2KL0tW5A6KZAaiZec1H34GN1pbd+ljtrdJUKhYcKCvZUjar2/lHTtT01s5pdMt&#10;Ei1oRLBJOXvM4k6HKRTD6G0BKCggDVOWEucJ/IcZsuT2/wDYr5aoF2tm9LioVyjNSoqzsWkltt9C&#10;0l3a4oVHUAnTVcduWS6MOIrKVKwsEYqVhPjIHA5YiRiNXGyN3CyW2kWlCmkvgkGZyJy4gieBhrt5&#10;8HPFm8zl3KZxFj6V7gtbYdvcUFYVUqDcCa0xRR9KU1qC7/T1s65KC3LTTrcJnqU49+5UIrh2/tNb&#10;fVV5pWlurbSkkqXkB4YRuvjjh/jbi+HNicf4dbcZZnyDIlR4hcbadWaBS9ocV0oKj11MLR2j2lY0&#10;hKLa0fTLBTh9mJh2ptp2/b4W5bktoKszNXHhjGDdfHXhi+Xp3I5/HmMS7xIuIur10XCaXIcuAQ0j&#10;6hbncubWkj+zWOr7XbSqHur+ntpPLW5/GEytvU9apS1SnPmfPh4xuNuCzHZbhtMNtxWWENsNIFEJ&#10;S2AAEj0SEig1NbTY7PZ0Nfp1MltacMCTwlxJhzk2lAtdW3qplJlLJMhI4+0Rq/MeEuK84urd/wAs&#10;waxX+6MsJiplXGIiS8hkAAIClVokDWsd57IReLwipUgHWTP45GZzOnCES7Tt51xqudt4U/TH0EKI&#10;l44Kl74W+PYnYcTssWxYxb4totcRhEaPBioCGGYzYozGZbHyttNioAGtj7Usre3raxRJSJJylPD3&#10;4wtpLTZGVPOooUgVRmr1HH7fui3kmHY3mEJFnyuxW3IbbReyJcojMluOp1strdaS+lWxxSDQlPWm&#10;kW5Nqba3uhdBuO2pqWWVakhSlCRUJEjQQQZQoq7PZ6qkFJUUqSwMgSfsxmPMQ2ib4N+Jcib9a5xB&#10;YnprbyXS45JvzLaXErC9yWI8tEVXz9abdp7HprVlX9PPa5twuo2o1jj/AKr5+5cQqp2Ls7Uf/SET&#10;nj61/Z6ocFjnGmD4NAMXCcWsmNsBCKptEJqI690HV9TCWy4fzrrYG2NpbS2w2yza7GWZcQpf3lU4&#10;k1o25tqjShpihQlE5/EftM5/bCpaZl+2puQ40G1qV0Sim0dkFfxV8TqYVN3pEPJp0W95SSkTIxGO&#10;YmIfn6SyqSKdFKOnIEgq4j2zj4uSYfi+UW1cPMbPZ8hhEoQmPcoSJ7NKkI/5ZxDqQtBV0UE1T3qN&#10;Ndx2vtzcbAp7haCunUZlKlLGPmFCXvhqraOyVLrdxXRaltJ0AgzIHIEHKG6SPBPxLl3hy8v8KWL9&#10;xeJcVJTc72yySolRIhN3REZIqewb1qa8fTL2PvOpVy2TTOLOc3agT9zsRFexdptpeY/SE6HyVn1r&#10;xJM55xv3FuOsFwOGiz4bidmxq0LQhp2PaoTUUSEtp2gvOtJDrqjQVUslR9TrZ1k2FtOwUFJR2y2J&#10;aYp20obAccIShIASkalYgAS4xJ6O02aitFVSU9KEsaQCnUcRhzM4+1JtMG4IkxbjFblQ0JXFjxnU&#10;bmVMPJ2rQpJ/1U0SB1qNPdRYdv1DBYXStkOp9frOP+9hCmqt1qc/p0/Lj8sSTifTgPHwjXFl8eeG&#10;7Fc4eQ2njzHLdeLYXHolxj25hqWytw73HW1oQFJWVmo9da0e7PbWF+tt7p6BlL1PUJdSdbhkUqmP&#10;xSwlxwhmc2xtp263CrctYNQ4uajqVIkSxlqj6eVce4lnyTZMxsNsyuzQHPr7bBvMFt36WQ6hbTjs&#10;cuNgIcUlZG4Gup/unZth3TStGtomlVKlHUdauI/uKnGbde19t3Hb1io6q1pcp2XlKCdZzIVjgZzx&#10;OfONFq8FfFJy6puZ4dx83EOiQ86uZfC3uWStSEx0zjA6FXUBP560wPpv2aakVLtpploJM/zHpn/e&#10;hir9kbTqdv22jctSTRIqNSUFasDjM4Kn9kOOwrjvAOO4q7fheI23GoftqSRboyI6F1UCUqUP5i6q&#10;APzE1prZe2u323Nlr+cs9vQ3VKToJSpajpMiR6icMB7olVFY7XY6VblnpkNrKQJJJUqUsMyqFZRJ&#10;UJv6nk1ZDgqSG1HqPhQA9dTsVRKSyG1BGcvERgFXXNWldKQ51FPA/DzIGUpx/9bv00QQaIINEEGi&#10;CKC0guB2h3pBSDU0ofiOx0QRizGwtvb1J+dSakkghNencilOmsLvU1s6CJasYzMPBpxIM/VhEfPn&#10;N45I5y4xevtli7ORMPZlXK03MBalOQorTjz9vXGoUSTJbbUlO79KiCOuty9tt3/oNxFMt/Tb3CNK&#10;ZJJDk5ccgRw8o5S+rLsrRb520q822mBu1MFKmp1wCWkmehIIMvLKOeiMVBz2k1jPusDey4mrluuE&#10;cATbe8lfUuldRRXUU11h82mvpUrSfUR4fujyVtNRXbdU5YK2YCCoCSZCaszNQBlC1x9iXfJ9riWO&#10;C9Lu1+ejW+x2lG5bz825q9puAUj5lqkFB+Y9U06abKq6N2/bNWHTJYWTwlj5kQ5bZs1VTbgo6Wzg&#10;dRxYlgpzM8gCfswjpy4B4ni8J8T4vgkJS3ZVut0eRdpW1IXcbk8BJkuBFQlui3PaCRQfJXXCm67q&#10;5erk+4lXp1HSCAJCfhOPbjYG2Gdk2Git1E3pcU0lTnqU5qURiRqAIzlIZQ2Xy48oOX+MuWeGOB+A&#10;+O8Pz/kPl+Heb1LjZzfrxZLRY7FaG5KFXF+TZYFzkNN/VxNiiUU/t05bctdMtp6oqnClts4kE4YT&#10;4gxFe4m+am1XqzbSoWFKcuLJVLSFTOvSBPUFJxE8I2xwjmfky5Zsym+UOH8PcfJx1MeRjz/G+Y3u&#10;+wbnafpgq6zbxMy22WOPbU22UQjvRSTX4awVTFP82UMqK2FqwM/dwBmRjE6tV0ep9m3M1jJFe0jA&#10;AACQzkFHGX7Yxpvys8y7bifjfmmUcCciYhknIz1xs+KYe9BTbr8iPkGUS1MWZhNnfPt3Va0R3No2&#10;qbcoSCaaW2yyKfqCpTRDIBIzzH7YRGdw71apbNbqanqAamqQEjBOMxjIEzw4yGGEPUwvKrZeIC7I&#10;i+QJuW2eyWV3KYERbC5lpuM22x3XmZUNCtsZbshxSkoVSm6nYaZrjTrW6wtY0o6hI8RPAxOrBdqc&#10;W220Yc1P0zaOrlmZEjmMTLKMhvkDD0w73Ocyyyft+JrVByt4XG3CFjk5uOmar93mqkJTFfMV1J9o&#10;k03D11R6iWHFAoOImM8RCy5XiheM2lzRqxxT6ZzlPHz85Qlsb8iOFMltF5vlg5JxO62THoUi43y9&#10;RLo3+12qIw6hoGY+/wC0pC3FODaADu/w16VwtW+ocKZNEqKgABOcXU1ZSMtkl1JEiZzw+2WMfXwr&#10;mrjrkiO4/gWZ49k647SFyWLZcGHHo6nUlSTIirLc1lrak0UWwn4nTi/aKumTqfYUlBOBM8ZfZ+2E&#10;NLu67e4+KaldCnRKYmkyJ5jVP2gSHGG5Wvzp4cyDyOu3AFjv9tky7RjuL3ZeWvT4n9OXa75Zdp9n&#10;hYZYHozr0uXlDEm3/wAxp1ttse4kbq6vbtrqqJTymyFJxIGcuZ5DiZcIw/1Ak78obDwcoyvhmJ8Z&#10;zx8oVWI8q5oznfOd3z/OOHonC2I36zYphirNeXlZbYMinMWpUuFyOqfDi2e23B5+4pDDTMl5JbWg&#10;qKVFQFX6EpXStBB6qkBROMimWfvhmtW66Z6xborfmdSKevW2DJM0gGUlAGRIMbIs3OPGWZZDMwnF&#10;+QMRyDL7awtM60Wy7xXZcdKUkmQhG5P1To2mqY5dQD0J01LfRQvdN5pw4avSJ+kGWPDM8TOJNb9w&#10;21d627QvPJVUvt6kiaRMAY5kTJPBM4u5PzTxvg79ptWW8hY1jE6WiK40zdrjGjz5SHEgJkOwipTk&#10;eK4pQAUoJBP5aXf0/crm05U01G4tmUwQlXuylOH2mvthdrL4gSDjLhCgVpwnORHqnw4ywhTWPLcd&#10;yqZe02G92i8/tT7cK4ft8iBcm7fLKAtSi+y64EuFC0kpJFNMl1qH9vUraqtDpOnBKEK1J85gT8oi&#10;21r3YNw3rc9JSr1qp1JCwSOM+KSc5GGAebPmgriNeIcV8S51hti5d5Fz5rAl3q+oiXVrjKNEt8W/&#10;XrJLnZpqFQZrkWxulxDMghs7hqTWTatbuS0U98p6FTaHm9aS5NJVIlMgkT9UxxkIgW4d6t2G9OWy&#10;kfAX8wG9Mgotj04knMEq8ZShzlj5WtXEeAYxD505+xDJsgeiIed5EuNqsWIPZIJ7pft8224jYy7D&#10;jxXYS0oDrafbIIUVVOm1Vhucj02CSFerAzBGBHLCXOJna92tLqqihqKpKltoKiQAMBLhnI5gkCc/&#10;CNtjkbDGMVXmYyK0O4d7a50vKFXaI5Y49vC0oKlT0yC026FOpG002n9VDrAm1XVLvTDiOrPKRnLO&#10;Yw+2HAb5o3KNuvKpshXxAIlKcpYH4vtgxrkTA8su93x7D8qsl+vWNIjLyG22q4RLq7aW7gFKhquL&#10;0d11lor9s9ELV8DrHU090SQpTiNMsMM/sn9kOtRe0XVtKKeZUQCRISHuJHuJi1m/J+A8bWJi757l&#10;2P4hAeccaak3CUlhEl0btwhxyn6yU40kbiG21fj00nZsV7rlrLLaVmWOkE+XCMLG5LZbEobrnAhX&#10;mBx8SDKLjXJ2DPYm1nMTM8Yl4almO4vI03iEq2/TynWorD5ltuqjsPKnSG21NOqQpNTUAjWBi0Xq&#10;luTbTykdKfqTpVqy8ufEYRmrL1Z3KJ27uGdIjOSk5E8Dql75YR8Cw838X5Tk0nCMU5AxHIsnYRJc&#10;uVkt94jOXVH0ziG3/oY5Whme2wpVFFpS++pGaJ5JLz7akNpOBIMvCcI6e7bXcqqe3JWerWiaBrTi&#10;P9qf+zOFfYsrsmQTL7HseQ226rxG5S7Pf4kRxhx633aKlH1FvmgK3x5ELcOhoFlXfprG8lIQlXTO&#10;pYw4/Z4/ZC1u9bcd/UKdlKi5bJBXrSdJl/inMy/FKUaO5Y5Xy2facKPBWc8PruV85DhWC7zszu8p&#10;Ik2q2vxpOUWjEY1vgz27tkbdsUsUVtaaJBUsdaR2npKxqrqnM0rIySo8cJ4YAczCC47t24zT0NUV&#10;ktvKkiSkZ8fxZ+UbFPN/F0C7M41ds/xVjJpd8RYWbHGvDMyaLquP9S1BU0hanmn3mBvO4JbSo7Ar&#10;d0096HgcWllQwwQr/qyl4wmRuTbbp0JUSqciNSc5+CpfbFu98+cNY1fpGKZDyTiFrySC40q4WuRe&#10;oLL0FEtW2G1OJe2RluLUkUUQoE9RrDU2+pqUybaXLnpV94EXVG4NvUrgQZjIGSkmR8SFfxhTXrPc&#10;Zx36KRkWSY7j7VxZSYCrhdoTLFzWykKlNR3prrUdTKUuIKVIUVqB7dNFMx8gwKaobWXpqJklUk8s&#10;ZTn4KlA/uXblKPnKvUmfpB1oxHh6pH34x8nDOWOOOSFz4/H+dY1lqrS99Pcl2Kc1McgSHHPbSmS0&#10;2Q6hKnRtQoAtrIIr31auoW4lSmm3EGYHqSoDwzEPjVXYfnG9vtpV1nm+tpCxgkYz+LVIyzAj5t55&#10;84ex2V9DkHJOGWu4C7JsLceZeYKJSrmpKaR1IDqksuhSuvuFKR2J0hcsm5KxRDLYLZGfTWft0Q2f&#10;1Vtp5iqrQslFK501etGYMpfHl5yPhGT/AOOfFKcwiceOciYY7mc5LH0ePRr1FduU12WyuTCZY+f6&#10;NbsqK2pwIS7uoOg1nXar2unRMJSlIkSUqzGBw0zHuhQu77c6rLKHAXX5EDWg58iFSPvi5m3NPGPH&#10;C4qM5zvGMVkqbekN2+93KMxPeiMloSH2IrK3nz9MXUglSQj5up03MbZvynUqSW1oUTiEqlLnPTGP&#10;+pduJTXh1ZC6RM5a0TB8teR8ZER9y48hYnabVbL5c8vxuLbL0qOzZLvLu8KParkq4kIgES0vGMoS&#10;lq27mipKR1JGpAxabgunqqU05W8gEEAHh4Sn+2E4zpvu3HU0lUlw9OoAkdaOPL1SP8cDKE7h3MHG&#10;3I/7lHwTMbJlKrE+uLeXbLdIciTaXYsiksSWZDzMg24OIUA/tKCOxI1Wm2/V25AVUBKSoSE9RmeW&#10;AOPKcpw2tbhsFfcq+yhZWukAUpOtIIByM9U/3RoaxecPDuS+SV88crRebWufjuGu5PcsoF0i/sj1&#10;3VdIcSNjlncDtJcsRX1uSSsILa0KCdyeunOosl0aYDuiTh4ETUPFQl+/KGprde2HbnVWoBZ6Sdc9&#10;SQn2HVPHxGcbkhc/cSZFk72BWzkvDpmYCWYQx+PdGVqblxyQ/GRIVsakyVf5EqUQR00yUNFdBWOG&#10;sIXTpQSUoSrUJSxnIYcxOFD+8reQim29Wtt3NSgAXCkplxBxOJ4GNA86c58i4p5J+LXB/Gsq3oh8&#10;o3HNLxyTBlWqLOkowrDodlnXB1mXIq5blSosmQltxs7iR+GpI1bmXKR2rePrSogGZ5TSJc5/bDLf&#10;77vodx9vbat91pEsrpkvuhSEnUlKvVpVLUDgeEf/1+/TRBBogg0QQaIINEEYstTiEJU3t3JKj8wr&#10;02nWZkJUVBWUWrWlKSn/ALVQIRy1cJ+E84+chTrjbinthaeSW1thPRYUkhaSD2CkmmkDVLUs3ErQ&#10;UhoY54+H2wkcU+ywpm76SlSZejxz9ko5qfNnhmPw95CXWNboyomKZ5Hezi1PIUVpavLjoNzi0oAz&#10;EbfkkV/LprsTtpuRq5Whhh7V82CUZYGWEyfHOPJL6vdkN2LcLVbaUkNuqR8ayr4gTlIRvf7c3Dq8&#10;25Fm8oXO2JcsuAkO2h5ZIY/qNah7Co6dtHXraG1HuNpXqMd3r+xQOr26Z/NLaQtXpmnSueSp54ZS&#10;wiZfRV2yv1wvKO5t9SwdsMfM07fTdk8KhBbHqali3InHVjhhE7EpMksPJYcrJUFOo95RU2n3QU7K&#10;U/QlQqPxOubKNgprW3qj/RE5yOMeolJcKNt9LtcF6E/yjh/GIK+TcJa8nPuQclRrxy/mnD0bx34g&#10;tGDWe+8e5icJvs655ZcoWVSnWJbZWqU2zFuCm1LFNiqpp0rrZ9vW01Zm22KFTrrhmpJxB5HylHJm&#10;57TVVXcwbiuNc23Q0qnA0pKpK06lSGkDPHEzhVeYeKf0Twl4t8AXjmvN8z4v5Z8krJhvKnIfIGWP&#10;5Fe8nw24xL9eHcQv2QuJSZ1ok3CEwzsWUo2IArpvYp0u1FW6qm6bqAAEZSmFGcuZ+6Jbe3qs22lY&#10;adSuieBUpRGJnpkkHOSZTyzMJLyN4U4BX5leB3FfEuIYpjd/wzMH+VstxTBYUW3RFYLxu1BXa15Z&#10;Hhj2HYUFVyWIDawSVLcpQac7bUOMWy7dV9wOrTJo8EnKY5CeEaz3UxU1m8O3T1up2Tb7e9rqUgkq&#10;KJkyTidSwkTMjlLjG4PDvkfBcWR59+UGcXxiwRrp5A5u3OkXCcHvoMcwywY8YFuatjpbcjuOEuBC&#10;E19xS+mmq429Dj9qoqNKlNpAEzhhIAmfmSfCJ5Y78mhqu4+4al5CaapT/wCXTp9cxqVJaeRIkBkB&#10;xiPvErZEy7g7w7hZvdZlm4x8zfKLlfPeZrnHccgf1DZbQ9ko49sF+dJH01uuptFtQttR2lKiDqR1&#10;FC0/UVyKUEvU6AkgmUyQSJc5yA841zaL3eKaislxuamhQ1r8klCZqBnp9Q/DKapZ4GJI/Ju68QcC&#10;o4y4I4k8dOJMnzHyLyWPhNrsN2t0GwcffR2u3y7imblt+ZYmNboLNpT9PGW2VSVAUUD3Y7NSqWmo&#10;uFU++mjaxOkyJIEyAmWP7so21ua9PUVLR25lFP8AM1LoZbMppClGSCtZVJI5qOEsTng2/wAdLTcm&#10;vud3SyMWTiu0SeNeALkxysjiRtqNZnb5mLdukWK25DDjoSwmfBat0hLJqokKNaalF+qre9tVtNKa&#10;gqU8ggu/FKZxx4co01tGj3XQ92XUXk0Qpk0LqiGpSM2zITGGPGXHjC18QeNeA5HLfmX5JP8AGWBi&#10;z4DztleO4ihuyQ4dxx9ri2Dar+zcmrSv3FW26Iut1dcEpJ3OEAgCmod1TUW+lo0PrRULklauGnJX&#10;nzlhONusXCnT3Hd3iW9VjpqAsjD81KyTj05z0kYBUzxhoDeHTOU/EDx64zubs39z82/LHLc8v9vQ&#10;4v8Ad5mMYrkt0uciLkb4PuXxS7RjyC3IcDZZQptIB2gl2rqijFatYQvptUyW5yzUDM+yQBlEH2pb&#10;brTbH3TZ33Wf1K6XVb7ISZhLOoEFZl6VGZkMZkSnD5+WeGeK8J85vAjB+JcIxLCchxBGWciXt2wW&#10;dmDd7vx9Z7ZcsWlwX5rRCpqXcgukZ1xCxuWsFROkNuKXdubmXrPUJSMTgAZH2RJrtamU90u0fWbI&#10;UwytKSmYBKSsTVnM6hjlhwhA+NuP8Fcm5f528veS8fF8hz7G+W87xuba+RXmZUnAONMMkTYeMx7X&#10;AmAKt0J6K9vUtncVKQKddPDu4N401NarXY6tDdCjBstDSFGUwXVDMKlOZwPuiK7Zuu1nbt3yrn23&#10;lMWusWHtcwoSCgOmJ+rhI/ZG4ftI4JDxfxeu+eWlSrlZuWuRcwz6x3C5Ryqbd8UuEpMazpbQtalf&#10;QtGEsM9f0+mmLcN1v1zfZRuV1pVwbn/oAJQAQmU5fiIz/tjZn03bTo0J3TudLUrfeXEFlRWdYQkq&#10;/wBRMvT8WAmYR/IfDHEHOH3OrDa5vG2I5RaeP+C3+RuTFzbey5Bk5bld0n4Y0clgKQtu53ZFlbaD&#10;ZcIKG0p9ANOFJe7nQbdVSJq9KFLIbx9YkTJKDwHEj2w132wU177rX2itrbQpbN03qoOkgKQQlU2/&#10;+9VKZIGmQGcJfxSxLh7k/lbzE5Z8jLBiFzu3H2UowXF7FnLURUDjXh7GLR7FpZx60XBQbtlgnogN&#10;Olbe6rpSNUuDl5bbt9Gz6CtQkWxmrCYUofiOKlTzxMVsLVO4ncfcOoWlVgfplIb1Eh3S2lQcKmxi&#10;MUgIxOeWMNBaMm/+GnN3HOANOxeI/J/zWf4d4ShAuUZsWTX66XHJbvjbK9riLC6q0o+npRKEK6ak&#10;CCU3ZtS9Jfbp16inIT+HVwxkrT7Y0NQbgVdu11Hua36haX7t0m0rT+ZqSrSZozAnIauPKOgDhLgH&#10;h7x7xmNYuNsDsmHh+0Whq73G1REi7X0xWwUqvl4AS/eH1uqUVbwCCfh01qyquDldc3WUrJUCcxIC&#10;WEx4gfbHbO2KdnbW2aa73AJSypCPgJcVNQE55YTOHLKIleQGOUeafuH8ztP49geZQ+H8Lx6BxTg3&#10;Kt0Ta8ciQLhND11zWx2V+NKZm3WaH3YTs0EKS00kUoNbP2fcKKk26+qq+YRTpf6a1sj1hwDVMqGM&#10;iDIHjlHJvd+o3LuncrjezDSF1oz01gCEqAkCE6sFSzIn8OMaj5P8bc5474aleNt5lYjAtHmd5e4y&#10;vHMd4ymJex7G8Vt+MKv+aw4k5hLQtiJV+tTyVOpQvc8ulBu1gq7jRVd4Fb03wwyxpVrSUq9XqRMH&#10;MkAKnyM+MPFPtXe1v2cnaO5XbebndFIU2GFAo0CWJWB6cTISBB4GHVc2cG8bcbeV3288O4g46tmH&#10;ZZjWW3nKb/kdkhNruL3GOIwH7PfIWQS0e05KZuc27Q3XnHKkOpHfTGxWt11u3AmodW64sJ6csAJg&#10;EjwE8ucLN2WBjbXd76cbMqn/ADlLeR6VFWpSETBKsP5hwxxEady7lLJOBvI7zr4k43Zflc0eRMvh&#10;m5cOY+H1rtjd55VcyiBPzMOlGyFasaMFt+esJIYBQTWuqUdmNSmjrFPAU7IVqJVJXpmDPlI+/wBs&#10;Y10VPtbd/wBQFqvAcFXe6gooA2NQKtJkHzh0hNSTPHAEQsY3H2McU+U3itwtBXTG/EbgLkvn3kKY&#10;9KcuLqrvyDZr7j14u11lrShTq250R11moqpJSBQU0/0dwRTWC6uNBba6t7pIMpzaScp+JnM+yElw&#10;2S3ZrHttT/5xtrJef9ZlqSjWoJSB6tJEtMxqlnjHx/DngXHbZ4l83+Vi8O/qnmHkRfOHJGI3XIY/&#10;7vd7Ja7VfMrew5q0e+ErhtL+jYuDbSD8hKTU0Gkd73Tc33qejpKtLbTYCBgEzMhIKPESEvEk84ke&#10;w9oUF32Ojf7FMV259C3EBSilYQjWlwlrIEFJKcTKQMJnB+NvEXF/tonmjl9nF+Qsy5TxC6XvJORM&#10;jYZuuf3zlzMSbqjGIspZNyXcLNkTpYjNihbQz2p11jobxuz9aZZRVNipQkK0JADMsZTGR8RzEJ6x&#10;7ZrWy/15ymd+RfeU0hZ1F7qTSNATPAAAnVyJxnHwLBxjJ5/zH7aPj7zNGuF1uHHPj1feZOT8Yuz7&#10;jzN3v7ECxjHLXk7a07Vtt7HVJaWCHqkGlNLTc6iiN2uNa6n5l58JVoSCkKwEx4TnEcuNipt30lq2&#10;xbW1/NNJD35iilJaSpbihqlMKkQlI88YdBhVh444l+4zzHeOM8dtPHvHvEPiTi03PrbizSLLjVzy&#10;STkOYS6TbRGR9NMnWm2NocL5KVNgioPfTAt67Vtmbo6t8OMVD00lRBWADh6vwjDLxieV1IzbO++3&#10;94Ozb2rQ2JbNQEkqe1ElCQhv8YE08RiDDNbFwrxvaftr85eSudYbAvXJPMWSZNerHc81aGT3XHJO&#10;U8mz8NxB62Jk+yqEFidFfbCFV2KSrt01Mqffm66a82mjaq0I+XBBSlADa5JASFifrAA4ykY1Qnt1&#10;d7F2/wC5L9zFOqsuNzU/ShLhVpYW4VpLmA0uEEApM5YxtDlDxh424mwL7cXEuNYhEi8r5tzPxu5l&#10;GeJeU3lrT8DBr/fMuuqsg2qlIjG8RksMxtpQGVhAIA6sjF+qXbjebhcXZtFStQSJCZJnpTwnPOeE&#10;T2n2qx8jsUJYAqUoSpapnUZpAlP+UEGSZcSZ4wnuG8J5S5z5q8s+Q7/x9whyZfU81ZVxg1auXprM&#10;LJeOOPsaeet9lbs1kfiSjCtWTRnlOl0LAnfThRA26fl3ax0zFGx1qxCW0yARMBXgqWf2RC6DbVXV&#10;OdwnEopyqvcKmda0pkDPFWojSMcZTilvxauM3L/Abwf5WyKRmln43Ryxyfmy8Pnrh2adi8a2ibiW&#10;NXr2QfpcalT0OxWmzvTKCCj5e+mmrvbLZr7jRgpW4kIIUgfEDgoifiJ+UPdj2ZXljattqC0puicD&#10;jml2Y0z1KDZAxwyHMw6/EeNONrH90aZjfFWLY5iuK4/4kxl8h2rHra1EiTZNz5CkWy32q5sMhLTs&#10;n9vdQqqvm9rvqJuXW5G29JbwUtQmSZTmDMSPCWBlGwbVtqy0/crcN9NGoWyqpWmxpJ1FxK06i4kn&#10;ASw1Tz4Q1rjKRwLxmx9wrzHyLhnDr/bMC5It9gwjFrLjcRm721jD2GePpkSHbqvPW6Per8+mVKkJ&#10;6OgreI6U08pqbg6bfTKqlJC/iUM8hx4mITSWTb9Ffd136ppiWjpDadSiqXqChoBHpmRxOQhAc2W3&#10;JlXvxDt0jjHgfjPLOauf+O79g9p4luEV3JoMVKZsy4uXHKIcRh242ya3JQZZU0hO5IHWnR++Yt7V&#10;M+608+VtkpUV/DMDGWGPDIRBr7ZL069bEbWpaNN2cWh1AVKXSKiCFYmSsMEnHjEh2I15c+5fyfMY&#10;ccfsfjfwFiGL22c2SlDeZ5y9fIWWW9btPnmR4MRjcPQLSfXUFW78rbWUrI1vOFUsxOZI8gBL2xv5&#10;qj3JXd3G96tlj9EpLE7TqBwd+ZUkgSRxQHFZzyEo/9Dv00QQaIINEEGiCDRBGJLNEoHxUR/5uszI&#10;xVCKqUUu0cuLgjHQAGEVrTfU/lTrrE47pqVzylCq5o6qm0n+YRGH9zHimXmvHmH5JZGQ/f7fllux&#10;1L5IQpNkvr6nZoBpUBLsZvrXWxtkXz9MqFoAklUlZEykPDnnHKv1K9v/AOpKW1PpB9DqUy1pTz4k&#10;c4eH40cUQuIOIsdwyPGjxZp925XtbKkr+pusttlU94uJ6qKlJFAa002b3var7f368kFIQlCZAj0p&#10;mBnE+7FbMGzdg0lnEwtVU68qagoguacJgASkBhwjfMhhLiXOrYSQ2CVpK0qaaVvc6JKTuKT0Neh1&#10;DQ6UKE43Q5RodSoEHEShlvIP29vDbk7K7/mmb+PmE5LlmWKTJyO/TnL5HuF2SiOmI2ZT0O8Rd4DK&#10;QmgAAA07U13fb9KKlScOA/siFXXa9M+SV0LbkySZqIw5YKHGNqXXxv4LyDiiFwPeuMcYuXFNrhMR&#10;bVhkxqVKtkJmAgNsiGlcs3RlyMgbUvpfCuvfrqhuD6XjU9dRcOB5ke6UvZElVtyictrFP0pIDQwn&#10;gCQMjnwHHKEPx14X+MvEl8teW8XcPYzhGQ2q1XW32jK4C7gL5ZbfkiWf3eLHuF3nz1qan/SN72zU&#10;J2D46yC7PKH5js08pYH3SiKP7MpNc2abS4clasUn2k+yPl5P4IeIOb5rfuSMv4Jwq95tkhdZyW/T&#10;G7tEXd1PMtx/qbjbGbmxbJi5SUhKnvYG6nU9NWfq9QkSS8QkeAJlyBlOUvGFZ2dQrYdSukSVKQQc&#10;SASRmQCBM+Eo2PlXjJwjnPGtn4dy7jXGb9xzZnELtWJORFsWewNRkH2PoRGeZkxlV6/y3EqNe+sI&#10;vjiX1vJc9akynI48pwmTsWictVooV0v5bT2sAKACDPNPEzkOJjX0vwQ8RZvGaOJ3+DcUkcfRb4jJ&#10;GcdcN9faN7UhxBuMWU/eHbwy6hLygQ3ITUE6qi+1KdRXUHSRlLD2ACU/ZDxfNmW6uZpW1sElDwX8&#10;XLmftwIhfca+MnBvBtxeuvF/HeN4NIlWmBarxcbGl9qXOg29CkQotwl3CVNluwGErUP5q1KAP6tY&#10;nry8+z03XSRqnl7soRf0dSDcBuDTBBNPoKtQmcJSkZ4HjzhKQ/D3xqh5vmnJ0PiHGImeZ8bxZ85y&#10;GJBvUR7Jol/jtw7v9dAFz+hktT4tEOyktCqR3FNKqa5Otp9KiBLCUvvl9kUqdn0a1KUlnE5nV9ks&#10;sOGEbGgcB8O2ibx/IiYBjkaZxUZyON5EWK4hnCf3GG5FlNwAHy2yuYy+oKqCVBeqvXB95Bm6dJGM&#10;+PiMMOUOdu2tRMaCWJSxwI/Y84+lcuLsFuWd2vlA4VYZ3JljsN1xq0ZXMJRdbFZ57xur8Jjc6D+1&#10;3G+MNOuISAoqNa0FNYaSueaYqmWqlSG1n1JAwVwkeWGUPztjtzT9PXOpPXaxQrMeMuXj4xEFzr43&#10;c189X/MP3DwM4ysvM16LFlieSFz5hsE22WazuKcbk5lCxSzrgTn5TEcrLUCQp58FzqVBOpFR3llp&#10;dL+etDTIAkB8fATGZ4RzfT9tax677+YNkZQm9VSlrdS6AtSSZoUlIOlCtOB1JVPziV3gTijHuBuF&#10;eN+HMYdS5Z+P8XhYranEpUluZ9GlTrj7ANSGFypCyCa9PXTTc31VFRVVK0EBR1EcU8JHxwjb9j2J&#10;X2Cx09poWzKlY0p1OCeZUNRAAnNUfXtnFOBYznV75RteI2W3cgZozDtuX5TDQ4m7ZBBt6kuQre+8&#10;XFokNRHEhYCUgVFO+mxmtWWSlCgWJYTz4zPnF1Ntyy0i0XG/rcZvr6pTbMwtUxILwMxgMMJeUae5&#10;W8KvFTmjM2825R4VwvLcuU/F+rv1wjXmJNnMMIS3DRJatdzgRn3IqEoRV5txPy0I0pYudSlsaHyA&#10;MuMpcp4+E4uvFp2Y9UCmufX+YBHpRqSkqVlMJASU48B5xsuZwBxE9JwCKjjvGnIPEF0YyDjlj6ct&#10;M4dfITbjLVxtEZhxthuWhD6gFLStXU166VouLy6dRW8oLXNJlxHCMlBsrZjVWxTpS6ivbOpKAB0w&#10;DjOWnTM4Ezx8Y23KLLkT+UofyVIKkufLsa3VCjXtSh1GGC/QpNc8Ak6iOYkcIc9zULdLZBbUj0Ba&#10;VCZwASZnHLAZQxXmXBfBvm9GYZ5zvjPHeXSeHb5/4dZJlEubPhy7JebgzEkNYrMl2m625a3Xmruy&#10;UtOlXzOgAA6lik1rdbS2anUQmqaDmhRkOMjPgfSTzIhBuev2rV2b5wqWW6bSk/lkEE8AZAqSTPI4&#10;Z+EbuxHxv4AtMDhx7H+ObBHicSpmXnhN/wBu4zjg6MjgSTOmWuTKnSCy9MZuLgUt4unYsgU6EIHq&#10;+peNWkOBSUnSrhMpGn24cpQmte1W66nauqmxqa0lhWv1BJAUMOc5YGcLK4cS8bTeTcf5Wn43an+T&#10;LRZLhicDLkNyFXBvHb29FnXe1tLU+thEW4y7e04QEBR2Drq1uoq22FlKEFJAxOYHhDpftms3a57U&#10;3U+0pddZQpTaioSTqlq9Mpqx9uOfCPmXbgThu48uW7nO74BYJHLVrtv7NZ88lQluXuJZFBSVWqJJ&#10;DiWWkFJIRuQooJ6d9XJur/y6GGlSAEiPPxhjptg015u9dfaunUXXHdYVrxBlLBPIADME+MZ8rhji&#10;SdfcuzKRh9nuORci4a5xzmmUSmHXbxlGEOGYRjcua26hv9vbemu/IlKT83fSd251D2hoLAbQfhHw&#10;ieHp84f02W3WVyto69CwurHS1E6lErw9WEhgrAyHAmFTivHeI4fiNpxDErHa7Ph1otqrbbbPCbUm&#10;HCiNsuRlsISta0hkxdzakqruJ66uFW51JkiYy44zi+v22wzY6Xa9G0v5duaQCQCEqmTkAMSo8MjD&#10;a7T4GeHFqzJHIdm4ExROYt3MX1mWv9z/AG/95DilpujFtkz3LC1OCnVEKTHFKnppSu61jBLa1BKj&#10;yz8pwxjYFqtVvo6F2klTodmEagoBU5z8+MOBgcSYJHz+Xy8jF7TF5Mm2SHi0vL2G0m8SbFblvGBY&#10;33UksotzRfX8jaEVB6ntpFUXNsIWwyQWzIyIOB4nPOJFVbcoV7kTdWWdMmAnUJJMpYiXI+Xtj5Y8&#10;fuI0TOTZ6MCxxErmCNLtnJT0aNJ97M7VKhriTLdkLi5Li3g/FecRRotJoroAeusYu70khbsyk4TG&#10;XlKEV023T1lQHUoUNTYSrEAKSFTkfCYBwkfGMK8eOHCGQcY43w3d+NMVl8Y4tJsk/GcHVHkJs1pu&#10;GN3Vi8WJ+HHEoLK7ZPityEhxSwHEVIPbViLq8h0vlyajmeJhVd9vUdfanaIsEokmSZyAlLj7OJM4&#10;VGRcQcb5Xl+HZ/keH2m+Zngz739HZNPYcXdcXkPIdD8q2rDqIzIKFrTX2yaK700pTcV6NIUQ0c08&#10;D+/HnOBywU6mG9QPzKUg65iaTzTLCYPhGi+SPArxP5gzSRyFyBwji+TZfc2mm7jkr828QXroqCpJ&#10;tsm5tWa7W5mfIjgr9pak7k7lVJrrOLu6BIO4cpZS4CfCI+dn0ZUCafETmdXxT4qlxHCUhzBjclu4&#10;T4qtGfWjku14VYGM9tWGxcAtWXIbfTeo+DW4vmBjMWU7IWz9FDdfcUqqFLKV9/XWBVwU4het06Ti&#10;RwJ5xImNvUzDB0JIWkSmCJgSy5S8ZT8Yz7ZxFx/YM2yfkeyYpZ7NnWY2+JByTK4bSmL7d4sKQl+F&#10;BuM55xxlyMJDaaIShPU11gRcgqQUqYHAjDlCQ2JiR0JKVEYkHE4zx4ZjgI0034S+LqMpzfMWeFMS&#10;ZyfkOK/Fz14M3L6PJvr3Uypj91t6rgbfcHVS+pcbaQsE99ObV4fSnSHTpnOcvVhhIGWGHnDY7s6h&#10;dXrNOMRKWr0+Z4z9w8I+Tgfgd4ncV3aFf+O+C8KxnJLPfI+R2S9NJusxy25FFDqRcrc3crnMXbzH&#10;LygA3tSd3bprI7d6laNDj5LJnhIewkgCZ8YQP7LoqVCahin0vJUmSiomR9+XhG/MV4owLDrxmeW4&#10;zilps2Q8gzUXzMbnGadRccivMZI9qbNdW6r3FMlpJSEgAU7aQOXDqBsKWdKcsOEOdHaOlTVawk61&#10;tniMzPj54x//0e/TRBBogg0QQaIINEEYspNUp/Ak/wCzWZkyKoSVKNblIeTgjDUray0D61/66emk&#10;j6eo84Qf2lF9ye6dQyOah94j58y1Q50ZCZkZmShLza0tyWmpDQWnqFht5K0BST2IFRpXRurbcOn+&#10;XxhHuejZr26ZLyQQlwZgH7wY+5HKNgolIoSkbUgUp09B3OsD7pS9oJxlOHJNM3SpS22JJkOAH3Rc&#10;UlPb0p2/3dtXfEmL+qlOBOMG3p29KD8vh+WkFQhYBInFZoUchFIACgQhG4ApCqCoB6kA9wCRpSlC&#10;yhE55CMJdVPSBhHqkbxtUhKk/wCUhJT/AN09NXaVCLTrUQdOUelINdzaD0ANQk9EmoH4gHtoCSSJ&#10;xcCuctOcYi3wHVookAba0B69AADpWlkaAqWJjHTvFVXVs8G0T/b+yKlugBJASKEUoD0r8KdtCWhP&#10;KLqWpNQpaSBgknj++K2yh9s7kIVv3JUkpBCkg9lBQ+YU9DrC+yB6R4Rhon1PU4fAGrUR7vtjIof8&#10;o7bfTt8Py1RICRLVGcqWT8MUlIofkTQkE9E9SKAE9OpFNVInhOAOLRjKPnSo6nJMdaEAiv8ANWKA&#10;kA1AUehUOnrXWEq6aFoVmTOGyvbqamroS1PopPqxkB7J4xrDmLlLG+DeLuROWs3nIt+K4NZZuRXe&#10;Upt6V7cGHtQoIjxUuyHFLcdSkBKSaq+GnO0sCsfpWFEyJkSOHHP2Q3dx9ytbU2Zd9xMNIU9R0xcI&#10;IInIgcJE4kZYxEcn7k3LuMW3AOYM1snjInhHkHLMWx9/AcS5Bk33n/DrdmV1VbIN/uzUPIJuJykw&#10;G0h+TGiMl9KFAbQoKAl1dYUhtxKHXlOoHEAAy4TlJWfMxy9Y+/W7mava9xetduFsu1S2gHrOFZS4&#10;qQUEFZIOBwIwlMgAiblOavOpPjhzJNxnlPGmF8c5LxfFzHg7Icdauk3Is4zqXOehQ+NpVp2yD+4T&#10;9rTiHo7KUsIeCnlJQFEXUG2m7jZ2H6JybqV6HQoABOOOkjjpxxw9sbw3F3bcsVdV0N6tlK2l9Om3&#10;mS1l99Qm2hZEwjUSkFWAHOPhZJ5neRFjjcM8UM8K4dc/LXm+Jcsst3GzNxuDWI8ccdB51DGU8i3W&#10;RKEtbdtcdaZmMQ3g8uTuDSaUGmxdqoAl55FSs0yJgq8j4Zy8MIj9v3tvWoXTUO4NtUNNuhwf6KVF&#10;aQTggFeoy1GWZBGY4R8zknzK564Gt/HvGfMNv8cUeSfLV4urGDO4vkGRYnw9jeF2p1tu45rmNx5D&#10;u8W6uMW8vMhyLHeMl4u/ykmitOVBYKOpbdeFU6qlRPWJYlQE5CQyE8ZQ0X3uH3DsiUWmp2xbv676&#10;gmwHT0xTaiA91NWBVKclKBHEQpfHLzSyrNuZ+SOGOX7hwffMjwnjm3cmw8u8fMgm37BrjjM5dwRJ&#10;t7rt7uN0fautrTb1KdClhPzgjoRpFUWelco2WKV9ReW6E6VpzmZA5YY5+EO+1N9XG7b2TQbkpadp&#10;lNKsktKU4gEJSZEAqBwJyxBEjEZtjt8jMfD3hzHltLfyDze80YXIt2eQ/GcuN0t+E8hw5L8hMgqM&#10;Jw/tGJtJcQ4alpNAPTU5qaimfvTV1aSkpoKMJV6cNQSUgESmceIjTmybJf6TbV821d3Hk1FxvTzz&#10;U3CtRZSo6SFlRShICsEEgiWUP35I85s+n8p5/wAY+Oc/xvsFq4QZYsOY37yGzv8Ap2Jkl6jwmJKr&#10;Zg+PWS/2u/tLt0dKorkuW0IHvpoCQOsUYsLehLtwC0uvq1jSAcFYyMp8544xNb73UujdaxQ7XZpH&#10;7ZQMKbdW64pshTZIBSklOolKPwhXq8CI+HN+5Rl+S8M+OGacP8PWfMeQubucrhwlJxCRfW3YEe4Y&#10;6u7W/ML7YL3b5v0D1vj3SChcaSt1UZMclKlb1IrVdhZaerA7UrDDQSrhlImR8AAZ884erl3ludKn&#10;aG2UU1ObhfkqDKZuzURLJU9InPJRlhG1+PvJvyLsXklYPHXyMxziWInkrBsszfjrK+KW81QzZ/6I&#10;ZhSL3b8sOYvSWE3QNXNoILO1olJ6aSVNlZ6PzNOpSk6pYSxxlh+4iL9ud1LvaL3WWC5U9K2tKVZq&#10;WZlKSogkGQnkeE8sI+Fx35PeVnkzerpl3jxg3COIcAYnkr1ihZZzWrPFZPniLTPXCvt4xOLiUqPa&#10;otvacjvFtctsJdWkpSSa6xKtbFFoafClLcGQAww4ceQ8JzOEzD1a92XHfNyvdzcYbbo7akPJUlRJ&#10;ISfUFhROEhmBOWWMatyr7jvIORSuUbtwi74zWnDeG5NzhXuPzNnsuz5XyDdMdhPT8nTx7YbZf4L8&#10;aIwuI+0yq4Mn3ndoTWtNL02KmQlKHnnNZBxSmY8MQMOH3xCb33Wv1Q6i+WalpF0JcSoF11SDJImr&#10;QkqSTgkmUssBiROS/wAb+YIfP/BvGvL1uht2+PnuPQcjEOMXFNQlTGG3jFJeq4ktFyhBoajUcuVM&#10;mlqnWwskJSJTlPERu6zbhqd62G230pSlpxyU2yZTSdOSvVnPGN7RZXuIKylmpO6iAdpHQVNf8Q01&#10;BlGkFJmDE/uSTRtBSCTKQx/sjNadStJNEpO412g9T8T076tUyEmQT90IqF9VU0V8lEftOLJkJJV8&#10;qPkJIO01HWlR06V1f0E+nDPyjBR1i6iqLGEpmefCfOMlNVJBCQQQP4Eablsr1qzzPGFhcVqUAMjH&#10;oSQAAgAClAKACnYAegGreivxi3WrlFJQKAe2gUqEdE/Lu77fhXR0FmefvEVLq5ESzg9tXZSAoEit&#10;aEVHUGhr1FNAYIEpfdGMdROaYrANa7RUAivSvU1I/InVek4Bx98ZQs5EYR7tBNdor19B69/46t0O&#10;ESx98XTChpIwj3aPgOnboPX+/VQyuRnOKzSMJCP/0u/TRBBogg0QQaIINEEULQFihNO/+0U0RaUg&#10;lB5GcYqoSVJbSXFfy/Wg69a9dUAAKjzjBW0wrHW3SspKSDIeBnF5ccKSE7iACD0A9NXNHpEkYzi+&#10;qZFUEhSiJGcCGAhNAo961oB3/LWB5oOvB4qIMpShQ4oueGEVlqopuOlCVaQBKEqmNX4zB7f/ABHV&#10;FSUCCBFwalL8wxVt6UroBlGVICeE4p9v/iI1XV4RkCgPwiAt1BG49RTRq8IAqRB0iMQwAVb/AHl1&#10;6eg/w/36AtQEpmE7bQbqaupBmXUylwHlFaoYUKe6sduwHpq0FQM9RilMyKZS1A6ppljFbMYMigcU&#10;rv3A9TX01UklUyYKRhNLTinB1DUTM+MX9vWtTon4RnmP5Y92/jXROKGR/DGO82VKQoKUnaa0HZX4&#10;H8OusLiiClOkGcXIOhK5NhRP2Q1vzB4Lu/kP458t8P2G6RrNfM7xaZa7RcbkFKtbE9UiLLZauKUJ&#10;cWYEhcXY5tSpQSroNSG0XFNvebcQ2lSRmDPHxwiA7qsS75t7cm33wotXBhTeohKunMg+kKOnIYTw&#10;nKGR8C8O5Sze8AsPIfgnwthUnF4b8fI8/hWbHpVpcm2uIyxBuePRjCW/Lk3Rxv3PckoQttfVJFTq&#10;Uv3kVyHw5cZNLJIbAHpxmADKchl5ZzzjW6bEbZbNjWlezqZ5Ng09J1TTaVuyABLhCRiZTnNUjlGt&#10;uY/CXyH8jXsn8g+QJUOzc08e36xzvE/jnH5SlYzx9YsNyaHdvqMiedUyq5X7O2YDsaSSFpjw5CUo&#10;Py7QrpdxUNvpkWtlLfy5mXHCVAqUR4CQMs5YDCWMRHfHaS9dyL3Qb0qqqvoqhl1lxqnY0FgFogkn&#10;UtJGvQMAn8RwlKe7uUuMfKfHOfuHvLTjfB8UzW8N8IPcW8vcY3aZJjXhEu73uJmM2dhtzbbWFGFe&#10;YxYSl9xtBbpXvpl+aoX2X6JVUltpPwkZaeGcgTz55xKnNubnt1/Z3NT2h6pqlGa2nCmWvHjqJkRi&#10;ORwhE+QPAfMnKvIfCnk+rx/w3PrjiuMX/DOQPHrk5FtvIVacjmw5Qv8AYHpSLhb0Xm1Jg7UtqWht&#10;wOEk1Gl1LdqOkpHaJiulPJwCRBwyEpE4fbDVuC07yve6kbzf2oBVaW21U4UJFLYOKiCFSUD9kL2X&#10;w9mmSeNfPMDjzxo4z8c+VclwbKMUwNnEbTabXcJSblBXHYeucu0QozqNql1Sylamyode+klNUU9J&#10;X01Wuu6ywqZ1CQEssBhieMpw+XWgrt0NOOCxpttWWQgLYASsAkapS0TMsDhiJzJivEfErL8W5m8J&#10;lQbLBi8TeL3FeUCVFQGHokzkjNMYmWS5IXFfIDZgzZaprEhCC6Hl0JAGqtXhluxXa1hSS9U1GsOE&#10;nqaQr4eWnwnGV/ZFb/W23N5JqH+lb6L5c0wCfl3FLTi6vGfUBOekzIzhvNo8Uc94O5J5yYc8WeK/&#10;J3CeTc2uWcYTneU2qy3DPbFKvrS5lzxa+yLpCeWrHot6fdLGx1XyEBSOgouevCan5BxFZ0FMtBBS&#10;MdUpYmYzMuHCInYNm1G2mtz2ty1i5U92rVv9V1CSpgqP+m0RM6EnLFM54w5i3+MWVXnyP8YM2ZwL&#10;F+LuKuJuGMzm3DEcOYiwLZaeZMsuONyVRYtpiNR7cwzASxLIdbRveUdy+oGm1V2Q1T1pW/1nXVyA&#10;OHpGAMxKYl/DjErrtgI3HvPtjuurQqm/pjWW2UNo6dQVI0lLpzTJQn6ZmZhXHx0zS/8AmtyBzRlR&#10;fi8d2fg/G+PONXVSVyXUXy8t3RnO7mmAta4peeaaiAuEBayn5tDF2bZomW0KSuoL3U0iYCfUTp8B&#10;KWAh73Jsxi9X+t3E6wGFPJVNCW0afUnSSPvEap8R8M8pfHHEcf8AGLOOL8azDj2xXDIYFv5hx+6y&#10;HELxS93653mC7cbZMDO28RlXZafbQgtIKAa6z1NRQ11S1Wir0OoSCEDIkZgzxExgZZiGlmiuNttd&#10;3s9PZwGKxlTS3U4FKVgomNJkZTKhPjGheKPFfkbgz934oyjw54d8gLJN5Rym949zNc7Jj8zIVYzm&#10;N7uN/c/qaXdYS57bll/czHQ00paPbb+NNY6i6gKQ9S1pQoIkU8M54gjMZT5RGdtbGdse1rXtCpsv&#10;6gxSqVpqXkgurJUTMyMsAZDHICJo8KxWHi9ktlmtVotlgt8GK0wzY7EwzBs9vQgCrcKNHaYbS0ns&#10;PkFRqMXOq+ZTJZGsnMTnG79tsOUFho7G1QJbZacUqYwImSZSGHGFq1DQpSlhakAbm9iUpSkUp1oO&#10;+mal1oZLZWT6iZxMXyt+m+XezJBnmYvoiBAIDi+pr2A1nVqVjqMYaNsUbSmk+oFROPjFtUBJStPu&#10;rG/1oKjrXpq4KUCk6jhGKkpk0lSahJ1GZMj4xmJRtQhIP6UhNfU0AFT/AA1SeJMKiQVKVpGJnBs6&#10;1qdV1eEVmP5RHu3oRXuO/wAPx1SeUUwmDKKQ3/xE/wDT89XavCLisH8IisJp611aTOLTI8I9pqkW&#10;y5RSU1Na6rPwi0omQdUf/9Pv00QQaIINEEGiCDRBBogg0QQaIINEEGiCDRBBogg0QQaIINEEGiCD&#10;RBBogg0QRjvBZUnaTShrTtq5KUHFQE4ytqQEq1SnGO+lZZdCkKcqn9Pth31/9GSAv8q6vK0IExhA&#10;pDDuCkpPnGMtt351Oxm1MMIKtrTSXXpnT9KWjt9pYp0AJrXWMVekn1HwxyhE7bKF0AFlsg5gpwjG&#10;LT7bftNkvOEIO1QEVoMuOALSsp9yjjTRPy06076uLrjhDgSZHKLmqpiibTRtsokjDw93CLiQoo3p&#10;95KWgtoocZSt1aQr5S1VXVsUFB06apreE8DKf284qaylc1FykQT5y+yUUra3tVLHuJVtMsKjJDkh&#10;CegaSyFEE9e9fl0Bx8SkVTEYj8ivXKhRoIy/YYxdRF+l2upj+8uilOgulRb6CiWElNFk9qdNJQ7V&#10;ylNfjjFaW1UKFalIQF8Dp/aUWg06nawtl12O0EKQ+XSZC3lOFW1xqnztNAg1J/CnTQDUiXqXDgqk&#10;pFD/AE29R4ETGHjz8IqcgoK/e9l9LgbWgIjEpYO9ym8pFB7tTur6DQXauUipyfnDW7aaEuawhII5&#10;CUeNtLioQwiG6pCJCEpeKvccKloWXZThIB2NqFK+tdUDlUTiV8s4XU1HSNJwSgZnLj/ExV7UtDfy&#10;rWUpeQ+8VNCS7JQSS/HbaUpPsBYA20JpqpNQMRqwjO+zSuCXTR5SwA8+JgVAXtUplIivraLbaQkP&#10;RGdylEOqjkoQtzr16jWVqpdSol9RkQMzDai20M1/lIly0iK4jaj7anGFrdQPYeW40IzS9tVF9mOC&#10;tPzqFO/bprKaoqwSo6Z84yfpdE2oqDbeWEh9nhGYWggr9sLbU6P9QCuz1A6noBTtqswvE4woabp2&#10;fUEIEvZOMlgEIoolRBI3Hufx9dWSCcAMIq4pK1akSl4Rd0RZBogg0QQaIINEEGiCDRBBogg0QR//&#10;1O/TRBBogg0QQaIINEEGiCDRBBogg0QQaIINEEGiCDRBBogg0QQaIINEEGiCDRBFtwKJG0kD8NXp&#10;ljMQneDhKdCiBFAC+tST/Zqi9BGMhGNAeE/UTB83xOkym2j+NIjLN3kqMVdN6u1elfj20uZEmkBJ&#10;mmL0poTi90+txmRP24xT1PY0/LWTzjIlNvGXT94/jHoS76OKp8Kf+TVJo/ljKPkgJBKPf/bGbSg6&#10;musHlCUdQYzJjyqfhquPOLtbn8qoqAPoemrZjljFsnCcVGAg+p0AjlAEucFGPAPgRqpPMQEO8VGP&#10;SD6musLqUqCZqA84BrTzMFQPSp1jS23IetMKADLOKHAoioJHXt/YdKkaRkMIRVCV/hXxipmuzrWt&#10;T30LlqwitLq6XqnOZi7qyFMGiCDRBBogg0QQaIINEEGiCDRBH//ZUEsDBAoAAAAAAAAAIQDVZZXZ&#10;52wBAOdsAQAVAAAAZHJzL21lZGlhL2ltYWdlMS5qcGVn/9j/4AAQSkZJRgABAgEBLAEsAAD/4RAf&#10;RXhpZgAATU0AKgAAAAgABwESAAMAAAABAAEAAAEaAAUAAAABAAAAYgEbAAUAAAABAAAAagEoAAMA&#10;AAABAAIAAAExAAIAAAAdAAAAcgEyAAIAAAAUAAAAj4dpAAQAAAABAAAApAAAANAAAAEsAAAAAQAA&#10;ASwAAAABQWRvYmUgUGhvdG9zaG9wIENTIE1hY2ludG9zaAAyMDA3OjA5OjI4IDE0OjIyOjI2AAAA&#10;A6ABAAMAAAABAAEAAKACAAQAAAABAAACC6ADAAQAAAABAAABiQAAAAAAAAAGAQMAAwAAAAEABgAA&#10;ARoABQAAAAEAAAEeARsABQAAAAEAAAEmASgAAwAAAAEAAgAAAgEABAAAAAEAAAEuAgIABAAAAAEA&#10;AA7pAAAAAAAAAEgAAAABAAAASAAAAAH/2P/gABBKRklGAAECAQBIAEgAAP/tAAxBZG9iZV9DTQAB&#10;/+4ADkFkb2JlAGSAAAAAAf/bAIQADAgICAkIDAkJDBELCgsRFQ8MDA8VGBMTFRMTGBEMDAwMDAwR&#10;DAwMDAwMDAwMDAwMDAwMDAwMDAwMDAwMDAwMDAENCwsNDg0QDg4QFA4ODhQUDg4ODhQRDAwMDAwR&#10;EQwMDAwMDBEMDAwMDAwMDAwMDAwMDAwMDAwMDAwMDAwMDAwM/8AAEQgAe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JJSkkkklKSSSSUpJJJJSkkkklKSSSSU//0PVUkkklKSSSSUpcz9bP&#10;rjX0Z7en4IZkdVsbv9N8llVf+lv2lrv6lW5Zv1h+u2eMl2L0L0hVX7bMu4cvBLS3H3fo9vt/nLGr&#10;iszJszc+3NySXZ1vtsIG0POjWtdtj3bR+YmSn0irlOY5afMCGQnhjrKWnt/MI+uXF8nqel/8cP6x&#10;kwKcPn92zUf9vLqvq19bcTrzraBU7FzcdofbjvId7XEtbZXYI3t/sry71GsdssBa+txbY0iC2B9B&#10;S6Vm5mD1L7dguDcsMLWyBAZwN+/d+ahhjOcxEa2QNfF1fiGLlsWCUzEY5QEp+nTSEeLh9Xo/dg+2&#10;pLifq59ds9+RThdbbUfXIZVmU6DefotuZ/L/AH2bF2ynyYp4zUh5ONizQygmButD4KSSSTGRSSSS&#10;SlJJJJKUkkkkpSSSSSn/0fVUkkklKWR9bci3H+rmdbU/03isAPBiA5zWO1/quWuqvU+n09SwL8C+&#10;RXkMLCW6EHlrx/Ud7kDsVswTCQG5BAfJLyay2sE1s2g+mSDIP7rHhzbG/wAtaP1Y6Ni9V6i12VWb&#10;MfHlwALmOLvzQXNP0Vn9e6dd0LMb023NryXNrDy/bBaHF22t24vdu9u/Z/LWp9TvrTk4WecXMeLc&#10;fIEV+4MYwiNsfme/9xOhykzDiNDTir9KUXKwQMM8RKwLMZAfpfvQl+jwfvxe0t+qnQLS42YLCx4G&#10;6C6TA2hx937q4PrnRsLouccfFYK8OxrSx9jnPc8jxk/vfQXp12fVj432m72UwDuOnP0W7V5t9bup&#10;DrGZVk4jgGY4cyyhwhzXj2uO/wCi9j/zVPynpycXDYoh0ucE8uE4xOQ1Bq5mNR/RkI/oOdY1wpcH&#10;DaxsQ90bvINheu4Nhuwse0kk2VMcS4QTLQ73BeV/VvodnX+oeh9oFWLSG2ZbGhoftn2V16f4Rzf5&#10;z/BL1tSc7kjLhiNSLP2tT4fgnjM5S0EqFKSSSVN0FJJJJKUkkkkpSSSSSlJJJJKf/9L1VJJJJSkl&#10;EvYHBpcA507QTqY5hSSU+X/4wcD0frL9qex3pZlDNtpHtNjC5j6q3fvtrbW/+2uacJbqB7j7XfDg&#10;Nb/58Xs/Wej4fWcB+DmA+m4hzXt0exw+jZW7Xa9q4rJ/xa5jb3MxeqVhlmtYurm0gfS/m3Vs9n/B&#10;sV7BzEBARkeGUfDdz+Y5XJLIZQFxlrV1wnq8cy7KvyS+7JuNZidz3OGg2/RcfzVpGtjoaRLXaV2b&#10;Sd37nP8AofoXLrv/ABsuk14lNP27IruE+rkA1za4+5nssY9jGs/NZV/bU8b6gU2UA5HU7rS8AWei&#10;K2sMfueyx7f63qJpzQPX8G3igYxqWp/lH/nOT9RumX3/AFkPVGsLKMSl9T7ROyyx52uqbZ/hHU7d&#10;1rP8HYvR1XwcLG6fh04WKwMooaGMb8OXO/ee93vsf+e9FbdU6x1bXtNjfpMBBI/rNVbJPilfRlZp&#10;JpA5TpilJJJpCSl0kySSl0kkklKSSSSU/wD/0/VUkkklPn31nqxaus9U6jkMr6liUfY25YY81ZuA&#10;QQ+izAteNvp3z6rm0W1PtssVtnX+uV578h+ULcVnV7+mjBFbBNTarMmuz1mt9b1KtrP/AEYunyuh&#10;dGzMyvOysKm7KqjZc9gLtPoT+9s/M3/QVXpn1X6dg52R1BzGZGZdk3ZNeQ9gD6hft30Mf+433/8A&#10;btitDNjMAJCzGNajw4dP3f77EYS4tDpZeYo+sv1lGEyyy8A9QoxH1XWjG3VPyb20PvxsXGsdc7A9&#10;G39A/PZ6n2iv9L/okfJ6plUdSxPtObi5bsF3VWnPNAsfU2imq1n2htTKnMyKd/63Xg+l9orXT1fV&#10;voFNORRV0/HZTlx9orFbdr4O5jSP3WO99bP8G/6CFl9N6D0zprr3YFTsfp9VzmVtrYSGWN/Wmt9T&#10;a39ZZ/Peo/8AS/4VL3sROkN7GkYj5o8CuCX73Y79nkrOpdSzWHF6hbbc3GzukW0uyK6arv09k2b6&#10;8IuqqY/Z6lFT/wBYpr/n0V/WOp4uPa7EtGLj1X9RtyfslOO6xvpZPpU5WRhW7LL+nsZv+134v6z6&#10;n+FWrVkfVXBqqYOmV0V3NGQ11barWFmE6x9uS67Hsu3u6d/O/wCl/WK66PVu9Wup8/8AYLvstPUe&#10;iCuy26x9FV/2do3PNdt1m91/pP8AXfaz1cf3+pdX/NfzdifxCwPb9N7VDpHhlUUDQfNr9euy31Y9&#10;Sz6z9fyBkm+p/wBlcPa1rXepS26l403s9Gr9DX/I/nvUtWNS3Fwus/tF1VefXf1LI+y9Tx3uryWZ&#10;Bbbu6ZnUuYLLcf2el+jd6Oz9J/hF1eHd0izqNObRh+nm9RrtrORsa1+zGc2tzL3Ndu/c9NZeJ1L6&#10;r/a2dZr6a2rKyHvaMpooc9rtjrHPyPSuf9ltv/mP0n6X1bmV2psZG5HhOsIwoUPljwfo/wBxVCgL&#10;G5lfn6v+6cbqWf1LL+rs53UKco52Ng5zcUsa2ylz8uhs1sqaz1MH3+l+ntsv9WtaGP1jr1+azopz&#10;y2x/UsvF+3iqr1BVj49eXWz0jWcbc+y36fpfzatsd9XMXByr6uihnT7nMNtmyltb7WWMa2lzbLWe&#10;mzHyn/n7MZllOR/wfr2c/wD5tu6Q3Jz8Gt2Lm5Auexorsm0h3q5jraHurd6eLTbdfdVbv+zV2f8A&#10;FImQqvb0MpVpD0ylH9z+oqtb4ug6na+7z1n1t69b0sdRZkNx3YfTsbMfV6bC3Isuvfj2eoXh1jKH&#10;10fo/s3ov9W3+cTMzeqYR6kOnXGmt/VuoW5PoNpsyYZXR6dtGLmOazJxqbX/AK96X6xs2ensW1kZ&#10;f1ZvyK93SvWyunWHGx6/TraW+lfTg0Nr3vZX9mffk+pif4Jno3/zd9PpomVT9X8vEpe/o32m3KzL&#10;gcXZS2wZLRb9sfa99rKfe3Dc2x3r7Mj9F9OtHjiP8nQJN6R/l6UEEm+PYJes14fVvqdZlZIqzQMJ&#10;2XTbsLWer6D3V5NNVu59P0/0e/8ASVrnum3Z3T6KaOlW14ONX0Srq+TWyljjdkFlldjn2PHt9b06&#10;fVf/AMCukZ1/pGTjfZWYz341rGVVU7GBtjLPRpfSypz2+2hmZT69dnp/olRr+sH1eqooy2dPa1t2&#10;Oceva7GJGNUKX/ZNMj/u3X6fT2/pv+CTYcQiY8BI4rAPDX2JkYk3xVp0abvrB1+yqpmPkNN93S+n&#10;XgEUsLr8m015PoOv20fa76v6Lj2/ofU/waDRmZHUuv8A1etObbZbVfn02C2llVrDS1r7cfJqYDV9&#10;ofS5uPfZT+i/wuP6Ni08er6sAZHTsforPe84rqA2kOs2jIy6/VY+1t1Ld2E+3Gfk+n9PFup/4GeH&#10;d9X7h0vHb0c0klmT0pjq6jAcfUuyq7K7bG1uoiu/L32er+kx/wCeyHo8URdQrQ9IXwzgYoIuvV1H&#10;f9GT06SSSps7/9T1VJJJJSkkkklKQsnGoy8ezGyG76bmlljZIlp0Pubtc3+yipJbahTn/sLpZcHv&#10;qdbYNoFltllr4abC1nqXWWP9P9Pcyyv6FtVvo2/olCv6u9Jq2mquyt7TIsbfcLOGM2Oubd6rqtlV&#10;bW0uf6P8haaSd7k/3j9qOGPYfY5rfq/0trmuYy1hre6yvbfc3YXnda2rbcPSqsd/OU1/of5Cdv1f&#10;6SKTQaXPpLH1em+yx7W12N9K2mplljm1VPr9vp1exaKSXuT/AHj9quGPYfY5r/q70h73WGl250ai&#10;ywbSPTPq1bbP0N/6CrfkU7Ln/wCkRn9I6fayuu+r7Q2lr2M9dzrjFulu517rHPc5vs3v9/p/o1cS&#10;S45/vHTxVwx7BznfV7o7mtH2eCxpa2xr3tsAdazOP6dj23bvtdTMjfv9lim/ovTn41WKa3Nqx3my&#10;osssY8PcLG2WevVYy91lvr3eq99n6X1f0ivJJcc/3j33Vwx7Bos6J0pllVrMZjH0OL6dsgNLqhhO&#10;2NadrW/ZmNq2fQUaug9LqoOOKnuq9F+MG2W22RTaK2W0Vm6x7q63Noq9ta0EkuOX7x+1XDHsGjR0&#10;TplGQMmqmLmuL2OL3u2EixpbS173Mpr/AFi39DV+iRaenYdAxxTWGDDrNOPqfawhgczU+7+ar+mr&#10;KSBlI7kn6q4QOgUkkkgl/9X1VJJJJSkkkklKSSSSUpJJJJSkkkklKSSSSUpJJJJSkkkklKSSSSUp&#10;JJJJT//W9VSXyqkkp+qkl8qpJKfqpJfKqSSn6qSXyqkkp+qkl8qpJKfqpJfKqSSn6qSXyqkkp+qk&#10;l8qpJKfqpJfKqSSn6qSXyqkkp//Z/+0zBlBob3Rvc2hvcCAzLjAAOEJJTQQlAAAAAAAQAAAAAAAA&#10;AAAAAAAAAAAAADhCSU0D6gAAAAAdpjw/eG1sIHZlcnNpb249IjEuMCIgZW5jb2Rpbmc9IlVURi04&#10;Ij8+CjwhRE9DVFlQRSBwbGlzdCBQVUJMSUMgIi0vL0FwcGxlIENvbXB1dGVyLy9EVEQgUExJU1Qg&#10;MS4wLy9FTiIgImh0dHA6Ly93d3cuYXBwbGUuY29tL0RURHMvUHJvcGVydHlMaXN0LTEuMC5kdGQi&#10;Pgo8cGxpc3QgdmVyc2lvbj0iMS4wIj4KPGRpY3Q+Cgk8a2V5PmNvbS5hcHBsZS5wcmludC5QYWdl&#10;Rm9ybWF0LlBNSG9yaXpvbnR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Ib3Jpem9udGFsUmVzPC9rZXk+CgkJCQk8cmVhbD43Mj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T3JpZW50YXRpb248L2tleT4KCQkJCTxpbnRlZ2VyPjE8L2ludGVnZXI+CgkJCQk8a2V5&#10;PmNvbS5hcHBsZS5wcmludC50aWNrZXQuY2xpZW50PC9rZXk+CgkJCQk8c3RyaW5nPmNvbS5hcHBs&#10;ZS5wcmludGluZ21hbmFnZXI8L3N0cmluZz4KCQkJCTxrZXk+Y29tLmFwcGxlLnByaW50LnRpY2tl&#10;dC5tb2REYXRlPC9rZXk+CgkJCQk8ZGF0ZT4yMDA3LTA5LTI4VDEzOjE2OjM1WjwvZGF0ZT4KCQkJ&#10;CTxrZXk+Y29tLmFwcGxlLnByaW50LnRpY2tldC5zdGF0ZUZsYWc8L2tleT4KCQkJCTxpbnRlZ2Vy&#10;PjA8L2ludGVnZXI+CgkJCTwvZGljdD4KCQk8L2FycmF5PgoJPC9kaWN0PgoJPGtleT5jb20uYXBw&#10;bGUucHJpbnQuUGFnZUZvcm1hdC5QTVNjYWxpbmc8L2tleT4KCTxkaWN0PgoJCTxrZXk+Y29tLmFw&#10;cGxlLnByaW50LnRpY2tldC5jcmVhdG9yPC9rZXk+CgkJPHN0cmluZz5jb20uYXBwbGUucHJpbnRp&#10;bmdtYW5hZ2VyPC9zdHJpbmc+CgkJPGtleT5jb20uYXBwbGUucHJpbnQudGlja2V0Lml0ZW1BcnJh&#10;eTwva2V5PgoJCTxhcnJheT4KCQkJPGRpY3Q+CgkJCQk8a2V5PmNvbS5hcHBsZS5wcmludC5QYWdl&#10;Rm9ybWF0LlBNU2NhbGluZzwva2V5PgoJCQkJPHJlYWw+MTwvcmVhbD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SZXM8L2tleT4KCQkJCTxyZWFsPjcyPC9yZWFsPgoJCQkJPGtleT5jb20u&#10;YXBwbGUucHJpbnQudGlja2V0LmNsaWVudDwva2V5PgoJCQkJPHN0cmluZz5jb20uYXBwbGUucHJp&#10;bnRpbmdtYW5hZ2VyPC9zdHJpbmc+CgkJCQk8a2V5PmNvbS5hcHBsZS5wcmludC50aWNrZXQubW9k&#10;RGF0ZTwva2V5PgoJCQkJPGRhdGU+MjAwNy0wOS0yOFQxMzoxNjozNVo8L2RhdGU+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TY2FsaW5nPC9rZXk+CgkJCQk8cmVhbD4xPC9yZWFsPgoJCQkJ&#10;PGtleT5jb20uYXBwbGUucHJpbnQudGlja2V0LmNsaWVudDwva2V5PgoJCQkJPHN0cmluZz5jb20u&#10;YXBwbGUucHJpbnRpbmdtYW5hZ2VyPC9zdHJpbmc+CgkJCQk8a2V5PmNvbS5hcHBsZS5wcmludC50&#10;aWNrZXQubW9kRGF0ZTwva2V5PgoJCQkJPGRhdGU+MjAwNy0wOS0yOFQxMzoxNjozNVo8L2RhdGU+&#10;CgkJCQk8a2V5PmNvbS5hcHBsZS5wcmludC50aWNrZXQuc3RhdGVGbGFnPC9rZXk+CgkJCQk8aW50&#10;ZWdlcj4wPC9pbnRlZ2VyPgoJCQk8L2RpY3Q+CgkJPC9hcnJheT4KCTwvZGljdD4KCTxrZXk+Y29t&#10;LmFwcGxlLnByaW50LnN1YlRpY2tldC5wYXBlcl9pbmZvX3RpY2tldDwva2V5PgoJPGRpY3Q+CgkJ&#10;PGtleT5jb20uYXBwbGUucHJpbnQuUGFnZUZvcm1hdC5QTUFkanVzdGVkUGFnZVJlY3Q8L2tleT4K&#10;CQk8ZGljdD4KCQkJPGtleT5jb20uYXBwbGUucHJpbnQudGlja2V0LmNyZWF0b3I8L2tleT4KCQkJ&#10;PHN0cmluZz5jb20uYXBwbGUucHJpbnRpbmdtYW5hZ2Vy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ODM8L3JlYWw+CgkJCQkJCTxyZWFsPjU1OTwvcmVhbD4KCQkJCQk8&#10;L2FycmF5PgoJCQkJCTxrZXk+Y29tLmFwcGxlLnByaW50LnRpY2tldC5jbGllbnQ8L2tleT4KCQkJ&#10;CQk8c3RyaW5nPmNvbS5hcHBsZS5wcmludGluZ21hbmFnZXI8L3N0cmluZz4KCQkJCQk8a2V5PmNv&#10;bS5hcHBsZS5wcmludC50aWNrZXQubW9kRGF0ZTwva2V5PgoJCQkJCTxkYXRlPjIwMDctMDktMjhU&#10;MTM6MTY6MzVaPC9kYXRlPgoJCQkJCTxrZXk+Y29tLmFwcGxlLnByaW50LnRpY2tldC5zdGF0ZUZs&#10;YWc8L2tleT4KCQkJCQk8aW50ZWdlcj4wPC9pbnRlZ2VyPgoJCQkJPC9kaWN0PgoJCQk8L2FycmF5&#10;PgoJCTwvZGljdD4KCQk8a2V5PmNvbS5hcHBsZS5wcmludC5QYWdlRm9ybWF0LlBNQWRqdXN0ZWRQ&#10;YXBlclJlY3Q8L2tleT4KCQk8ZGljdD4KCQkJPGtleT5jb20uYXBwbGUucHJpbnQudGlja2V0LmNy&#10;ZWF0b3I8L2tleT4KCQkJPHN0cmluZz5jb20uYXBwbGUucHJpbnRpbmdtYW5hZ2VyPC9zdHJpbmc+&#10;CgkJCTxrZXk+Y29tLmFwcGxlLnByaW50LnRpY2tldC5pdGVtQXJyYXk8L2tleT4KCQkJPGFycmF5&#10;PgoJCQkJPGRpY3Q+CgkJCQkJPGtleT5jb20uYXBwbGUucHJpbnQuUGFnZUZvcm1hdC5QTUFkanVz&#10;dGVkUGFwZXJSZWN0PC9rZXk+CgkJCQkJPGFycmF5PgoJCQkJCQk8cmVhbD4tMTg8L3JlYWw+CgkJ&#10;CQkJCTxyZWFsPi0xODwvcmVhbD4KCQkJCQkJPHJlYWw+ODI0PC9yZWFsPgoJCQkJCQk8cmVhbD41&#10;Nzc8L3JlYWw+CgkJCQkJPC9hcnJheT4KCQkJCQk8a2V5PmNvbS5hcHBsZS5wcmludC50aWNrZXQu&#10;Y2xpZW50PC9rZXk+CgkJCQkJPHN0cmluZz5jb20uYXBwbGUucHJpbnRpbmdtYW5hZ2VyPC9zdHJp&#10;bmc+CgkJCQkJPGtleT5jb20uYXBwbGUucHJpbnQudGlja2V0Lm1vZERhdGU8L2tleT4KCQkJCQk8&#10;ZGF0ZT4yMDA3LTA5LTI4VDEzOjE2OjM1WjwvZGF0ZT4KCQkJCQk8a2V5PmNvbS5hcHBsZS5wcmlu&#10;dC50aWNrZXQuc3RhdGVGbGFnPC9rZXk+CgkJCQkJPGludGVnZXI+MDwvaW50ZWdlcj4KCQkJCTwv&#10;ZGljdD4KCQkJPC9hcnJheT4KCQk8L2RpY3Q+CgkJPGtleT5jb20uYXBwbGUucHJpbnQuUGFwZXJJ&#10;bmZvLlBNUGFwZXJOYW1lPC9rZXk+CgkJPGRpY3Q+CgkJCTxrZXk+Y29tLmFwcGxlLnByaW50LnRp&#10;Y2tldC5jcmVhdG9yPC9rZXk+CgkJCTxzdHJpbmc+Y29tLmFwcGxlLnByaW50LnBtLlBvc3RTY3Jp&#10;cHQ8L3N0cmluZz4KCQkJPGtleT5jb20uYXBwbGUucHJpbnQudGlja2V0Lml0ZW1BcnJheTwva2V5&#10;PgoJCQk8YXJyYXk+CgkJCQk8ZGljdD4KCQkJCQk8a2V5PmNvbS5hcHBsZS5wcmludC5QYXBlcklu&#10;Zm8uUE1QYXBlck5hbWU8L2tleT4KCQkJCQk8c3RyaW5nPmlzby1hNDwvc3RyaW5nPgoJCQkJCTxr&#10;ZXk+Y29tLmFwcGxlLnByaW50LnRpY2tldC5jbGllbnQ8L2tleT4KCQkJCQk8c3RyaW5nPmNvbS5h&#10;cHBsZS5wcmludC5wbS5Qb3N0U2NyaXB0PC9zdHJpbmc+CgkJCQkJPGtleT5jb20uYXBwbGUucHJp&#10;bnQudGlja2V0Lm1vZERhdGU8L2tleT4KCQkJCQk8ZGF0ZT4yMDAzLTA3LTAxVDE3OjQ5OjM2Wjwv&#10;ZGF0ZT4KCQkJCQk8a2V5PmNvbS5hcHBsZS5wcmludC50aWNrZXQuc3RhdGVGbGFnPC9rZXk+CgkJ&#10;CQkJPGludGVnZXI+MTwvaW50ZWdlcj4KCQkJCTwvZGljdD4KCQkJPC9hcnJheT4KCQk8L2RpY3Q+&#10;CgkJPGtleT5jb20uYXBwbGUucHJpbnQuUGFwZXJJbmZvLlBNVW5hZGp1c3RlZFBhZ2VSZWN0PC9r&#10;ZXk+CgkJPGRpY3Q+CgkJCTxrZXk+Y29tLmFwcGxlLnByaW50LnRpY2tldC5jcmVhdG9yPC9rZXk+&#10;CgkJCTxzdHJpbmc+Y29tLmFwcGxlLnByaW50LnBtLlBvc3RTY3JpcHQ8L3N0cmluZz4KCQkJPGtl&#10;eT5jb20uYXBwbGUucHJpbnQudGlja2V0Lml0ZW1BcnJheTwva2V5PgoJCQk8YXJyYXk+CgkJCQk8&#10;ZGljdD4KCQkJCQk8a2V5PmNvbS5hcHBsZS5wcmludC5QYXBlckluZm8uUE1VbmFkanVzdGVkUGFn&#10;ZVJlY3Q8L2tleT4KCQkJCQk8YXJyYXk+CgkJCQkJCTxyZWFsPjAuMDwvcmVhbD4KCQkJCQkJPHJl&#10;YWw+MC4wPC9yZWFsPgoJCQkJCQk8cmVhbD43ODM8L3JlYWw+CgkJCQkJCTxyZWFsPjU1OT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wZXJSZWN0PC9rZXk+CgkJCQkJPGFycmF5PgoJCQkJCQk8cmVh&#10;bD4tMTg8L3JlYWw+CgkJCQkJCTxyZWFsPi0xODwvcmVhbD4KCQkJCQkJPHJlYWw+ODI0PC9yZWFs&#10;PgoJCQkJCQk8cmVhbD41Nzc8L3JlYWw+CgkJCQkJPC9hcnJheT4KCQkJCQk8a2V5PmNvbS5hcHBs&#10;ZS5wcmludC50aWNrZXQuY2xpZW50PC9rZXk+CgkJCQkJPHN0cmluZz5jb20uYXBwbGUucHJpbnRp&#10;bmdtYW5hZ2VyPC9zdHJpbmc+CgkJCQkJPGtleT5jb20uYXBwbGUucHJpbnQudGlja2V0Lm1vZERh&#10;dGU8L2tleT4KCQkJCQk8ZGF0ZT4yMDA3LTA5LTI4VDEzOjE2OjM1WjwvZGF0ZT4KCQkJCQk8a2V5&#10;PmNvbS5hcHBsZS5wcmludC50aWNrZXQuc3RhdGVGbGFnPC9rZXk+CgkJCQkJPGludGVnZXI+MD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Q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jhCSU0D6QAAAAAAeAADAAAASABIAAAAAAMP&#10;Ai//7v/uAzgCQQNnBXsD4AACAAAASABIAAAAAALYAigAAQAAAGQAAAABAAMDAwAAAAF//wABAAEA&#10;AAAAAAAAAAAAAABoCAAZAZAAAAAAACAAAAAAAAAAAAAAAAAAAAAAAAAAAAAAAAAAAD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AAAAAAAAIAADhCSU0EAgAAAAAAAgAAOEJJTQQIAAAAAAAQAAAAAQAAAkAAAAJAAAAA&#10;ADhCSU0EHgAAAAAABAAAAAA4QklNBBoAAAAAA0EAAAAGAAAAAAAAAAAAAAGJAAACCwAAAAYAUABh&#10;AGcAZQAgADEAAAABAAAAAAAAAAAAAAAAAAAAAAAAAAEAAAAAAAAAAAAAAgsAAAGJAAAAAAAAAAAA&#10;AAAAAAAAAAEAAAAAAAAAAAAAAAAAAAAAAAAAEAAAAAEAAAAAAABudWxsAAAAAgAAAAZib3VuZHNP&#10;YmpjAAAAAQAAAAAAAFJjdDEAAAAEAAAAAFRvcCBsb25nAAAAAAAAAABMZWZ0bG9uZwAAAAAAAAAA&#10;QnRvbWxvbmcAAAGJAAAAAFJnaHRsb25nAAACC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iQAAAABSZ2h0bG9uZwAAAgs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QAAAAAAAQAAAACOEJJTQQMAAAA&#10;AA8FAAAAAQAAAKAAAAB4AAAB4AAA4QAAAA7pABgAAf/Y/+AAEEpGSUYAAQIBAEgASAAA/+0ADEFk&#10;b2JlX0NNAAH/7gAOQWRvYmUAZIAAAAAB/9sAhAAMCAgICQgMCQkMEQsKCxEVDwwMDxUYExMVExMY&#10;EQwMDAwMDBEMDAwMDAwMDAwMDAwMDAwMDAwMDAwMDAwMDAwMAQ0LCw0ODRAODhAUDg4OFBQODg4O&#10;FBEMDAwMDBERDAwMDAwMEQwMDAwMDAwMDAwMDAwMDAwMDAwMDAwMDAwMDAz/wAARCAB4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klKSSSSUpJJJJSkkkklKSSSSUpJJJJT//Q9VSSSSUp&#10;JJJJSlzP1s+uNfRnt6fghmR1Wxu/03yWVV/6W/aWu/qVblm/WH67Z4yXYvQvSFVftsy7hy8EtLcf&#10;d+j2+3+csauKzMmzNz7c3JJdnW+2wgbQ86Na122PdtH5iZKfSKuU5jlp8wIZCeGOspae38wj65cX&#10;yep6X/xw/rGTApw+f3bNR/28uq+rX1txOvOtoFTsXNx2h9uO8h3tcS1tldgje3+yvLvUax2ywFr6&#10;3FtjSILYH0FLpWbmYPUvt2C4NywwtbIEBnA37935qGGM5zERrZA18XV+IYuWxYJTMRjlASn6dNIR&#10;4uH1ej92D7akuJ+rn12z35FOF1ttR9chlWZToN5+i25n8v8AfZsXbKfJinjNSHk42LNDKCYG60Pg&#10;pJJJMZFJJJJKUkkkkpSSSSSlJJJJKf/R9VSSSSUpZH1tyLcf6uZ1tT/TeKwA8GIDnNY7X+q5a6q9&#10;T6fT1LAvwL5FeQwsJboQeWvH9R3uQOxWzBMJAbkEB8kvJrLawTWzaD6ZIMg/useHNsb/AC1o/Vjo&#10;2L1XqLXZVZsx8eXAAuY4u/NBc0/RWf17p13QsxvTbc2vJc2sPL9sFocXba3bi927279n8tan1O+t&#10;OThZ5xcx4tx8gRX7gxjCI2x+Z7/3E6HKTMOI0NOKv0pRcrBAwzxErAsxkB+l+9CX6PB+/F7S36qd&#10;AtLjZgsLHgboLpMDaHH3furg+udGwui5xx8Vgrw7GtLH2Oc9zyPGT+99BenXZ9WPjfabvZTAO46c&#10;/RbtXm31u6kOsZlWTiOAZjhzLKHCHNePa47/AKL2P/NU/KenJxcNiiHS5wTy4TjE5DUGrmY1H9GQ&#10;j+g51jXClwcNrGxD3Ru8g2F67g2G7Cx7SSTZUxxLhBMtDvcF5X9W+h2df6h6H2gVYtIbZlsaGh+2&#10;fZXXp/hHN/nP8EvW1JzuSMuGI1Is/a1Ph+CeMzlLQSoUpJJJU3QUkkkkpSSSSSlJJJJKUkkkkp//&#10;0vVUkkklKSUS9gcGlwDnTtBOpjmFJJT5f/jBwPR+sv2p7HelmUM22ke02MLmPqrd++2ttb/7a5pw&#10;luoHuPtd8OA1v/nxez9Z6Ph9ZwH4OYD6biHNe3R7HD6Nlbtdr2risn/FrmNvczF6pWGWa1i6ubSB&#10;9L+bdWz2f8GxXsHMQEBGR4ZR8N3P5jlckshlAXGWtXXCerxzLsq/JL7sm41mJ3Pc4aDb9Fx/NWka&#10;2OhpEtdpXZtJ3fuc/wCh+hcuu/8AGy6TXiU0/bsiu4T6uQDXNrj7meyxj2Maz81lX9tTxvqBTZQD&#10;kdTutLwBZ6Irawx+57LHt/reomnNA9fwbeKBjGpan+Uf+c5P1G6Zff8AWQ9UawsoxKX1PtE7LLHn&#10;a6ptn+EdTt3Ws/wdi9HVfBwsbp+HThYrAyihoYxvw5c79573e+x/570Vt1TrHVte02N+kwEEj+s1&#10;Vsk+KV9GVmkmkDlOmKUkkmkJKXSTJJKXSSSSUpJJJJT/AP/T9VSSSSU+ffWerFq6z1TqOQyvqWJR&#10;9jblhjzVm4BBD6LMC142+nfPqubRbU+2yxW2df65XnvyH5QtxWdXv6aMEVsE1Nqsya7PWa31vUq2&#10;s/8ARi6fK6F0bMzK87KwqbsqqNlz2Au0+hP72z8zf9BVemfVfp2DnZHUHMZkZl2Tdk15D2APqF+3&#10;fQx/7jff/wBu2K0M2MwAkLMY1qPDh0/d/vsRhLi0Oll5ij6y/WUYTLLLwD1CjEfVdaMbdU/JvbQ+&#10;/Gxcax1zsD0bf0D89nqfaK/0v+iR8nqmVR1LE+05uLluwXdVac80Cx9TaKarWfaG1MqczIp3/rde&#10;D6X2itdPV9W+gU05FFXT8dlOXH2isVt2vg7mNI/dY731s/wb/oIWX03oPTOmuvdgVOx+n1XOZW2t&#10;hIZY39aa31Nrf1ln896j/wBL/hUvexE6Q3saRiPmjwK4Jfvdjv2eSs6l1LNYcXqFttzcbO6RbS7I&#10;rpqu/T2TZvrwi6qpj9nqUVP/AFimv+fRX9Y6ni49rsS0YuPVf1G3J+yU47rG+lk+lTlZGFbssv6e&#10;xm/7Xfi/rPqf4VatWR9VcGqpg6ZXRXc0ZDXVtqtYWYTrH25Lrsey7e7p387/AKX9Yrro9W71a6nz&#10;/wBgu+y09R6IK7LbrH0VX/Z2jc8123Wb3X+k/wBd9rPVx/f6l1f81/N2J/ELA9v03tUOkeGVRQNB&#10;82v167LfVj1LPrP1/IGSb6n/AGVw9rWtd6lLbqXjTez0av0Nf8j+e9S1Y1LcXC6z+0XVV59d/Usj&#10;7L1PHe6vJZkFtu7pmdS5gstx/Z6X6N3o7P0n+EXV4d3SLOo05tGH6eb1Gu2s5GxrX7MZza3Mvc12&#10;79z01l4nUvqv9rZ1mvprasrIe9oymihz2u2Osc/I9K5/2W2/+Y/SfpfVuZXamxkbkeE6wjChQ+WP&#10;B+j/AHFUKAsbmV+fq/7pxupZ/Usv6uzndQpyjnY2DnNxSxrbKXPy6GzWyprPUwff6X6e2y/1a1oY&#10;/WOvX5rOinPLbH9Sy8X7eKqvUFWPj15dbPSNZxtz7Lfp+l/Nq2x31cxcHKvq6KGdPucw22bKW1vt&#10;ZYxraXNstZ6bMfKf+fsxmWU5H/B+vZz/APm27pDcnPwa3YubkC57GiuybSHermOtoe6t3p4tNt19&#10;1Vu/7NXZ/wAUiZCq9vQylWkPTKUf3P6iq1vi6Dqdr7vPWfW3r1vSx1FmQ3Hdh9Oxsx9XpsLciy69&#10;+PZ6heHWMofXR+j+zei/1bf5xMzN6phHqQ6dcaa39W6hbk+g2mzJhldHp20YuY5rMnGptf8Ar3pf&#10;rGzZ6exbWRl/Vm/Ir3dK9bK6dYcbHr9Otpb6V9ODQ2ve9lf2Z9+T6mJ/gmejf/N30+miZVP1fy8S&#10;l7+jfabcrMuBxdlLbBktFv2x9r32sp97cNzbHevsyP0X060eOI/ydAk3pH+XpQQSb49gl6zXh9W+&#10;p1mVkirNAwnZdNuwtZ6voPdXk01W7n0/T/R7/wBJWue6bdndPopo6VbXg41fRKur5NbKWON2QWWV&#10;2OfY8e31vTp9V/8AwK6RnX+kZON9lZjPfjWsZVVTsYG2Ms9Gl9LKnPb7aGZlPr12en+iVGv6wfV6&#10;qijLZ09rW3Y5x69rsYkY1Qpf9k0yP+7dfp9Pb+m/4JNhxCJjwEjisA8NfYmRiTfFWnRpu+sHX7Kq&#10;mY+Q033dL6deARSwuvybTXk+g6/bR9rvq/ouPb+h9T/BoNGZkdS6/wDV605ttltV+fTYLaWVWsNL&#10;Wvtx8mpgNX2h9Lm499lP6L/C4/o2LTx6vqwBkdOx+is97ziuoDaQ6zaMjLr9Vj7W3Ut3YT7cZ+T6&#10;f08W6n/gZ4d31fuHS8dvRzSSWZPSmOrqMBx9S7KrsrtsbW6iK78vfZ6v6TH/AJ7IejxRF1CtD0hf&#10;DOBigi69XUd/0ZPTpJJKmzv/1PVUkkklKSSSSUpCycajLx7MbIbvpuaWWNkiWnQ+5u1zf7KKkltq&#10;FOf+wullwe+p1tg2gWW2WWvhpsLWepdZY/0/09zLK/oW1W+jb+iUK/q70mraaq7K3tMixt9ws4Yz&#10;Y65t3quq2VVtbS5/o/yFppJ3uT/eP2o4Y9h9jmt+r/S2ua5jLWGt7rK9t9zdhed1rattw9Kqx385&#10;TX+h/kJ2/V/pIpNBpc+ksfV6b7LHtbXY30raamWWObVU+v2+nV7FopJe5P8AeP2q4Y9h9jmv+rvS&#10;HvdYaXbnRqLLBtI9M+rVts/Q3/oKt+RTsuf/AKRGf0jp9rK676vtDaWvYz13OuMW6W7nXusc9zm+&#10;ze/3+n+jVxJLjn+8dPFXDHsHOd9Xujua0fZ4LGlrbGve2wB1rM4/p2Pbdu+11MyN+/2WKb+i9Ofj&#10;VYprc2rHebKiyyxjw9wsbZZ69VjL3WW+vd6r32fpfV/SK8klxz/ePfdXDHsGizonSmWVWsxmMfQ4&#10;vp2yA0uqGE7Y1p2tb9mY2rZ9BRq6D0uqg44qe6r0X4wbZbbZFNorZbRWbrHurrc2ir21rQSS45fv&#10;H7VcMewaNHROmUZAyaqYua4vY4ve7YSLGltLXvcymv8AWLf0NX6JFp6dh0DHFNYYMOs04+p9rCGB&#10;zNT7v5qv6aspIGUjuSfqrhA6BSSSSCX/1fVUkkklKSSSSUpJJJJSkkkklKSSSSUpJJJJSkkkklKS&#10;SSSUpJJJJSkkkklP/9b1VJfKqSSn6qSXyqkkp+qkl8qpJKfqpJfKqSSn6qSXyqkkp+qkl8qpJKfq&#10;pJfKqSSn6qSXyqkkp+qkl8qpJKfqpJfKqSSn/9kAOEJJTQQhAAAAAABTAAAAAQEAAAAPAEEAZABv&#10;AGIAZQAgAFAAaABvAHQAbwBzAGgAbwBwAAAAEgBBAGQAbwBiAGUAIABQAGgAbwB0AG8AcwBoAG8A&#10;cAAgAEMAUwAAAAEAOEJJTQQGAAAAAAAHAAgAAAABAQD/4Rk4aHR0cDovL25zLmFkb2JlLmNvbS94&#10;YXAvMS4wLwA8P3hwYWNrZXQgYmVnaW49J++7vycgaWQ9J1c1TTBNcENlaGlIenJlU3pOVGN6a2M5&#10;ZCc/Pgo8eDp4bXBtZXRhIHhtbG5zOng9J2Fkb2JlOm5zOm1ldGEvJyB4OnhtcHRrPSdYTVAgdG9v&#10;bGtpdCAzLjAtMjgsIGZyYW1ld29yayAxLjYnPgo8cmRmOlJERiB4bWxuczpyZGY9J2h0dHA6Ly93&#10;d3cudzMub3JnLzE5OTkvMDIvMjItcmRmLXN5bnRheC1ucyMnIHhtbG5zOmlYPSdodHRwOi8vbnMu&#10;YWRvYmUuY29tL2lYLzEuMC8nPgoKIDxyZGY6RGVzY3JpcHRpb24gcmRmOmFib3V0PSd1dWlkOjJl&#10;NDkwMmY5LTZmNjAtMTFkYy04ZWM1LThlMDUzMjgyZGVlNycKICB4bWxuczpleGlmPSdodHRwOi8v&#10;bnMuYWRvYmUuY29tL2V4aWYvMS4wLyc+CiAgPGV4aWY6Q29sb3JTcGFjZT4xPC9leGlmOkNvbG9y&#10;U3BhY2U+CiAgPGV4aWY6UGl4ZWxYRGltZW5zaW9uPjUyMzwvZXhpZjpQaXhlbFhEaW1lbnNpb24+&#10;CiAgPGV4aWY6UGl4ZWxZRGltZW5zaW9uPjM5MzwvZXhpZjpQaXhlbFlEaW1lbnNpb24+CiA8L3Jk&#10;ZjpEZXNjcmlwdGlvbj4KCiA8cmRmOkRlc2NyaXB0aW9uIHJkZjphYm91dD0ndXVpZDoyZTQ5MDJm&#10;OS02ZjYwLTExZGMtOGVjNS04ZTA1MzI4MmRlZTcnCiAgeG1sbnM6cGRmPSdodHRwOi8vbnMuYWRv&#10;YmUuY29tL3BkZi8xLjMvJz4KIDwvcmRmOkRlc2NyaXB0aW9uPgoKIDxyZGY6RGVzY3JpcHRpb24g&#10;cmRmOmFib3V0PSd1dWlkOjJlNDkwMmY5LTZmNjAtMTFkYy04ZWM1LThlMDUzMjgyZGVlNycKICB4&#10;bWxuczpwaG90b3Nob3A9J2h0dHA6Ly9ucy5hZG9iZS5jb20vcGhvdG9zaG9wLzEuMC8nPgogIDxw&#10;aG90b3Nob3A6SGlzdG9yeT48L3Bob3Rvc2hvcDpIaXN0b3J5PgogPC9yZGY6RGVzY3JpcHRpb24+&#10;CgogPHJkZjpEZXNjcmlwdGlvbiByZGY6YWJvdXQ9J3V1aWQ6MmU0OTAyZjktNmY2MC0xMWRjLThl&#10;YzUtOGUwNTMyODJkZWU3JwogIHhtbG5zOnRpZmY9J2h0dHA6Ly9ucy5hZG9iZS5jb20vdGlmZi8x&#10;LjAvJz4KICA8dGlmZjpPcmllbnRhdGlvbj4xPC90aWZmOk9yaWVudGF0aW9uPgogIDx0aWZmOlhS&#10;ZXNvbHV0aW9uPjMwMC8xPC90aWZmOlhSZXNvbHV0aW9uPgogIDx0aWZmOllSZXNvbHV0aW9uPjMw&#10;MC8xPC90aWZmOllSZXNvbHV0aW9uPgogIDx0aWZmOlJlc29sdXRpb25Vbml0PjI8L3RpZmY6UmVz&#10;b2x1dGlvblVuaXQ+CiA8L3JkZjpEZXNjcmlwdGlvbj4KCiA8cmRmOkRlc2NyaXB0aW9uIHJkZjph&#10;Ym91dD0ndXVpZDoyZTQ5MDJmOS02ZjYwLTExZGMtOGVjNS04ZTA1MzI4MmRlZTcnCiAgeG1sbnM6&#10;eGFwPSdodHRwOi8vbnMuYWRvYmUuY29tL3hhcC8xLjAvJz4KICA8eGFwOkNyZWF0ZURhdGU+MjAw&#10;Ny0wOS0yOFQxNDoyMjoyNiswMTowMDwveGFwOkNyZWF0ZURhdGU+CiAgPHhhcDpNb2RpZnlEYXRl&#10;PjIwMDctMDktMjhUMTQ6MjI6MjYrMDE6MDA8L3hhcDpNb2RpZnlEYXRlPgogIDx4YXA6TWV0YWRh&#10;dGFEYXRlPjIwMDctMDktMjhUMTQ6MjI6MjYrMDE6MDA8L3hhcDpNZXRhZGF0YURhdGU+CiAgPHhh&#10;cDpDcmVhdG9yVG9vbD5BZG9iZSBQaG90b3Nob3AgQ1MgTWFjaW50b3NoPC94YXA6Q3JlYXRvclRv&#10;b2w+CiA8L3JkZjpEZXNjcmlwdGlvbj4KCiA8cmRmOkRlc2NyaXB0aW9uIHJkZjphYm91dD0ndXVp&#10;ZDoyZTQ5MDJmOS02ZjYwLTExZGMtOGVjNS04ZTA1MzI4MmRlZTcnCiAgeG1sbnM6c3RSZWY9J2h0&#10;dHA6Ly9ucy5hZG9iZS5jb20veGFwLzEuMC9zVHlwZS9SZXNvdXJjZVJlZiMnCiAgeG1sbnM6eGFw&#10;TU09J2h0dHA6Ly9ucy5hZG9iZS5jb20veGFwLzEuMC9tbS8nPgogIDx4YXBNTTpEZXJpdmVkRnJv&#10;bSByZGY6cGFyc2VUeXBlPSdSZXNvdXJjZSc+CiAgIDxzdFJlZjppbnN0YW5jZUlEPnV1aWQ6YjY5&#10;YTc5NzItNmY1Zi0xMWRjLThlYzUtOGUwNTMyODJkZWU3PC9zdFJlZjppbnN0YW5jZUlEPgogICA8&#10;c3RSZWY6ZG9jdW1lbnRJRD5hZG9iZTpkb2NpZDpwaG90b3Nob3A6YjY5YTc5NzEtNmY1Zi0xMWRj&#10;LThlYzUtOGUwNTMyODJkZWU3PC9zdFJlZjpkb2N1bWVudElEPgogIDwveGFwTU06RGVyaXZlZEZy&#10;b20+CiAgPHhhcE1NOkRvY3VtZW50SUQ+YWRvYmU6ZG9jaWQ6cGhvdG9zaG9wOjJlNDkwMmY4LTZm&#10;NjAtMTFkYy04ZWM1LThlMDUzMjgyZGVlNzwveGFwTU06RG9jdW1lbnRJRD4KIDwvcmRmOkRlc2Ny&#10;aXB0aW9uPgoKIDxyZGY6RGVzY3JpcHRpb24gcmRmOmFib3V0PSd1dWlkOjJlNDkwMmY5LTZmNjAt&#10;MTFkYy04ZWM1LThlMDUzMjgyZGVlNycKICB4bWxuczpkYz0naHR0cDovL3B1cmwub3JnL2RjL2Vs&#10;ZW1lbnRzLzEuMS8nPgogIDxkYzpmb3JtYXQ+aW1hZ2UvanBlZzwvZGM6Zm9ybWF0PgogPC9yZGY6&#10;RGVzY3JpcHRpb24+Cgo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KPD94cGFja2V0IGVuZD0ndyc/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BAQEBAQEB&#10;AQEBAQEBAQEBAQEBAQEBAQEBAQEBAQEBAQECAgICAgICAgICAgMDAwMDAwMDAwMBAQEBAQEBAQEB&#10;AQICAQICAwMDAwMDAwMDAwMDAwMDAwMDAwMDAwMDAwMDAwMDAwMDAwMDAwMDAwMDAwMDAwMDA//A&#10;ABEIAYkCCwMBEQACEQEDEQH/3QAEAEL/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SM31v3bXXW3slufdOQhx+JxNJLW1s8skaeOCIamIDsoZiPoPz7cWJ3jll&#10;FNKCprjA49biVp7q2s41LTysFUAVqT1WbD/Oo+B8mXyuEfsmWKuw9RJS1iNSRlVmiYq6o33A1AEf&#10;Xj2A9z5/2PaXKXQl48QpIP2U6nvaPu1+6292sN5t+x64XUEEHyPrjqW385z4KD/mpbH/AKpo+P6/&#10;Sc/T2XD3U5YbgZ/+cZ6Mj91X3jXjy9/P/Y6xn+dF8DhwezJr8XtQxkD/ANWrn/Ye9n3S5ZAqTPT/&#10;AEh6a/4Fv3grT+r+ft/2Olx1f/Ne+G/b286LYmy+wPvtwV9QlLTU8sUcKNLJfQGczEKDb6+xHsnN&#10;W27/ADw29iH1yGi6hpBJ+3oOc3+wvuRyPsk/MHMGytFtsalmYVJAHyp1Yxj8jS5SmSro5VmgkAKO&#10;rKwYEXv6SRb/AHv2K54Xt5DHJ8Y6hO3nS5jEsfwHqd7Z6e697917r3v3Xuve/de697917r3v3Xuv&#10;e/de697917r3v3Xuve/de697917r3v3Xuve/de697917r3v3Xuve/de697917r3v3Xuve/de6979&#10;17r3v3Xuve/de697917r3v3Xuve/de697917r3v3Xuve/de697917r3v3Xuve/de697917r3v3Xu&#10;ve/de697917r3v3Xuve/de697917r3v3Xuve/de697917r3v3Xuv/9ff49+691737r3Xvfuvde9+&#10;691737r3Xvfuvde9+691737r3Xvfuvde9+691737r3Xvfuvde9+691737r3Xvfuvde9+691737r3&#10;Qd9ndlbb6t2lmN17kyFLQ0mKoZatvuJUjDiMXsNTLcmxsPza3u4UiOSZv7JBUn5dP2ltNe3dvY26&#10;M08raVoK560j/wCab/Nv3X3TuLc3VvTO4hTYOnr3xeUipoQ/3MEN0ZfIHC6m/Nv979xVzTzTNuc6&#10;2Oya47MCj04uR/k6z99gvu9x28UO8c0WgnvGXXGK/DXhj5dUgbS2flqinrsrWhzVV2uqmkdmGuWU&#10;lnJW3BZm+nsEX8FtLJbrcO2s8ft66Re32xbZs22X7tUOEoBX0GOslPtjJPO/kEgRXNwOLgf439rp&#10;Nn2kRLodtZHr/sdFsO7xfXSCbMAb16dht3yOsUYcyH/ajyf9gLA+0B2a2RWZ5G0/l0Ll3bliZkhU&#10;HxiPXz6U21Mxu3qXcOP3ntpzS5jFyLPSzFWl0MrWB0qVvY+0gjniZTtUricEEEHII6K+aOUeVuZd&#10;putt3uJpNvlXuAalR+zq1v4pfzsu+uvuwcbS9u72TJbEDwQT0MlF4vBHE2gRpL5XKroP+HI9jLZu&#10;Z922q6jvN9klnjDAEE1qPkB1hJ7vfds9vrzlW5svb3Yzbb4CdL6q1+ZwPPrbZ+JX8wjo/wCVkdNj&#10;tjZlajNskYkpNaOTIUBa3qLBQfcs2m52u7RfV2ilYW4A4PXOfmn2y5p5FRY9/t6P5kdH/wDaroC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FrquOgoquum/zVHTT1Uv/ACzp4mlf/k1femIVWY8AK/s6si63RBxJA/b1&#10;ogfz5f5ulb2s1T0b0BW5PAz7dmnx25MnR1lXEa6VJZFmikTSkSCP6C17jn3Gd7zE29zi127WLcMQ&#10;2SNZHlT0HWa3tj7Ny7LZwb7fqJbqVQ6Kw+EEcR6/b1r8/FrC5fc1dU5neE8lXkqpZampmqGMryzN&#10;cl5GYnUzG3Psn3SK32+JHgSlxSh/PjTrOn2TkE9xcW065RCP+K6N1X5OPATrjlMbJM5jQKbHTe1u&#10;OPZStut0PGcHUOh1vG/tst29iWxI1Osr00ulJA3EgElvoDfn8A391EgqRTh0naKoElMNnqPEI6WZ&#10;ZmtdTyfxcW+v+wv7cfxJojEDx6ZtfDtbtbmRe0dKcy0dZTmeqRTTqpBv9D+CL8ni/sk8Oe3l8KNv&#10;1T1JcW4WtxbG7mA+kAyPLoFO0MBtzD4Z9wR0yOhikmGkX9QvYEgDk3/1vZ3axtekW92SWHpx6CfM&#10;13sez7f++JI1+lZTSvCp4Z6GT+TB82p/jt8wKbcu+Zqz/R5NlYKU0yVE6QQpIzQrOyKpB06hwRY/&#10;n2fJuE/Lz20slTaKeBPl8usIuevb/fveJNws9mlWvcyVoajiFFfs+3r6XXWPY23u19lYbfe1pzUY&#10;POQtPRTEWLoraSSDYg39yZtu4QbpZxXtuaxPw6538z8u3/Km93uxbktL2BqMPn0vva/og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UCtyu&#10;LxqGXI5GhoI1BLSVlXBTIAouxLTSIosPdC6DiwHVWdF+JwPz6KB3l84ukOkaOepzG+No1UlOpaSC&#10;PNxOVsCbM9P5UUj8+w3uvM1vth0aPEfhQVJJ/IdAHm73H5c5PtJrzc9whSKMEsWagAHGp4CnVXvY&#10;H87rprcWJzO3sNTzUq1VHV0f8VphmHiBkV4iwvjLPGwP1W9x7JxzpKVYS7M+llx3Lmo86kEdQVsv&#10;37faTY98tJdwtJbi2jmFf0bkjtPEUhOoHyK1B4io601vmTsnEb83xujfW0a2PJLnayoyDGnjjZ0k&#10;ldmaIj9txa/OoagTz7A/LW2X9tfzXlzbPHbFiQCT5+f/ABWOu2XIH35vZX3Z5T5fteWoLK3m8NY6&#10;q7A4ArqDKCrDzBpTzHRdOkcnmNu1j4uro5aNwZIGeRHSx/stfSVsQT9CfYn3WCC4QujVpnrM/wBq&#10;Lew8Mbts+4Jc+OlaIQaV+zOPmOjJ1e16mqeHM1FaJI4iJtJKkADmxs1yB7DYukXVAsdDw6EHMPLE&#10;t5dpuEk+EapGMdPtHkFzJjpqfhoRo1D82/2J59sSR/TI0jcOlls67hJFZwt3AUx8uuWTopaL9uXU&#10;xNj6vqAeb/W3+N/erS5W470wOvbxt0m1kwygknpwajlyW3pqKkUpUMCAyAFrW+ov/T2heQR7lHK/&#10;w9CB7CfcOTri1s1InI8ug23rLSf3Pqdu10sc1YsDJoYgyX44C825/PsU8s+HLvbyy/2PUM+9l49h&#10;7Wbbs6yA7mDn+Lj0UfrmkOB33RT0wMOnJ0sx44YxTo5HpueAP9t7Q8+S+OzWtvEWBBUUzxx0T+wG&#10;2m421p7q9WJo0ZiWIGNJ9et5v4M/zaOvOuOn9tdabwp6VqzB09TMssbZFpjC5uFcQUUscQZlOnUR&#10;fm30PvLz2J+7TzVzDyFY7hbXDeGXY0bQNPqBqYV+dOH59cQvv5fem9sfZn3c3Tb9yuPG3CSNW0wp&#10;NKT5At4McgSvlqI1UNK0NLFekP5sHx87m3PNtaDP4HBV8UjIIsjXVVLI1pFTUorKanV1GoXKki59&#10;nnMnsrv/AC6s8kpMkaea6T+WGOescPbr72vJHuFeW9jawvb3MgqFlSVCRjIDotRkVIqATQkHqzHE&#10;7t2xnKeCpxO4MLkY6hFeJqLJUlSH1Lq9IilZjx/h7h6a0uLdmWWB1p6gjrKiK8tpo45EnQhhjI/4&#10;vpRAggEG4PII5BB+hB9p+lXXvfuvde9+691737r3Xvfuvde9+691737r3Xvfuvde9+691737r3Xv&#10;fuvde9+691737r3Xvfuvde9+691737r3Xvfuvde9+691737r3Xvfuvde9+691737r3Xvfuvde9+6&#10;91737r3Xvfuvde9+691737r3Xvfuvde9+691737r3Xvfuvde9+691737r3Xvfuvde9+691737r3X&#10;vfuvdf/S3+Pfuvde9+691737r3Xvfuvde9+691737r3Xvfuvde9+691737r3Xvfuvde9+691737r&#10;3XvfuvdN1bmMTjbfxHJ4+guGINbWU9KDpsW9U8ka3AN/9b3QyRqaM4B+3qjSIg1O4UfPH+HrTe/n&#10;J/zJ9/Una+W6H6s3BDHjsdXZGnqs/gZo6pZKd44oUWGsppWXW0qtYkEWU/XggHXivcXsspuD9Mh4&#10;A4J/zD/KOsLvvDe6W5bVcLsPLO8RRzZaV1KsyoRQBc4ZjWhIIorYrQjWZ3fvbvLduRNPkNy7kzMJ&#10;m8oiqqmsqlezar6CW1W+o44t7ejt7FlMrLGPmaf5eHWMDcxW++2C2+97pPdk/heQvU8ciuaHIrWn&#10;lTpX0+59wV2DjxCSS02RhVRLKdSM9gAVJNjyfaGbboreQTuQYz1ET8v7ZDvH1YiElvI1FXHEmg6V&#10;lFtvwKsFVuItXiMvLG0rLDJLpuQdDKYgxsCSHGkfQ+/Qbt4iIJbUG2Jp8wPz4+fpnzHXQYfdL5s2&#10;3k625s5E5yax3KKITaA7KjuFrTsIK1NBWjjSKFW6cIaPFvtHKVENI2Qy9PkadFNLAJqmGB2jEvnF&#10;OCxMDagSF4Fr/kkl5maC33iwjtl8K2eMliT2kgGlK+uDx+z066h/3MXvdvfMHMnN/LHu9zLFG+3e&#10;LDH9SyxMx0AgEsVUuj6lxQkAA1apIdx5zJRLLSTVjeNRoWJwyOqj8OjBWQi/tJJBD2yBRU/6sddh&#10;ub9ta8udwueXd0W7tWkYjw2DrT5FSRToQ9iGm8qM86ByCT6vzwL3+p9lO56xC4016LuR4Gi3COO/&#10;kEcn9LB/n08bp3DAuXixxBfy6F8pFwFJsPVzzb2k2m3ZbZpSKUr0ac9brHDvkW3VDA6c8f59KWHN&#10;0WHomsySOEJUKVv9OVP5tz/t/ZTdw3E1wGt4y71+Ef5upE5Yu9mgt/otzv44LQqayMQFGPU9E+3e&#10;uUrt7SVwqS1DNI2qJbkeo/T+lhf3J/I3Lt/uk4jmtmhb+kCOsB/fXnOyt9+u7Ozv0urBGbSVIYEV&#10;+XShTZVDtiCl3cs6VMpqI5mp1ZXlW54AjHN+f949yZPytZ8mXkd9usS3KSnArWnQF5A3vd+e7fdd&#10;j2K8ezYQspbK+XSqzvY24KOFpcFNLFLkIEPj0OKiMrEsWmKIc+P03NrWYn+vvPb2S5p3K35bjkgt&#10;Hj20lgqgduanJ9c9fPj99D2Ji5d95N13XmnmeC/ln8NijSgyKFASiqfwY1HhRiT59Bdt3IdtSZmb&#10;LbeyOaoKmMs01VCs0UpAOojyHTbn/Ui3HsVttO58zXszzKEh1Voa0P5f5+ghtPOXsr7f7VBHbWEk&#10;m6umnxFKB1r5VJFB8lFMeuerNviF/Md786B3XhJs5uXN7ixWLqiavD5WTVDPD6lsJXj1RyAf66n6&#10;WHBF9/8AbflzmDbpLC4s44LkrTxVGQR8q5H8/wDAYvm90ueNh5it+Y9m36W82VHJ+lldO5CcUdUq&#10;HUfapyCBUMu7X8APn1tD5o7Gq8nS0kG3c9gDDQ5HGVdVTpNUzCKJvNSoJn8sbI4N1/2IBBAwy9z/&#10;AGvu+QL22VJzc2c6lldQSAKkUbGDjz/zdZ9exvvptPu9tV9ILQ2O52cohkhlKhiwVW1JRiGUhgQR&#10;60NCCBYuCCAQbg8gjkEH8j3EvDqf+OR1737r3Xvfuvde9+691737r3Xvfuvde9+691737r3Xvfuv&#10;de9+691737r3Xvfuvde9+691737r3Xvfuvde9+691737r3Xvfuvde9+691737r3Xvfuvde9+6917&#10;37r3Xvfuvde9+691737r3Xvfuvde9+691737r3Xvfuvde9+691737r3Xvfuvde9+691737r3Xvfu&#10;vde9+691/9Pf49+691737r3Xvfuvde9+691737r3Xvfuvde9+691737r3Xvfuvde9+691737r3Xv&#10;fuvdN2VyMGJoKivqHijhp11yPNIscar/AFZ3ZVH+391Z0RS0jhVHmcDp63jWaVY2cKD5nA61Hv5w&#10;Pzk3tXdjz9Qdfbgp6LFwT1LZDJYeqD1MSmnpIRTxT07kBpH1+u50heOeVA273cM1w80VwHhQ40kE&#10;E0zUj09Pn+RwI++H7t7tytuEPIvLW4ouuNnmlRgZEWigKhHwlyW761UKdIqQy0P47YuWrNwxncOO&#10;qKuSqnFRU5OZ/LI5mPlklkmdmLSuzeokk3N/YNuOYbae0luLa7GpRQKa5pjh6enWBv8AVXmie8gj&#10;u4J44JW1SNqDE6hqJLVJLEmhJqaknPHoQP4ttTY+VMdTgKdacp4mq5FLAn9PqexJvqPJPsvXbNx5&#10;gsg0V+RJWukY/l0J0+k5Yuljjt6IVoTQscepyfPift6DHuDaO3oaaPc21JoKqpyNNUSTUlJJHMYn&#10;UxlSViJKkmQ/48ezTlm+3GWSTa90RljiYAMQRUGvr9nSPf7y3tN22TSwRJyzMa4BQpQ+gJ1H7adF&#10;BlOfmzc8lR5KZWUkBwygXvYAm349i0LDFEI64HXbzlaS73zkTaJOXma7HgoWCdwppFeFenCm3Tkt&#10;tO8VLWSSVk0M8caqZAXd9LISY2A9JU8MGBBsRb2ojFpMgW7tg8VQakA0p9v+Shx1j37t+2O98wXE&#10;HNvJfMMmzb1tCtLKkTMhlZdLUYqR/DSjKykEgih6Mb0z0Fm+09q5ncqqI81RyR1NRDKTokpKiNmW&#10;oSNSWCSKGtcD1Kw/F/aC52yyvXeVpSlmoOkDHcPLPpj8iOuo/wDdX/fQ5W57XmPkfn/e4xvm3wiP&#10;QWQNK5U+HIqk10uQRwwyuBUCpAXdlPkdh79j2/FICkNUIaiQkhVa/rBIFlbgAD2HbiN1geRk7Rgf&#10;PrpbdWl3zDzbY3FwjWm3SOCrUoCtcGp6cN0V+SkytJFRU33RkSM6lLu3I/qo+v8AX2gtJlMTNL2g&#10;fl0Y+4my2NjzRZ2FpeiWEqtZMGleORjpry+QqYqSqpaqrWkrDD+3Ebq+ojj0sAefZ77exTnnWzne&#10;wMm26xU0x+3oA/eDsttsPae7h2nmFf3sYzhWBPl6GvSXx3/AUNUu00wBJkP+ubG3495T71PYpcn6&#10;K2EePLrmzyvZbi9irbldmabVxPTJg8nW1ucljphLloaCuiWeiS7aNTaUQi9g7sQADwSfbfJ/Ksnu&#10;Hvtvsksh1Fsfkak/kOhN7me6Vl93P2+3Xnu4QIjWxpkAszdqqNRAqzEKM5J6PDtXZm33x8eeyIpj&#10;lZ59UmL8qO1PGirHHEFNmCqFueBckn8++jPL+zbfyZy1Z7FHbBvABqSKVrmp/wBXCnXywe9nvLzl&#10;7xe6W+b/AHiyJ9fIoUgsyooAUKpNBQAVPAFiTivQr7I3NtWJ6zFybWha0kqNKwt/nCF1Aiw5VRx/&#10;Uf19maXEV6NUCCI6fLzp5HoOWnIsl5bGbdL93khc0Vj6+Yp6imPIj16Z96dZ7XyhlqMf9vSS1j2s&#10;sqXTUPwmo2sSL+yySOS9LoTTSOPRZebxuOzzRi3gZ41alBXPkKD9lfnU9Lj4od65n4u967Gjos5L&#10;SYv+PUZy1UsrrSmiZmimjq1VljeJQ/8AbuFPq/Hv28bBb7nydvVhcW6zzPC3himdXkVPEH7OIx59&#10;C/kC6kHO3LXPv7zk236S6UTEMVVo8qyyrUBlyfjqEaj8Vr19BnqLs3a3aWy8FuLa+YosxTVWGxdR&#10;NNRTxToks9FBIysYmZQ2pvp75Ubpt257ZuN9ablZtDIkrgBgRUBj69dzeV+Ytn5l2iy3DZr9Li3a&#10;JDqUgjKjzGOhR9oehF1737r3Xvfuvde9+691737r3Xvfuvde9+691737r3Xvfuvde9+691737r3X&#10;vfuvde9+691737r3Xvfuvde9+691737r3Xvfuvde9+691737r3Xvfuvde9+691737r3Xvfuvde9+&#10;691737r3Xvfuvde9+691737r3Xvfuvde9+691737r3Xvfuvde9+691737r3Xvfuvdf/U3+Pfuvde&#10;9+691737r3Xvfuvde9+691737r3Xvfuvde9+691737r3Xvfuvde9+691737r3VQv80/5r7W6B6r3&#10;DsL737feW4qFUxkaMDUOsiuFWGMWYs7j6/QKCTYAn2GeYZo57eTbTUeIMn0HrX/V6DPUIe+PuhtH&#10;t5yhuMlxd6N1lQrCoyzuQdKqPMkjJ4KoLMQoJGlVjMjm957nr87mPPl62epbIVdXVPIZJJXlVld2&#10;A5+llThdIsBYW9xnuSWu32cdrav4cZqoAzjNeP21Jya/M9cg9tj3HmLf5923J5L6+J8aaR2NS9Rp&#10;JIx5UVMKFGkAKoHQv5Ts2hxCx42tgEJZAhmNtSgAC9z9P9iR7ILLlOS4RrqCSo9Opavue44mi2x7&#10;UiZkArT8uP8As9I7cNRs3emMakqMqsDtpbWJE8gJ/INz6h7OrBd22a4EkdtqX86dF7Qw3SPJMKsc&#10;0xUV9ONOgh3LhqTriggr9pZA7jqKphFUUrWkMQcH1BUuQq25v7E9juE++yyQ7jaeAq5DetOgbvnL&#10;VpuAge7uvDtxxrQEcaEEAYxnpL5HbNVuHBTlqL7fJ1IWqpOdIR9Op6e2kEaSNQufo3H092uLhVnD&#10;CT9JBRv8/wDk/L59Z6/cK+9Hsvtbvd57fcy3qvts7lYJJCKBCAGQE4FCCwqfMgUC9FezG0u3ot5Y&#10;unxO2ErF+5VFeIPP9ybAISFUhP8AHn2Y2k0N9EEtZCwHEUyPX7euiXuvsHI9/wAtb9zJ7b7tHf7z&#10;ukDM0SsGAZlIp2k46vE+KXRfyKkymxEouvdxUlBmIKajyzz0ZbHSY2aO07SOhcXQm6W51W/BPsMb&#10;ybtJ3sxrIlkBFFPGvHhgU4/56dcVfZrkP3r9qfvDcs8z2PLN7aWke4DxnbT4bQVqwfSzVIoClMhq&#10;AkKW6GL5MfysuwqTd7Z7D7aqaqPOVFPXzuIJpUp5HX90JYEIARc/Sx9jK82eVrSxicEqiDh/l6+t&#10;t/vRbJzPybyjb31wkN9a2aqxFAagefDPQXP/AC+Oy8HiJclQ7WkrcpTxMscclNIw1BbBSFVmFj7D&#10;24cuE2zOVPh1yBx6DvLPvdyjunMtvYbxvemyY5csKj7Knoj/AMjPgr8hNvbBru0qjZlTBW0ccsi0&#10;8NJUmNljcKpXUi3sD7FPIXM1pt18m0zWzJaV/tGFOkvvBe8i7jfG05S5ma7LL8BYHP2AnquHb22P&#10;kblacxUmy6p5VkaN1+xcaQDzfUBYe5puzBduGsSZQRjTn/B1Cok5f5TslvubLlLW0rWrNpFB51PR&#10;kPj51xu7ZWTz+U3jg2p62vrMcwhn08yfeQtKUU3PoW5/2HuXPu67Tvtv7mbdf3O3SJYR66kqRjQ1&#10;OI9esKP70L3A9sOavuwCx5U5ut590L2+lEcE0FxCSBQ1woJ+zodZNoZaPP12fpTKYXqG/wAmBOhA&#10;qo3AHPOs+84d+lY311ROxhUfz/zdcCOW5ra/2bboxQzxS6SfWgQj5/iP7PLpQ7ZraOGunirpxC7M&#10;4YFhrUMw9Nr8Et/T8eyG0kRDRjQn9nQo3W3nMbtbsToqaA5oc8K+Z/OnDPQtptCkyqLJR1ZqNZ1c&#10;NduedJN/rb3Z7h4iSwoOg3Hu4kZ457VG0+vH8/y6Cnfmy6DAtNlKqrCSoAYixAdGFuBfkAj6ezOy&#10;e6u46Rqajomnurp70RWEIawlahArg04fZjHWzr/Ii74o/wDR1ufYuTrJ6qWLJU60AkfV445vEyBL&#10;kkRAykD6WsfeHn3muW9xG67Zu8NsoiaKjGnEioP54r10H+5VzvY7ds298mXrMtzFeMUBP4XIcEf0&#10;asVAx8JAxTrZQBuAR9CAf9v7xPpTB49dDeOeu/fuvde9+691737r3Xvfuvde9+691737r3Xvfuvd&#10;e9+691737r3Xvfuvde9+691737r3Xvfuvde9+691737r3Xvfuvde9+691737r3Xvfuvde9+69173&#10;7r3Xvfuvde9+691737r3Xvfuvde9+691737r3Xvfuvde9+691737r3Xvfuvde9+691737r3Xvfuv&#10;de9+691//9Xf49+691737r3Xvfuvde9+691737r3Xvfuvde9+691737r3Xvfuvde9+691737r3Xv&#10;fuvdaXf/AAoJylHS/KbZMdVVMqLtJv29baFvVQXsh4BNhf8Arb/W9hDeUdppwgz2/wCBuubH31LO&#10;6uObeVDBHqH0VxT5HXDX9uOq5NovicntKjG2I6apyH8Np2kEaxhmmMQEplKC5fzXv+b39wHdJd2+&#10;7XTbqzLbGVqV9K4pX5dRLy0lpFypt9rZQxfvL6ZNYUAHxNPfqpknXWtc1rXPQH70hw3hkot3VIx2&#10;cLyqsSt+k34039RGgrf/AB9ydsr3DFZNpTxLGgz1Ht1Y31szSb5bhL2ppTNBXiPPhSuOP5dB1QbR&#10;23Wrooc7NJLqsQrC3H6tQ4N+f9t7EU1/dxn9W0UDpG1VRpzOwiJpX/Piv+x0rE2lLtCNslj3bLTP&#10;GQ0VTaRArAX9JuLknj2XSXy39LeRRGK1qOldva2t4JpJrgldOnupQg/4a9IWt3tuH70R/wAIjCyO&#10;A9P4rIlgFI0gEAG3tTJttpHAGM51U41yegZdct7M8tzIJ/BK8AMUoPTy9ermv5WvSW1uz9+JmN84&#10;3HUmOmMTUcc1HFIjVVLr80ypLGYyXcqhPDft2P49puXt9t7XeG21TrkXiT5V4D8sn8+syPuNbhvv&#10;KPNW87p9bJLsdwwjijkZijMlQ8gUnTkkJUCtYyDgDrcE6w2dtfbWJpYcbj8a0GOpo46ZI6KlRAio&#10;AugLGAmq1+PcmShJEErRqTSvDrq7v1z+8UhuHs41dxXCjz9MdK7O5LGV+PqIjgsfUSAFI1mpYJPo&#10;COLxmw9pBdEVBSo6DEkF1JSEysqnzqf5dBJhMFT1VcYKvbGJghkcsXWihH6iPpeLTax9uR3AU91u&#10;jL6HpDJy+6HUm4y6z8z/AJ+l32D05tLeux6/asmEwdfDVU7RmGqx9LJEuqxOlTE35X+n49kfNVsN&#10;y2qWGziSOU8CgFR+Y6EXK9/c8s7pBuTPI8qfxMc/t6pJ+Ynxf2N0X1nnM5i8BgKTI1OHycymhx1L&#10;DMrhf0oY4AwLWtxzz7yE+7SF2rcduXcIVndZU/tAD/h6gX7/ANzhu/Pnsfvdhtt7Nb330UtPDZgS&#10;QpIHZ3ZpTGc9arm999xT7kqRi8VRwSF3UPBCiSH1cXKAfj30km5niZPD+gihxxUAf4OuDvK/Kkke&#10;zQfXX0jrQYYkj+fUnEbi3RYj+HosVRIRIDq9AYck/W9rew7PeXF4QIQXFKV416lvZtltLYytGVj7&#10;9WgYpj9vl8vl08VGyqGvAyTSBKgt5JQhIK/2gbi/Nv8AYe7LtF0AJWUjHD/D0rbdJCzxCFWo1a1P&#10;5cPP0/b04Um8aHbNNLT0lT5a2IHTHcai1rAek6ib8e2Z3gmTwif1BgdI02qW7vUWRVBcmooK0P2Z&#10;P+DpM5davfW3chWZvVTOkpMN7i6gORbURquP9hz7MdnvLvbi6vHjTj59JOaHHKp2+3tbYMXnFT6Y&#10;b9vV038ljbM9Lu7IVFNPL9skuHifS9llaOo1sHF+QqyC39bn3FPvzuUd3ytDFNEvi95FRwqBw/Ye&#10;pN+6zFfbj7ubvulSlsFgSgPFg7saj5BhT7T1uOr+lfxwP96985ePXaQcB13791vr3v3Xuve/de69&#10;7917r3v3Xuve/de697917r3v3Xuve/de697917r3v3Xuve/de697917r3v3Xuve/de697917r3v3&#10;Xuve/de697917r3v3Xuve/de697917r3v3Xuve/de697917r3v3Xuve/de697917r3v3Xuve/de6&#10;97917r3v3Xuve/de697917r3v3Xuv//W3+Pfuvde9+691737r3Xvfuvde9+691737r3Xvfuvde9+&#10;691737r3Xvfuvde9+691737r3WlZ/wAKEX2o/wAqNlQ5acx1DbSYMLgf8pMNrBj9R/tvYS3jxxcT&#10;mAVNF/5+65w/fN/fg5s5VfbotUIsrj9uuHqr3a23sxiqXG5Tq5vvIpMfTtUxzXZGvGhLOsR4kEmo&#10;G1vcRy7hYXTXVpzUNBEh0kU4VPr5UpTrGyz2zfY32rduV6F2gTxVfVQvpBJIH4q1BpT+XSS3RRbZ&#10;zGaSr7FmNDnFdrQRuFRn4DgiXSxXhfx7EG3S39nZmLltPEsSOJ4/y/PpdvF1fXU8J5gjWK4A4BjQ&#10;jHGtKjh/qPSLydPs/CSNV7bqfNKblQXGix1A6dLN/Xn+ns9tpNzuYQl/HQ9FEMdlLO0eoCGhatcU&#10;4Gn+UHgOkxl9z7swsEVbVwqtFUHTETcoVP6SGBP0FuP8Pa6C1sJ9QD/qjj0jkUx3ElkiqIqHTwIP&#10;51PD0+XQk9Vz7U3JncOueeRY6msiSUqgkDPI6hElVlZjG8hseTa/PFyAlzLJucNtO1sBoUeuQPMj&#10;PEDP+z0E9msLEc3bZacxtINqlnUErkFiQEVxQnQzYJzxFQFqetp34M9b7PxGI25XwMsCGmAoxHTp&#10;GG9KhEFkAsB9APa/kDYrNabjcSEzv3EnJJPmeuuftP7cwX9hsMvL1uq2sCLQKoACilKUGAB5dXX7&#10;ENTRUyQ1CFYqhNETsLakAIB/wBB59ylHcA/pMO3gOstdxdDa2sKf2kSgN+XQhy7bkVRJBqJkBf8A&#10;TcWsCOf9j7VRxRefQfe5Unjw64wYutJAkhI/1kAYnjm9hyDb2+0NvTA6ZNyK1DdYpss+2pPvMmWi&#10;x8anW7EXA/r+RyfZfDayy3qxwL216VzNHJZszHv/AMvVe/zHxNN2ptyp+3HkxZo6tUYoJPQ7A2tp&#10;034/4j2L7Dc7/l6WOWxH+NaxWleg3Jy1sPMaT2vMLf4l4bcQCP59agfyT6dwvWW8spUwkGOSQZCK&#10;MwpCihmHniBHDfuoSbDjUOPfSP2x3Db+Z+UbC53OWm4BdLZqajgc5GD/AC64R+9dn/VT3q5k5b2m&#10;AfuBpVlhAUquk1DKKdp7lLGgFA4x5kEsZ2ntSOkFFVtEtZIWSMBkDay3p5ABtY+x2f3ZYEpavwH+&#10;r+fTdjb7hJG1xOn4j6V444AVx/Pp4gxG8clHNUYmnDUNUn7TKWIt9Lg3IPF/Ybud13SrgrWM8D0e&#10;225bDZs0UrKJRxB9R/h4V6bNvdTZt8g1bmo2SXyMQLaVFyePVa4t9L/j3bb4bdle4uGowznpNPv2&#10;3W6TTppa8AOnSaU+X7PX0+3pY7zShwOBlpqgooUqGGpbgEafTpYgi7D6+zG0F3ukjeGtEUUHUcbl&#10;+9988O7YYWcHjUgUIxTiKkdH5/lX9rZLbHde1sDidcmO3Lk8dQ1CKzlUkSdJkmIU6RpjRgeObi/A&#10;9hP3X5bjvOQ92uboAXFtEzKfkRSn7aH9vr0LvYnmTceUvfLlXb/Eb6fdpxC6+QZA0ivx/hV1NASa&#10;r5L1vGr+lf8AWH+9f4e+XHXe77Ou/fuvde9+691737r3Xvfuvde9+691737r3Xvfuvde9+691737&#10;r3Xvfuvde9+691737r3Xvfuvde9+691737r3Xvfuvde9+691737r3Xvfuvde9+691737r3Xvfuvd&#10;e9+691737r3Xvfuvde9+691737r3Xvfuvde9+691737r3Xvfuvde9+691737r3Xvfuvde9+691//&#10;19/j37r3Xvfuvde9+691737r3Xvfuvde9+691737r3Xvfuvde9+691737r3Xvfuvde9+691pA/8A&#10;CiyhxUfyt2VkK1HYptJiStwBaogbk8L9T7DV+X+puFT0X/n7rAD73M19/WjlW1tXHfZ3H/Hoeqsu&#10;jO88VgZ4cZCqRY6ngVZhJPGfJ+47Egu3pOprn+n09xVzXyZNu1tNdaqzk4wcenDrH3ka6udtjNhd&#10;KEZQWqT8RLEkiv259K9SO2NlV/Y2503VgpIv4U5MjXctoV9JYqU1KTYH/bD2s5P3i35f2v8AdN9/&#10;uYBT7eibnO9FxuCyItYCNJ+QqCSMGuK+nAevQSVm3YcM/wBpMwkqTdQrGy3sLtrPpt/QfXn2Im3o&#10;TDWq9o9P83QKvbi0sIPECs7OD2keVONRin8zXoZutendy74qqT+9c8TbVj0ylHmkWQQW1WBYKsQt&#10;a5De0WzQbvz1u8/LfI9tr5g0k0IOkfM6QxP7OlkXLUsVnY8zbjK8W0mhclm16SOABChfnQ1/w9Wr&#10;fFXpf4eR7lxdHnWoHycdaiwGXKwysaglQmgzVBbUzfpA5uePZhtn3XvvIb9u94OYpWi2uEEsixOq&#10;kDNSdIr+f59T37b83/dhsbnaY93e2n3maUCJnmV31tQLp1u1DXgB6449bOXx+6X61XA4o7biX7Gk&#10;iD0RUh00qoKEMp/Fv6+xpY8rXHLBO034rcQdp8q9dReQ0PLOz2+5bKV/dFzH2AcQp4dGxqttzJNQ&#10;pSoBDTaQLccLb+g/Nvz7NoobdQSwNejh70SGaQ/G+T0vI10xov8AqUUH/XAAP+8+9dFZNST1z9+6&#10;10m9z4HH5/GzUWQBMMilTpYg2JBJsOTz7U2s7W8yyLxHWz4roY4xUnor/bHXcOF2fUGmAbHrRTWS&#10;xLKbAhSWvY+zq0uEu7pSUrJqHRjtdvbTPJb3vDQR1p+fzWqRdvigy9HLTqgiqEnhFhIRPNErOGB/&#10;sFeQRyDf/Xy/9l+Z9sY3OzGMi5qMk4wDinz65kfeU9id2j5vi53hkDbVEzjQFNaSMtGDcO2mQeIJ&#10;NcUNJuEpqLORUtYkbid5GWGYsRG0qHgBr2uD/vI95BK9jLMY1dfFHlXP7K9Yz7rBu2zwNPLbuNtY&#10;kBtJ0mnEBqUP/F+h6NR15uTsjAxCkqquE0DKwpfJawP0A9QAA0/717eubafw1b8A4AdANtw5W3G7&#10;8Ar/AIw2WZvX0/1enqelz/ejfU1SjVNXTtBrJIXQLLxzewuLe0DQuJFLkaD0ZRbbsctq4CN4gx+X&#10;yPmD/qz0Hfa2YkrMdVNVPCRSxgyBHXU7g2uLfQANb2b+Ne2MYksHGkjoP7dM7btHtcKEQpJgkcTQ&#10;0P7D1sO/yD/jnszsTbGb7eysUzZbB10EGO8ikrD4ahNPjB9F3en1E/qsbfT3in94L3L5ltXg5Zhc&#10;CzkSsnzqv7cVoPLrPP7snsFsG53C+5m91k3dJXEHpGqSFcDhVilSfizThjra+HAA/oB7w566JjgK&#10;8eu/fut9e9+691737r3Xvfuvde9+691737r3Xvfuvde9+691737r3Xvfuvde9+691737r3Xvfuvd&#10;e9+691737r3Xvfuvde9+691737r3Xvfuvde9+691737r3Xvfuvde9+691737r3Xvfuvde9+69173&#10;7r3Xvfuvde9+691737r3Xvfuvde9+691737r3Xvfuvde9+691//Q3+Pfuvde9+691737r3Xvfuvd&#10;e9+691737r3Xvfuvde9+691737r3Xvfuvde9+691737r3VIP84j4E7f+RvUW4uyaaEPvLbNCpoWh&#10;p3es8KrIB4njRnIUnlTcG/0PsJ8wQvak7uJgsUY7hnI+fUF+9Pt7tnNOyz7tdRM15aIWjK/GDT8J&#10;/wAINQeBBGOvn+5jB5vrPM12DzOPrzWLWS0zxtT1EUkUkbnXHLHIisjqTyCLj3W1u476ET2cytCR&#10;WoNQR61HXOeKaDmW3E60t5YhR0kGllYYKspoQwOCCAQePQm4jtLeuLxYpaWqqKag8YTxOCD4/wDU&#10;ksDawNvx9fbG1ci/1z36326wtdW4SNxAJAPqdPRTcwrKgsfqgQARgAmn2/yHy6hZHeVbXhXkZmqG&#10;sWkWQyFjySC4Y83HP9PeXXtb91He7HfU3HmmS3faFQ9hU5J4HIoKdPWHt/LZ3cUm6Rt+7yQS1a1H&#10;pU+vU+h7t7ExVNU0iZOSPHiNoynldQUtZQG1qBx/tveQu2e3Ptv7I7vJzdb2CRTS/wAAUHPlWnQ/&#10;3Pb7rmO1m2S1MT7WFFARWop5UNPlw+fT50z8iMtiN30clZVTS3rVZX+4sVZXBV1YsCCrDg/19zFy&#10;f7q8u85SXMO1Q1Okhq6TUeYNOoI9yPZ5ItqZ7KPwbyFQyMoIIZchlI8wRUEeY633f5VvyExPb/Ve&#10;CpvNQx5PHYkxV6itp2l+5hFnAiFRJIgkUq6hrnxsD+feAfvnt1rt/N+5rbQMqPLqBpgg+hoAacDT&#10;FQeuiv3Q/dTdPcDkey2jcZ9V/tqGCVBxWSLBOjUzKGFJEDGvhupPHq1yv3Bj6B443mikeQ2tHNES&#10;p/xAYm9/cJrEzAmmOswAATp1DV05QVcU6B1IVSLgsQL/AO3t7pQ9OSxGKmo8eskk8aIX1KwH9CD/&#10;AL171w6rGhkNB1G+5p6iFmd1iUfUysqKLHk3JAIFvewCeHTrI1swLEU6Az5CZWlo+tcyUqqctHja&#10;uZQJ47uI4vqgDerke1m1XwtdyhQxMSSBw4dBnmR7w2DybfLSfVinXz6v5jPyEXdu+Mps+fH1axUM&#10;1TAJ5FJgZUmI9JbmxA/r7yZ5d5buhCNz2p9Nw+cca9OcwblssHJVqvNEkUh05B01/n0Q3bG7Y6DH&#10;49KQxx2ey6tNgbgcf1+vs0uNr5xS4SX6hwa1PHoAWO+e0e57Y9tcWsDxFCAOw/y6FvLVW6sniRkK&#10;KtTxxxsTFC12PpADaUv6hx9fx7nflPdb792/S31wTMFwSeH7euf3vhyNydZb8N32DZ1W3kcBgica&#10;0z2jNMZ9OgBl3z2E7VUIrqrx0zlTp1ggIQovpAIKAe1Nst/JJNIGLCp8yegcNv2QQ2lvJpQEAcAC&#10;KUGaZxT7elL1TsftDvHsfbGzMI9ZW1GfyUVCpeCsliaVyzWmeJJZDEUQgkBrfW3HsuvZ94skuNym&#10;Z026FKsPlwwDQV88kenQ7Fn7e/uGLlbbIY5efr2bTBKwoA1C1GYAuVIBFQHp8VMdfRb/AJY3w6yv&#10;w96Qpdq5qvpK7JZ6nocvV/aQyQJTzVUK1TU5SUl9ULTFSf7RF7D6e8JvdPnW35131bu1t2SKJdHc&#10;QS2kBa49aV+XDPHrNH7vHtrzJ7Y8mPsvMu7R3d3LPJMCilVQSu0gQAlj2hqE17iNVFrpFlnuL+p/&#10;697917r3v3Xuve/de697917r3v3Xuve/de697917r3v3Xuve/de697917r3v3Xuve/de697917r3&#10;v3Xuve/de697917r3v3Xuve/de697917r3v3Xuve/de697917r3v3Xuve/de697917r3v3Xuve/d&#10;e697917r3v3Xuve/de697917r3v3Xuve/de697917r3v3Xuv/9Hf49+691737r3Xvfuvde9+6917&#10;37r3Xvfuvde9+691737r3Xvfuvde9+691737r3XvfuvdNeZw+Pz+OqcTladaqgrEMdRA/wCmRD9V&#10;P14Pti5tobuGS3nQNEwoR01NDHcRPDKtY2GR0SveX8ub4l72rZspmurcVU5KWeSpaciMEzSAKzEN&#10;EfqB/X2E905RtX2W623Z1+nlfgy0BH+DolteUuWYXOvaImjJqRTj1pL/AM2jYvV3TPyVzfWHXGFp&#10;8ZjqSsq6WdkEdiR9uIgxjAUspkYX5P8AX30W+6ZyXy9y7yPt8+6RI3MbAVkYd2KnjTrnr94n28h2&#10;nni55h2G2KbYIS0mnSADrUJUDickV48AeHVZ2MwtFFFJ5ZoyyP8Ak6vqLkXsfYw535o32HmJrKwu&#10;gLLOAadQ5ab9uF3ZTeP4skYYcakUp+fXsthKPJUz00LRrwosgC2UX5NuPzf/AGPuOub33fmSytrO&#10;eTxc0oDXow5R5kbZ726l3C2aK2wQSCBT/V/h6Dqp21R7OIrgqyuoLJ9OHcgi35AUi30H19i3235F&#10;ufa8Deb8gpccFGaV9adGO980xc7XcFlt6FIR2knAatPXyHz6te/lid2dqU++JcTtveP8Bpy7nxvV&#10;SUyFPHGgQL5LNdVt/ifYX977G13Kyg3aKz1BjU040rXrLb7v/Lex+1Eu7SRSq+4X4DE6QMsgX1Pk&#10;BnrbR6I7g3DRthY94ZpczUVLD9zW82s8Xa5LA/X/AB942zWVruFtI9tHoMa5HWTOzWO4KZ7+4uA0&#10;bnUPkD1ZpSJkt20NDWYuo+3hMCt9dI5H0tcE3/r7A8c0aSSo6GoPR59QLjGsVHTbkK/J7UnVsnK0&#10;kC/qZrsnPqvdRyAF9qzGlxEWjpqHWgrR99T0Uf5IfKHF0O1a7CbYyUNPnZKeXT4/Kjq6fTTY3HHs&#10;85e2KW7uUaeE+GD0D985ikui2z2dRePgHh/PqlTcn8xXLxVM+wtyZaCqdDPROJmlkfxs2hwAxP1I&#10;9ydFy1t8D+MLSp+zoQ7HtckFisG5zVuKf4eqwPnPsnq/tDa2P3BsymiTdFUoeseKAWeZ3Rzr4DG5&#10;vzf2NuRt+m2rc5Uu4ibKuB6DqGvcf2X5v5wiuGsdzCW69yg5GDWhHGh+3qrfdHUlVtLbePn+0kq6&#10;2U+SRoVH7DMoAFgGZVW31/r7mZdytOZGaKzuhEFFKE56xM+i3b2w3CSDeNlkvJTJqLIpIUUwPMgC&#10;nzyfLrhtB83g3pJK6SX7FzeaF21FI7gnUlzYW9tjZ5IFuYhfp4hFBnoRTc57fvsm1zycuzrCJAWB&#10;U4A+XRicDs/b/be5MJtLaVOsufzCPSRU6eKJquqqLNHGrytGoMawsSWsOfr9fZvyTF/VK03C/wCY&#10;78Gy1Vrk6VHE0FfMjh6dQj94nfZeYOb+Vdq5A2CSW/EJBRQq+I7UIUFioqqo5JYgAHjWtNuj+Un/&#10;ACw8X8c9ryb57b2hiq7fOSkjyO366ZYKqXGUsyoyRwyFTIgaMBiBYaxf3jd74+8NpzPdR7XyfuUq&#10;7Oo0yKKqHYVyRw8z+XWXX3ePZNuX9rTmLn3YLVub3YsklA7RI1KRq7KGAoqlgAAWqaefV96IsaJG&#10;g0oiqiqPoFUBVA/1gPeMhJJJPE9ZcgAAAcOuXvXW+ve/de697917r3v3Xuve/de697917r3v3Xuv&#10;e/de697917r3v3Xuve/de697917r3v3Xuve/de697917r3v3Xuve/de697917r3v3Xuve/de6979&#10;17r3v3Xuve/de697917r3v3Xuve/de697917r3v3Xuve/de697917r3v3Xuve/de697917r3v3Xu&#10;ve/de697917r/9Lf49+691737r3Xvfuvde9+691737r3Xvfuvde9+691737r3Xvfuvde9+691737&#10;r3Xvfuvde9+690X35O70ymweoN0blw1Q1NkKCjmlglTUGVljZgQV5FrexfyNt8G6cybfZXCBoXcA&#10;jqMvd7fL/lzkPfd422QrdwxMyn7AevmM/M7uPcfZHd249w7kyr5HNV2Xq5Wkb9SPJKWCpe7lVKix&#10;Yk/4+84N5vrTlwW217RGIghK/M0AGf8AYA6wF9nN15n9y+St/wBz5xv2nkmgiatAFTUzMQvE0BA+&#10;IscZJ6LZTZTchUSq0yQMQuslhe9hcn6E3HsA3V1dyzC5uYSWJ+I9S5sux8r21j9GqIzgV4CpPnXp&#10;e4ikzGIU5A1cuQeo0gwoxbx3Iv6WDcC/9PYysds/cNrBvsgE6y4CcaV8+o73+/5d5su7nlK3svp5&#10;oRUykAV0ngKj7OPkcdKbI4aSOkORrZjV+UXNEwACalvpubC3P0/r7FNvbT21u27ble+LbyLVYial&#10;fTHy6j3db22upIeXtn24xXNu9GkCgKcD8VBx6ydYZrcm1NxHPYCul282PY1AQSskVVEpuFGkqRqC&#10;2B/w+n4932e2seaY7yz3SMJbkHTWmP29KW5x3zkS8s3hnNxcdo0kll08PXHyI4eYPDrYr+AXzcpe&#10;wMpgMFuzIJQ/weSKkmrKnUx1KF1szN9eBcf1HvGD3M9vb3le4u7nbULws1QBwYdZxe13uhFvu32s&#10;Etz+vKoVlJ/s2pkH7PL1FDw62D9wfzE+kOmMdhcNNufH5OaamiWSRTbxtIBYel1FgQf8fcMWHKm+&#10;b/I062bQIvlTj1J2880WXKehJKTmSh4+vQX9pfzQ+nMh19X1OL3JjJ8oBN4odEZkJMUoCi5uAL8f&#10;4+z/AGzkPdTuccUsZ8Cg6K7H3Itbu/S1aHw4ick8APtPWv8A71+YFVmt5PuubIpLQrNKfsr+loyW&#10;FtP6SDf+nudLbl6zsYBASElp1Icuw2N0BudmA+K6x1Xl29S5bcm7Kjs7EVoNPVTyTijhZgU8jFgA&#10;oJt9faq4MG12esp4lekMtpclhItxUjy6jbZ3jmsZE1XlzJkopVstESzmG/50km2k+0rXdvFbC7S1&#10;Gphw6d23cr+CZ45blmQ4p/k6TG5d7yxVTyS0ZqocjaFKRjcUxkst7f0APsLPd3ouPFtJCpY8B0ZN&#10;Y8tXplkvdtR5SOJAP+HoO92bGzGJpocylQ08OWtppw3+YEgDf4hbD2aXc28WcUUpumJb5nHQTi5P&#10;5cuLm4KbfGq19B0FW1+5sr8fO8uvNwuz1FFjshS1tUykhVj1gurOpGm1/a623q8u9tutruZWdpsZ&#10;Jx0ZWHIPJ9tcpu1xs8TXcIOl9K6l+w04Hr6TXwM+YPX/AMuOmtt7j2W5FVh8DiKLNQBw6Q1UFFTw&#10;MUa5Yh2W/J+vvHbmvlKfla88OWRWjlYspHHOSD9nRjb3kd2ZGiQiMGgr6eXR5vYT6U9e9+691737&#10;r3Xvfuvde9+691737r3Xvfuvde9+691737r3Xvfuvde9+691737r3Xvfuvde9+691737r3Xvfuvd&#10;e9+691737r3Xvfuvde9+691737r3Xvfuvde9+691737r3Xvfuvde9+691737r3Xvfuvde9+69173&#10;7r3Xvfuvde9+691737r3Xvfuvde9+691737r3Xvfuvdf/9Pf49+691737r3Xvfuvde9+691737r3&#10;Xvfuvde9+691737r3Xvfuvde9+691737r3Xvfuvde9+690W35W46tyvTW5qKgof4hUzUsqpT2Lar&#10;xkHj6H2I+VNzO073aXo/A3QR552eHfuWty2y4IEUqEGvXzFvlT1jUYn5E7ghr4DjbbjyH+RG6rGH&#10;qtOjSbaVRTYACw+g95obPtzc43tnu01xStDQ8T/xdMnrCW7jtPa32/5g5a2ewHhMlAy8FDMQKegA&#10;NFAwMAUHUs4eFsStBBRxiGMxh59IKkj/AFh9SW/w9y9f7LYTbYu1i1Tx6DuoK/t6xc2Tfd3tNwbd&#10;W3ORbRSdSljT7KfOvl1MxdBS7DiOVqFNYKhbLDKokte9vSxZQACQPZTa7P8A1Oj+tvmFxA6kKhyA&#10;T50OMdHUnMA57uv3dtWq1ukdWeUCjMqnhUGtCKjPTHicbPunNvkKt3paQymZKYFglg17KoOm349k&#10;+zbLd7vuT300hWw1VofhA/wdCfmTmSw2Pal26KLXumnGn4mb7RU56f8AfuDo8tQ08OKljgkoGjMr&#10;w+lmWO2tGEZvpIF+QL+xbve02O5i3XZbsIbYd4XFaeZpx6jbY933PbReTcxbYS10f0mfOmtMCpJW&#10;gFRw8+kzgN55jBV8WM27XS4meVEglrKctGUkS6+UmMqdS6vz7acbZu1vBDcRrK8BoQc1/wCLp1Jf&#10;Isu4bdNukse4tbTXCdhNe1hWhAPmK/njpDdz7s7Doq+nFRvTKZVqhoWEhrqthCGFrC8nFiD9LfX3&#10;FXNm+WW03n0lvtawJgYUZ/l1lP7Z7Rf3Ng93zJetuMpqVLMe30Aqf9VegvxG6OwDmI4ajP5apom8&#10;eqP7+rKXaRALjyAWv9f8PZZyvua7jzFaWqwKFbzIHRj7ofu625G3KSOzaGYUo6OQQSaDIIxXj6jo&#10;5mz/AOPZmfGY1p6h/uFB0zSMWZWZityeTaOwBPJ9kvuRC0fOR221kohp8OBWmf59TD93a83B/ZuC&#10;S8lknlYMdbmradR05OcLQA8T556NBsr7TE5U4nLVSSjhftZG1qG02I0OSL349t2scUAFpPIHf0Oe&#10;hhZTOLgvM5C16U2WpcVs7IS5yZYJqSuJWGEqjIpc2UBWBXgH8e1DLb2xJmUCI4APSi6AtJPq07gx&#10;6Ru4cHT4OKLeMtLFU0eRIaCNkUpGR9CoI0AgsD7I5YU2yUXkSCSN+A6cniaaATltB6VG2qKh3Ziq&#10;v7944wYmNNHIFIVtPAQEekgf09ncRiubZ3lUVIwPTpHDGZjUSladEL7325Q4mmz9HVQxz1lRC32N&#10;RKil4l8im8bEaluo/HsL2MbrucUTrpBbj0rmuG8CSkhKLx+zra6/4S3bfzOJ6i7gqsjWzz0dXWY9&#10;sfTyyyOkCea50K5YICtuB7APvDYmzvtuDT62Kn/B07ttzHcWxMcRUBjn162wvcM9L+ve/de69791&#10;7r3v3Xuve/de697917r3v3Xuve/de697917r3v3Xuve/de697917r3v3Xuve/de697917r3v3Xuv&#10;e/de697917r3v3Xuve/de697917r3v3Xuve/de697917r3v3Xuve/de697917r3v3Xuve/de6979&#10;17r3v3Xuve/de697917r3v3Xuve/de697917r3v3Xuv/1N/j37r3Xvfuvde9+691737r3Xvfuvde&#10;9+691737r3Xvfuvde9+691737r3Xvfuvde9+691737r3UWsoqWvgemrIEqIJAVeKQEowIsQQCOCP&#10;d0keNg6GjDpqaCK4jMU6BozxB6+bz/OLwmH218+d8YOgEVHRR7lqWEcKhFVDPTuzFfoCoYn/AGHv&#10;NT2gv5r202tp3IUkD+VOsWve3lFtq5K5nuNsstf+LKx86ASgk59BXorWKnihpZKenUVELoriRgGW&#10;4+pa4+pFrfj3kpdIqqjJkDz65sbZNM0tzbzYL50mlMcePrj5Ur0yb2QVGMRKZlklDK7Qglm/1Wlr&#10;E6Qtj7D/ADIDuFpbxxkll6GPI8S7XuF9LclFRz5ZPrTHkP59Ianz9XTUkdGYmpZSoj1AEPqI0gHg&#10;H8A/T2jXdG2/bzZyJp1LQHo2Gypuu7Lfwy1Mb1Izj5flQECnXWPjyWGeoqsiJpYK7VIuoN/bBsOb&#10;+mx/2/sObZ9fsc9xNJXwboEA+VD59Cjd22jmKG2tFoZrNgxA41XyI9M0P29NcsUFLUNP6A0zlrXF&#10;7t6jY3P6QOPe4/C5evoZ0udZlYGn+fon3IXm+2slzBb+FHaKa/OnEinpToPN+ciD1GabyBY9RBOg&#10;OwUC9zdQLe429ztyXcdz1ogV6Lj8usu/u93U+58pxi5JJTWtT8iQP5Y6e9nUUQMElXTKslo3csAS&#10;RrHjRB9SzOo9j72x5fg/dT8wX4VDGGofsHH9nUZ+/vNN48p5K2tXaWZkqB51J0qKZqWA/wAHnixH&#10;qXD4KSuxWcyskFNHRxxLJawUaUC8AWFifpb3HXMEm2XXMj7rDda49fE8esxfYNtz2X2ytNi3uzEV&#10;4sQBA4cPLpc9xdc0WHo17F2/WLLDORIPCX4Um5/JWw9k24QPHN+9LVyxJ4dDncrGJbfxgQo416Y6&#10;SPF9lbVx1GcgpyNJplliZjrBjsxJ0m4AA/PtU3h7zaxxPJpuBxHTcCxzW6ANqp0I1LDtreeBGyai&#10;thFThYn0K5ALOADbghhcj8+3o/pUiWzRw8i9LHjivomgc6dI6BpcZuCkraymxcEz0OMPrli1aRGh&#10;5Jt/tP8Aj72AUyagDj0HPprwSSR26kxr59Fs37PtrsTtDa+0psin3WQqIKCeN1YxLLIdKpKykW1E&#10;f8R7VtYQXsLX0TKGjzxocdMxzzRSG38NmBNDQVHW/N/KX+JtT8YeiqAT0dLS/wB8sZjsoggZi7QS&#10;wQzQvIrOzKXUgi/9feOHuDvEW6bmEScuYsH7eHQks6iIKYgo6tk9x90q697917r3v3Xuve/de697&#10;917r3v3Xuve/de697917r3v3Xuve/de697917r3v3Xuve/de697917r3v3Xuve/de697917r3v3X&#10;uve/de697917r3v3Xuve/de697917r3v3Xuve/de697917r3v3Xuve/de697917r3v3Xuve/de69&#10;7917r3v3Xuve/de697917r3v3Xuve/de6//V3+Pfuvde9+691737r3Xvfuvde9+691737r3Xvfuv&#10;de9+691737r3Xvfuvde9+691737r3Xvfuvde9+691rM/zgv5Q21u38fvP5MbClqZu0YhXZOfCx09&#10;VPJmZDApWOB438EJR47nVpB1cfT3O/tBz5PY71tux7kY12osBrP4M8T5nHpXh1Dnvft93LyBzBPt&#10;Qnfcfp3HhxkDxRpJCd3bQnGSOPEdadKvuXY26qjZe5qKtx+SoppKaelrIZKaRJYrjS0UqrJ/Z/1v&#10;ecdrex3BEUEyyQkYKkEU9ajrl9uvLt0m3Hfm2+W30uARIrIdRqaEGhIwTWlDTj1nz9TkaGRaukSR&#10;llZI3W6lVJ+o9Qtp0/j6j2W7p9RaMmgVBP8ALpZy41puUcrs2hgKHhggeVfI/wAulpJhMQcJTZLM&#10;mKGpKrLESdBMhVSBb/euD7fvLCz3C1t7i8fw5QMCnHpNYbrum0Xl5ZWEPiwFjVtQFPXjnHl9vSJz&#10;FdncjppWpk+wQhaSUAWaJReMgiwIUXt/X6+0N5424w29m0WmCIAKacejGwit9oub3cUuVe8uSTIK&#10;/COPrwAr8j59MWWxcsVDJU1kel40vGdVybAE+pRpFj9QfZFu2zQxQNeXM2mWMVA+z7eja13+4aZd&#10;ptLXVbT4Zqgih41IHlmvSBoKaLNH76vsYqJiVD2/cKsSAvIGpyeP6n3H23cuXfNu9q5X9KtM+QH2&#10;fLrKflPfto9vuRZpFlrKqE0FAWLVNBXiSTQfb0u9u07VeZj0xhKVPq1zpDhQgROAWWNG5PHq/wAb&#10;2HPPm72fKvL/APVm0kpIygHTjjWpP2noJ+z/AC/uvuF7hf1z3S2BskkJGupFQAFVeFdK1qcCpwK1&#10;oO+PyFakybdppJUgmKjyo1gLi9yANX+8+8abSCeRGQOS5broNukVtahY4QFi0+XRndpV2Wy+NGy8&#10;8HfBKqos851Jpta9jY2/2PsfbcskNoIpBU08+iGOaS9JtJgRbevy6l5zrGm68iOc2hOaySrUhooR&#10;INAcWYepmFgPbMdgtvcNco9Wby6U3FobKAfQip6YNu7ZixtWu45KpxkKxlNVAGYMFJIsb8fQ/wBB&#10;7tBtqWs7XivV2PDqkQagaQkSE56hdr9qQ7DmxO2ttRmWv3a8dFIIwrEPVXjOu4Y/V+bezmC0mvI5&#10;nA/RUdx+XW9xv5NuijFnDrlfH7erhvgL/IkxXatTtP5C9xZn+FA1tJnaHAxUWRWfJxqpnhleYulM&#10;iKzD68m/HuJeaOeY9g8fbNpIkZgQxr8Py9ekm3280jme6BEla08q9bg23sNS7cwGE2/RALR4PE47&#10;EUoAsPt8bRw0cPH4JjhHuBJpGmllmY9zMSfzNejvp49t9e697917r3v3Xuve/de697917r3v3Xuv&#10;e/de697917r3v3Xuve/de697917r3v3Xuve/de697917r3v3Xuve/de697917r3v3Xuve/de6979&#10;17r3v3Xuve/de697917r3v3Xuve/de697917r3v3Xuve/de697917r3v3Xuve/de697917r3v3Xu&#10;ve/de697917r3v3Xuve/de6//9bf49+691737r3Xvfuvde9+691737r3Xvfuvde9+691737r3Xvf&#10;uvde9+691737r3Xvfuvde9+691737r3WCopoKuGSCohinikRkeOaNJI2VhYhkcMpB/1vewSCCCQf&#10;ljqjxpIpR0DKRwIqP59aW3877+W9mdk57NfJ3ZdPHHR5TKQRVdJSpCoSSsm0xyRRRBY4n8kuk3H0&#10;P+HOZfsx7gwXu3w8t0LbnGpIZvMAVNfM4HXPb7wfKl9y1v7c279OIvb9tEciR5bU8gWPSCdIbU5B&#10;JHAj0odcCg3ZS01E1BuQVCZCndlYLCzFWQ2TVpPJt9bXHvJWO9tJbdVvCviEYr/kr1jXLyhvF5Nc&#10;7zyfBI+ya6BqitDkBgvE0IrQUH2dRKLK5HelatLLq/hlA5dPqnoU8Bgb/QD/AGHsojtbjdLhhJUW&#10;68D8unr2X+rNoBKqm8biCM1Pz+Xl6efQi5HeeEkoIsVTKvnxyCJwVuzabagW4P49nAubOOHwY3rJ&#10;F8vToMGDdbmc3UtuFt5jU5rg0wMCnDovm/8AsaOnoq+KaR0aONtIRSVCgcEgH6sP6fn3FvOO/wAE&#10;8M6zYYAgdTH7X8i71vG8WEO1gNGzrrqQAB51r+fDielT8ZOle3vkLS1snXeBmzZp/uZZUSVIwiQs&#10;upmEzrYAN+OSPoD7a9vOY1sbC+lkmVI1BNSPzxTofe8mxLsfMmw8s2tm8+6XFBRHXSK0FWDEUpXJ&#10;Hl5E06GPN0WO6QoqjbHZkM2O3pA8/wDktPC9QsZZ3dA8gHBX8/i/sJc3Wq82XD7xaSlgKccZA9P8&#10;HWYnszy3e8i8rQbdv9pHFeMHYaDqqGYlTWnGlK/PhjoNdnd1bV/vLTQ1k9V5XqVVCaV7GxP1ZjYe&#10;wbYWE9rciWdRpB9epHvroXcP6dangeHR/l7h61l2xHSwVUwyixIxK07A303sWH+8exaIZbo6oU7e&#10;rW1xZpbCAv8A4wOsexPkLsVK6fGZ+qqftYwUUvSyycWNgATb8e2d02ndkgjawjBk+3p23vQGKH/P&#10;0zbj7G27urJV1FsKoqJ6uWF4qdGppI183jbSAPwAw9rbXb7yG2ikv0Aauc9N391awrrLHWfT16st&#10;/lBfy/Ifkz2LktzfIrH1xx+1hNk8CtOYmE9TSVkJp4XaojlCJouTb+nuP/c/nK65ctIbflzTqlIV&#10;6+QINeHV9pkSSMyy5fyr5dbtu28Bj9q4HE7dxUfixuGoYMfRR6UXRT06COJSI1RLhQPoB7xjlmlu&#10;ZHnmP6rmp+09GBNST09+2+tde9+691737r3Xvfuvde9+691737r3Xvfuvde9+691737r3Xvfuvde&#10;9+691737r3Xvfuvde9+691737r3Xvfuvde9+691737r3Xvfuvde9+691737r3Xvfuvde9+691737&#10;r3Xvfuvde9+691737r3Xvfuvde9+691737r3Xvfuvde9+691737r3Xvfuvde9+691737r3Xvfuvd&#10;e9+691//19/j37r3Xvfuvde9+691737r3Xvfuvde9+691737r3Xvfuvde9+691737r3Xvfuvde9+&#10;691737r3Xvfuvde9+690GfbHUuy+6do1eyN+YuHL4CtYNUUc8UcsbkAjlZFZfofZps287hsN/FuO&#10;2zmO6TgR0FeceTNg582S45d5lsluNpl+NGAIb5EHy6qG7k/kXfDXc2IyuQ2rstsZuOamnMB1IaZp&#10;3U+soiIdZYj6k8D3LWy+9XNKXkTbtemS3BH2/Z1F+/eyHK9pylJsPJ21Q2ZCmlF+I0pViKGvAVPW&#10;tP3h/JE+a+29z1tJ1btGkr9t+aSOmqaTJinlkhMv7byw6EKssYOoaiP+InS598OXWggaxvpIpWpr&#10;UqMYzmuf2DrHX2y+7ZzWu53sfuPZWl5tyBvCcSyKzGo0llCjTitQHIrT8gcyv8j7+YHDRJV03X9N&#10;LV1EYkkVMokkutrlhJrBF/p+T/xRJvXuxym1rbPYbrKLth+pigr8qdSTyx7IbhbbzucW9cvbe+xL&#10;IfAAdywTyDal/wAp8z8gPHxe/kE/I7d+9sSfkFtOHFbTaoQZWJauJ5ZKdnGsjSbkhQbC359x/vvu&#10;HsUtjKLe5aW8IwT69DuD2zvto5gsr3Y7SG12tT3Rxk93oSccPT59bgPxL/lr/Gj4f7dosX1ZtNKW&#10;qNGEyFXXpBUyVc0yIZy4eI2GoED68e4TuecN6uEnhN0wgc8AafZw6li45S2O83G03ifb4zuMS0DE&#10;An58fP59B53r/KA+HHyE3fJvbf2zppM1LMs8j0Bp6aJpFJILRiMqRc88c+1W38/cxbbbG1trn9I+&#10;tT/l6FV4Vv8AwhcxqwQADHCnRJPkv/IP+KD9YZqt6W2XWUXY9PDfFVEs0LxSylxzJphTxEA2H9b+&#10;1e3897qbyP6+4rbE56Lb62LWcsdnEqy0weGeia/Gv+RblafJQSdp0dPBAalBKWlWU+DkmyiwHA9y&#10;LP7k2cNjps3Pi6cdEm2bTc248W5Aa4J49WxYX+SL8MKWJXym2aqvq2RfLNE0UKs1rNYGNuL+4/f3&#10;U5q8dvCnCx/Op6EkUOltbUPyp0vdpfyefhjsvIx5TDbLqFqopfMhqJIZUD/4r4luPbVz7l80XSlZ&#10;boaSPn/n6tcQQXIpJEPy6Pr1h0psLqKkNHsvD0uMhKOh8NNDC5EjBn1PGoLXI9hHcN1vNzcPdylj&#10;9vWoreKEUjFB0Lfst6e697917r3v3Xuve/de697917r3v3Xuve/de697917r3v3Xuve/de697917&#10;r3v3Xuve/de697917r3v3Xuve/de697917r3v3Xuve/de697917r3v3Xuve/de697917r3v3Xuve&#10;/de697917r3v3Xuve/de697917r3v3Xuve/de697917r3v3Xuve/de697917r3v3Xuve/de69791&#10;7r3v3Xuv/9Df49+691737r3Xvfuvde9+691737r3Xvfuvde9+691737r3Xvfuvde9+691737r3Xv&#10;fuvde9+691737r3Xvfuvde9+691737r3WOWWKFGkmkSKNBdnkZUVR/UsxAA97AJIA49er1Co8vis&#10;g8kVDkqCsliJEkdLVwTyRkfUOkbsy2/1ve2R1oWQgH1HWyCOI6cfdetde9+691HqauloojNV1ENN&#10;CDYyzyLFGD/izkAe9gFjRRU9e6inMYkULZM5Ki/h6fqrRUwmmXm3MwcoDc/1928OTVo0HX6Uz17q&#10;TSVlJX06VVFUwVdNKLpNTyJNE4+vDoWU/X3VlZCVYEN16lOpPvXXuve/de697917r3v3Xuve/de6&#10;wVFTT0kTT1U0cEKAl5ZXCIoALElmIAsAfewCxoBU9e6TQ35sov4v717fEmrQUbK0SuG+mkq0wIN/&#10;d/ClrTw2r9h63pPp0paeppquJZ6SohqYH/RNTypNE3/BZI2ZTb/X90IINCKHrRBHHrP7117r3v3X&#10;uve/de697917r3v3Xuve/de697917r3v3Xuve/de697917r3v3Xuve/de697917r3v3Xuve/de69&#10;7917r3v3Xuve/de697917r3v3Xuve/de697917r3v3Xuve/de697917r3v3Xuve/de697917r3v3&#10;Xuve/de697917r3v3Xuve/de697917r/0d/j37r3Xvfuvde9+691737r3Xvfuvde9+691737r3Wu&#10;3/Pj/mY9mfDnbuwujeiMvNtPtPtfB126MpviCJHrtsbJpq6sxCTbfmcMtJnKnMUTKJSG0RA2BuQc&#10;nPu6e1G0883e47/zFCJtns5AixE4klIDd480Cnh69QJ76+5e48i7VZWGxHRvV7q0yFaiNBgste3x&#10;KkaQ2OJIYKVNCHXPwH/mzfI7paq+YmJ35uWuw+SxWb3ljX3B2vUY7ee48XgRX1GTycGBDC1VOce5&#10;pYmXyVTEAAahfI3dPcb2X5W31ORpttiE6OkTaLcNGjPQKuunAau4g0X59QttvI/vdzNtS85LzI8T&#10;yoZUiaeRGZascxqPDWoAKBgSQ1H0EHqw3+Rf/NT7+3h39T/D35KbwzXYuP3fjs3/AHA3Ru+pDbl2&#10;buHaGJqKuq21X18iB6vE1dDiTTU1KyK8VW1/JYlTGf3hfZ7lqw5bPO/KlkltJCy+NHGOyVJGADge&#10;TAtqZqkFfLz6Gvsb7rcybzvt5yfzbMZrnSxidlCujR/HG9KVwO0aQQQ2pjUDrcDLoDpLoD/QsAef&#10;pwTfn3hHQ+nWV/XTTQo2lpY1b/Us6hufpwSDz79pYioU061UevWQEEXHIPII+hHvXW+uDyxx28ki&#10;Jf6a3Vb/AOtqIv72ATwBPXuvJJHJ+iRH/PoZW4/2BPvxBHEde65+9de6w/cU5NhPDf8Ap5Uv/ttV&#10;/dtDfwnr1R69IPtXb1bunrje+CxMC1GXy218zQYlDO1NqyFRQzJRWqFIMJWpZSG/B59rtplgt902&#10;+e5P+LpMpbFe0EVx546YuY2kglVB+oVIH20x1q7/AMrL+X//ADLegPmltvsn5Ax5Gn6lixe9Yc6J&#10;Oy6DcUM1Tk4CuK8uLgkMtRab9LaQAPVxa3vLL3Z5/wDaPfuRrvbOVYkG9F4ypEJQ0U5yeGOOflnq&#10;BfbnlT3R2fmV77m7efH2gxMAnia6OaH+FcAggHSKjNF4dbZDOqDU7Ki/1YhR/tyQPeHwBPAdZA9Y&#10;1qIGNlnhY/0WRCf94b3sqw4qetVB4Hoi/wDM0q6zEfBD5N5/E1dTjM3g+s8pk8PlaGZ6etxuQhqa&#10;NIqykmQgxzRrI1jyOfp7HntZbW937h8qW91CskEl0qsrZDLQ4I9Og1zncT2fKnMF3aTNHdR2kjIw&#10;pVWC1BFaioOcgj5dayX/AAn+7i7X7/8AkN2P093R2NvDsjq4dS5jIrsfc2aqavApkBmcMqVscEZh&#10;mjqURioZZAQGP9feV/3lOWOX+W+Vdr3XYtngtdyN4FMiLRqaTiucdY5/d5545r5p3vfLfft6luYI&#10;baNkDacFmYE4AJwopnoaK7+Xz/NLwXz23DvbYZzGD+McfyO3BuTbGFoe1aOLGUfV8u56yow9NBha&#10;meorUposI0ainctIB6CSfUSK29xPZ8+3Frtl4iNzT+7ER2MBJM/hgMSwoK6654efy6GE/Knuk/P7&#10;7um7L/VU3bP4WvOgu1BTT/AQfKnw+Ws7eRIUEkgAfUk2A/1yfeF/WQXWMVEDGyzREn6ASISf9gG9&#10;20sM6T16o9eg77k3BkdqdRdp7nw1QtJmdu9cb4zuIqXCkQZPD7YymQoJtLEBxFVU6Nb829mexW0V&#10;5vWz2k66oJbqJGHqrSKCPzBPSa8kaK0upUNHWNiPtCkjrUo/k9fzSvmh8n/mPtDq3uXs6Lcuyclt&#10;vK1tdjmxsFIZaikpWlhk8quSGDC5/r7zO97vaHkXlHka83jY9qMV+sigNWtATnyHWL3s77r8286c&#10;2XG0bzLCbJIXYaUKklWUCtXYcCa/OnW5ACCLjkHkEfQj3g51lV0Ub52947R+NvxR7k7t3rgItz4f&#10;Yu2DUQ4KcyinyWay9bSbf2/S1QhlhlajmzmVp1mCurGItYg8+xjyBy3c8383bJy7aT+HJcy0Lfwq&#10;oLuR89Cmnzp0Q8z7/ByvsG67/cqTDaxFyBkk8FAHmSxA/PrQt+PvUPzk/mkdx7+k6dyS4mfD0zbn&#10;3DHFu6s2ZsvaOLrK2GlpMRhvNWSS1UomqkC0yyPJovJwoNugnMKe0vs1tG3y7vtKPLKdCsY/FllY&#10;Aks/kBg91APLj1hXs24+73vXuW4yWHMT2u3QtUhXeGNA2AiGOjucVIZvOvaCB0LG2/lH/MP/AJPX&#10;yZpus+0N653KYnb1Tistu7rXJbkO8dgb12xlKWF5q/E17sBLlIcZVOsMyuHpKsaXF1I9tT8me1vv&#10;XylJuuybdHHLIGWOZU8KWKRSaBlHBSwFRSjLwPVV5090PZ7miy2bme/a728aCyljKssb0BMcr6WL&#10;rkAMRRviFGDdb/XWO/MX2l1zsPsnCoYcVv3Z+294UFO8qzyUtLuPD0eXhpJpUVFknpUqxG5CrdlP&#10;A9839226XaN03HapzWa2neMmlKlGK1A9DSo6zstbhLu1t7qP+zkRWH2MAeloZ4FNjNED/QyIDx/g&#10;T7Q6W/hPT9R69ZAQRcEEH6EG4P8AsR7r1vrQd+EfzX+XG8f5l2yevNz/ACJ7SzuxqnvXdmHqtq5D&#10;cL1GGq8VSbryNJBjpqRoSppVhUAKCLaQAQOD0Y595B5Lsfai93S15atE3H93owkCUYMUBqDXj/q4&#10;9Yccn8/83bn7u3HL93vMh2iO6lUR0WhVNSgEkE0JoxoQdQFCFqp33vPDq0+aLV9NPkTV/tr3986N&#10;LUrpNOsxqj16y+9db6xNNChs8sSH+jSKp/2xI92CseCnrVR69c1dHF0ZXH9VYMP9uCR70QRxHW+u&#10;yQBckAD6k8D3rr3WIVEBNhPCT/QSJf8A22q/u2lv4T1qo9eg27syNfiOoOzcri6uegyWO2NuatoK&#10;6mfRUUlXTYmqlgqIHIIWWGRQym31Hs12CKObfNphmQNE1xGCDwILCoP29J7xmS0uXU0YRsQfQgHr&#10;S9/kn/Mj5Vdv/wAwrZuw+0e/uy9+bOqtr9hVNVtzcmfeuxVTUY+GA0k0tMYkVngY6lItY/Sw952+&#10;/fIvJ+x+2l7uW0cu2tvfCaEB0SjAMTUA/wAvs6xC9j+f+buZOe59q3veZLiyW0kYKQo7laMAnSBx&#10;1EnyrwAGOt49nRBd2VB/VmCj/bkj3z8AJ4DrMbris0TmySxuf6K6sf8AbAn34qw4qetVHr1k9663&#10;0VP5xYbuDcHxL70w3QE2ap+5chsqaDr6fbtT9nm489/Ece8bY2q8NR4KgUySWbQ3F+PYx9v59ktu&#10;c+Xp+ZFjOxLcAzBxVdGk1qKiorTzH29EHNMW6zcu71DsUhTeWt3ELAgUkI7DUq4FDTirD+ieHWj7&#10;3/U/zrvi7sSPsjvLtT5A7G2dLmKTAx5ev3dL4mytdFNLS0oU0cZLyx07kWN/Sfef/LKewnN+5Hat&#10;g2jb7i+EZfSI/wAK8Tx8q9Ybc03fv3yftL71vG+utgrqhI0EgudK4KDFSB+fSb+Nm+P5xvy5xm7M&#10;z8fu5O/ewKDZGRxeK3NNj93yD+G12Zpaqtx0MiikkJ+4p6ORgeB6farmvbvY3kqezt+ZNk2+3lnV&#10;mQGPiFIB8/IkdJOT9499ed7O6vti36RraJwhLaB3EVx2Hh5/8X1uY/yp9tfJzZvw62jgvmBWboqu&#10;7ot3b9ny8m9Mh/EM+cJU7iqpNvCoqHjhcw/w7T4gV4S3494Le8N1ynfc73txySkQ2AwwhfCFE1BB&#10;rp89XHrL72+g5ltuVbCHm+XXvwaTxG9RrbRwA/Bp8urHvJHr8fkTX/qNS6+OT6b39xfQ0rTHQ168&#10;JEY2V0J/oGBP+2B9+ofTr3XbOi/qZVv9NTAf72ffqE8B17rsEEXBBH9RyPeuvdYzUQKbGaIH+hkQ&#10;H/bFvdtLfwnr1R69ZNQI1Agra+q4tb+t/pb3X5efXutLr+YN/Na+bXSn8yTtjobrrtGPDdZ7c7J6&#10;8wGHwn8MgqPt8XnNtbOyGQh+5MnqM9TlpmvbjV/h7zv9tvZvkLfvarZ+ZNz2kvu0tpM7NqpVkeUK&#10;aU8go6xH5293+cNk91LnlKxltxtK3lrEKoxfTKkDN3awK1kah04xg5ruQbLyNTltn7UylZKs1bkd&#10;t4OurZVIIerq8XS1FQ3BIGqWQn6/n3g3fxJDfXsMYpGsrgD5BiB/LrLSFi8UTHiVB/l0pvaTpzr3&#10;v3Xuve/de697917r3v3Xuve/de697917r//S3+Pfuvde9+691737r3Xvfuvde9+691737r3Xvfuv&#10;daWP/CnDpHeND3d0t3tTYnJVXX2b69qNi5HOKks1Bi920ecyeSjxkjqGSmWqxDpIt7Bnv+T7zy+6&#10;Zv8AYybFv3LzzIu5JcCVU4FoyijV86NUfZ1h596PZr4ycu79FCzWCBo3biFcmqg+mqhoeFaDiQOh&#10;S/lb/wA9bonrHpDY3xg+Um3s5tGLZ2Lk2xg+zMPTx5rbubx1dX1UipubHKKObbsOPo6lkkqPJUiU&#10;Aegcn2T+7/3eOYt05g3Dm3lC4jm8d/EaBjpdCoHwHOskjAoKZz0c+1vv1y3+5dt5e5oY2t7BGsYl&#10;OYpMkAkimigALFqLkUJzS7P4yfBX+WbXbo298pvjJsfr/cGbXJ5PP4DsTaG4K3K04yWXFR9/Uxp9&#10;48UUsiV0g0PGpUPYAe4C5s9wPdaG0uuUea765ig0BHhkQKdKkUHD1UcDxHU57JyxyNLcQ8y7FYWk&#10;k0h8RZ49LatSkBg441ViAa8CfXrVb/nIfJzvnqv+ZN25S7L7V3lhMHtnI7OyuO27TZmpjwSvTYPE&#10;Vr08lBE8YakqZYyJUDDUGPIvf3mD7Gco8t7z7V7NJuG0QyXEqyqzlRryxFa5yK4PWK/vVz3zXy57&#10;jyWuz7q6WqRQOIzlC1WqGAoSraQCAQaVoR0ivmL8M/5keK6H23/MM+QHaOW3HFuk7by1dSU29ck2&#10;5dl4bdUlOuy6mOgppYomoZKaaDUioGpISutmt7X8jc8+1U/Mdz7Z8t7MkTQ61DGJdErRg+KKkcag&#10;+fca0A6S898pe7Fpy8PcLeuaGaYaWeGJpF8FGekZXSaGgZdfaCqjudwuo3q/yVP5lm8uyfh73kPk&#10;HuCq3ruD4o7fyu6huOuqVO4Mz1njsK2SpYsxVujtVVuPqaWop46hr/sLGmn0c49e/XtTY7Tzvy+O&#10;WrYQW28SKmgDsWdn0kqPIMKMR6knz6mz2T9xr3mbk7dbnmCZXvNtdgz8C0QjWQMw8iKsteB016o0&#10;69zHzb/nf/LrcWzKju7MbP2ej5jcRSKoyUWyOsdkQzzQYimxe2MdkKCorpa1IlBRqkNNUuzswvxk&#10;FudvyB7Acl2l9/V5J74hU/CZZ5cFi0jKwFK8QuFAGfOEdrv+fvfLmvdbS15mey2KFy40qwWOM6lj&#10;XQrozswFWDvTVqYUoqhxo+0flh/JE+d+N6s3D23l9+9dY2p29X7kxdVPXttnsPqrP1cscuWTA5Gv&#10;yMmEzEAjqjSnzzGlnTWC17e232bkz3+9upd5s9kS23RhIqEBdcNwgBC61Vdamq6sDUDTq/8AWLnD&#10;2T5/t9h3jf2v9jkETuWDUaGRmUsqM7mNkKudIZxRQaVNBcB/Ph/medl9J7Z6m6L+O+7ct17vDs/a&#10;1B2RvPd2Em+3z+O2Vl6eJsDicRXhT9oMtMtSlW2gs8agKV5vCX3dvaTauYLzeeYOZ7JLmxtJjBHG&#10;2UMqk62ZfPT2lc4PGvUte/PuduHKe3bZtPL12Yd3ux4hcAFkiBHCoIBcnTkfDq00IqKYM3/LH+cu&#10;2/hxH/MRrO3MtHNHhl7HyO0zuXPR70xOzJJmmk3RV1sleKX7qIfuSUIg1KrfXSD7nWD3Y9u7vnk+&#10;2UexoVL+AsmhPCaWlNAAWtPIPq/n1Elz7be5dlyc/uDNzhMt+kRungLShljFXNXMgFQuTF4ekGqV&#10;K56vD/k0fzDO0flN8T/kZ1V25ubLbp7W6J2ZWZrHb9yVQWzmZ2hncZkqbD/dz6AauvwNZiZNdQTq&#10;InjBHAPuAPfP2y2jk/nLlfeNltEh2bcbgIYgO1ZEZS1B5BwwoOGDnj1NHsp7j3vO3LW72W7TF98s&#10;FGt6U1o4fw2xioKMG+wGgBHVS/8AJF+QPeO+v5kuxdrb07Y31unbs2E7NefDZvO1Nbj53paa8Dy0&#10;zkRM0b+occMOLe5k9/uWeX9u9rL68sNnt4bnxIe5VAIqfI8eox9keb+Zd69w7rbN13eWe0S3kIDE&#10;cVZFrQACpqSaACvAAY6G7+bv8lfmJ8mfnbVfDXpjOdgbM6uxe6sB1pjsPQmvwG3dw74lklgyO5M5&#10;nKZVjqKBJJCaVy6eKMsOb39kHspyryLyp7eLz1v0Ftcbu8Tzljpd0iwVRUOQf4sGpp0de7O+e4HM&#10;PPFvyRyvLc2u0kLG0gR0RpGqWYzgYCqO0KymuoGp00Jz85PgV8qf5TK9Sdn4P5RZfcVTvSodjl9o&#10;12b23kdrbpxa006US0mQzuaGapB90QlYFiHB/bF+B17e+4vJnvKd62iflBIhAPhkCSCSNqgnUqJo&#10;OMrn7cZA3PfJvPvtLBtu/wBlzzLcxuxVqa49DUqv6byypKPi7iAVNKKQSV2EcN8nt4fLj+RB292z&#10;2DL95vlOpd0bR3XlvCKcZzM7aq8PT1OZ8QJCtXLOrNz6nBP594z3HKVjyX94jZtm2xdO3/WpJGta&#10;6VcMQv5U/wAnWRNlzJcc2ezN1vl2B9XLtsgegoC6qQxAqcFgaZOOqb/+Ez3/AGWf2P8A+IZzP9eP&#10;9zeG9zr97D/lRdp/57h/x09QP91n/lYuZv8Anki/4/J0CfYPyL75pf5wXYey6bt/f1PtOm+am8sL&#10;Bt6HcFWuKixEG9sjDDjY6S/iWjip0ESoBpEYA/x9nW2cr8ut7IbbuLbNbm9OxxMXKDVqMS1NfUnN&#10;fXpTPzjzL/r4TbAN2lG1DcXXw64oCxA/LC+WB61PR9P5/n8wXv8Aw3yKovhd0/vTOdcbTxW3dp1m&#10;+ajA1ZxdXvfKb/pqGvxNDX5SM+ZcBj6epQSQgAeZdergj3Hf3bvbXlm45Ym573ywS6vGlkEQcahE&#10;sJIYheGtiDQ+hpTh0KPfj3A5l2/fdq5M5cu/pmnUGRwQC5k7VWuSiitSwFSQNLYYEjnyj/lp/Mj4&#10;BdPdQ/LfbPyP3FvPcm68zglytDsCp3GM7sTO5bET5vH1EOUGby9PuijgaleKSpjghRJQDpsykyDy&#10;j7q8h+5G973yXd8qxW9rEj6Wm8PRKqsFI06EMZNQQpYkjHr0CuaPbf3G5A2mw5r2znO6vr0SIHjj&#10;WYsutT3Zll8YA0B1IAPjxTq0LLx/NT+Z1/K16r7DoOxsh1j2j01mO0oO5MhkBV7fl7B2fsza+Roq&#10;WpqIVNO1Xk81QRF6pmASSd2JBuSYjiPIXtP7u7xtkm1rebPfJbm1CkOIZJZFJAOQFU4X0Hp1Lkf9&#10;d/cb2x2a9j3Ntr36NpfqC0bAyLGskfwkxshc6ZK5ocDUM9a2HwG6D7m+S3feI6y6D32nXHYGTwWS&#10;rKDcUlfLjFjpKeAS1FGamCSN180a8AG5IAAJ95Ve5fMexcrcszbrzFtxutuWRQUArk1AahB4fZ1i&#10;r7S8vb/vvNrWuxbuLO7jics+TqUMmpCAymj+Zrig8+vpddIbU3JsPpbqHY+8soc5u/ZnV+wNqbqz&#10;RlaoOY3Jt3amJxGcyhnb1THIZOjll1nltd/z75S7/eWu477vW4WUXh2U93NJGvDSjyMyLTyopA66&#10;R7dBNbbfY21xL4lxHCis38TKoDN+ZBPRA/5zXSW7u9/5e3ee1th46vzO7MPj8Pu/G4XH6mmylLtr&#10;N4/J5qDxCwl8GGgnnAPGqL+tvck+xe/2XLvuXy/ebjKsdlIzRs7cFLqVU/mxA/PoEe6uzXm/chcx&#10;bdt8Re9MOpEHFijB9OSBUgECpArxPWnL/KW/mV0v8uftPedbvLYmQ3j192TjqDC7np8ZUrQbg2vU&#10;0OSpJjnKSlmppv4pJTU1O0bUZMJcn9YP0zj96Pal/dDaLAWG4rBuVqxdNQqkgKnsJBGmpNQ2fs6w&#10;19mvdKD25vr/AG7ebN22y4cBmXDROCFLFSMigyKhhTAJNBtZbdof5Rf83rcVD2NNQbS7R7Lx23Ux&#10;su3dz1lXtrsHDYSOoephiyW3YsgrDRPUuVZWlIuRew4w3u296PZW1k2vXNabU0hOtAHhZiADpeno&#10;B5DrMCxuPbT3OMO425tL64jVWo1PFjySpZD3IalqVAIz8+kL/OT+YuV/lw/EjrXqT40umyd577kT&#10;YexsnRSLUVPXmzdr46neqyNDFUa5BVT0kX2tJOSfFKC1mtb2Z+xfI8Pulzrum8c1g3FjbgzSqcCa&#10;VyaKaeQPcw8xio6I/eXnW49u+TYV2FVj3CZ1ghNAREoFS2kkZCKQnEB9JKlQR1rp9Qfy0fnj8wvj&#10;Ju754zdyZeVo6PdO7tq0O5N05x9z9hYvabZOfcuZoK6lro4MbNFksXVRQxtCxqaiMhSDcDJ3e/dX&#10;235I5ssfbwbClKxxyMkaaIWk0hFZStW7WUk1wPlTqAdl9uvc3nblm453m5vliu5Q8kURaSsipqFQ&#10;6SKIdRDaQqHFCe4kC1T/AIT2fzDu3uzd8bz+JHfG9M5vKXH7dn3H1dk9zyyVmex0uFYpndoPUyIk&#10;q4+ix1JNUoJLlJFK/n3D/wB5f2y2TabCw505csY4EeQJOI8I2v4JKfxEkDHEZ6kv7v8A7i7zzC26&#10;8tcyXTS7hb90ZcUfSKBkYUHwkHj3ZoeHWuB1I3dJ+cs9D8d5I6bufOd2752/sHJSyCnXCZzN7xyt&#10;BS50VzMI8a2IllEwqWDLAU1kG1jlHu68v/63UcnNAJ2GOwieZRkuqxqSlPxauGnzrxHHrHixm5lj&#10;92t0i5RSM75LfTRxtIDpTUzAyEj4dAq2ohuFNLEhSZD57fFz5wfy/e09j9jdvd05nM737HlrtxYf&#10;sLbO9cnUZJdy0rmpzEFRH5ykNRSvKriTQFk1AhR7C/txzb7e+5e0X+1bLsCR2VqAjQvEtPDOFINP&#10;PhTiPXoSe4uye5XtvuVhv99zY9yZ31eIrMtJRWqmPUV0U4UIBqexaAnai2R/Mx3Vs/8Ak07T+am/&#10;JqPPdvR7EO2vuK6kMGNzXZkmXyu29s1dXAJi1WlaaSnmqbMpmmMnIv7w+vvam0v/AHyvOQ9uRo9l&#10;NzroDVkg0q8gB8qVYD0FOspYfcF7D2nt+eNyKteixDEU0q8xFFAqTTW9AMnJp1re/ED4qfMz+c7v&#10;btffm9Pk7nMAmy4UrZtx7pqc3moKvOZNnGO2thsNisrh/sMfSU8Sp5tci00CquljZWym535v5D9i&#10;bDZttseUY5TcGgSPQpCL8TszI1STU0oNRzjyxt5M2H3A965N13i+5zks7eCTStEdlLMA2lUWWMBV&#10;UqAxLGmKkg1FT+Vp82fkb8K/nfg/iL3Zvvc2b6wznZFV1Bu3Z248zLXYvam8MpVxYzE7vx9TXtPJ&#10;jUpqhoZKuxYy0yiO6gagTe7/ACDyvz57dz878v7fFHu0dqLiOREAaSNRqaIhaA1FQvo1Tnh0de1/&#10;O3NPKHuC3t5zRuElzZtMYgXYsUc1ZX1MS2lgQKEtSqgUAPVg3/Cgn+ZX2509u/bHxD6I3bk+v62v&#10;21R707R3bt6panzuQxG4hPTbf2tR18ah8dRTRUs8tai6zUxTRAlQPVG33avajZd9srrnXmKzS4iW&#10;YxW8biqhkoXkI8yCVCnFCDSuehn7/e6m6crSWfLHL05h3CWHxZZAMrGxKoqk4BYq5PGgAqBUVql7&#10;5/ljfLz4sfEvY3zzrO+8xX5/PTYLNbo2dha3cEW4NkUu6xLU4/MS7jfNVFFmlESrJUqtLAIdajkg&#10;2mDlz3Y5H5w5zv8A26TlpEt4w6RysE0SmOgKhNAKHyHca0P5x1zH7b+4fKPKyc8jnaea/jVZJYVE&#10;lUDZY+IZWEgWtSDGo0itMAdXt/ymPntv35ifA35C7J7j3HU7x7b6P2nncflt25Bw+X3BtLcOCyzb&#10;Wrs5IRrrswJMVVpNVEjyhVGkFSTjz7y+3G38je43LN9sdqINl3CZCsY+FJEdfEC+i9ykL5V456nH&#10;2e5/ueeeS7/96TiTe7MFJSBQsrKTG5H9IAgkYLK1AKUFCv8AIGXV/M32OBa42h2g39OEggY/7wPe&#10;Rv3kce019/zXg/wnrHr7uf8A08y7/wCeKb/j8XQtfPj5dfKf55/zFcl8Puve0s31515J3Ieldgba&#10;p8tU7ewD1dJW1FH/AHs3KtPJHPJkqxQxb9wEKAgIvwSe3HJfJ3t17Xxc8bps6XW5/RfUzOVDtQgH&#10;w0qCNI+z5/aJ+febOcudvcx/b3Yt5aw24SiIFSVJoNTSErpfVSoVVYVoKkVwHXyj+MPzf/k3d1dV&#10;ZbrLv/eu/TvHFV24MbuTZVHuOloKlMFV4+Hcm2NxYCtyefH2lSldGl2kH3MDkgKQQDTlDmz2998t&#10;h3iDdeXLe1EDhGSVoy3eG0SI4VMileHa1PlUp5m2D3K9n932e52fmO73OO4VidEUpQeG0ZZHTVOF&#10;DhqagVYrqpQio3k/ix2zl+9/jj0n3Jn8Q+AzfZfXG1945XCyU8lI+Mr81jYaupo2ppWeSnMMrkaG&#10;JK/S598++cNmg5d5p3/Y7acS29pdSRK4NQwViAa+dfXrNDYNyfeNk2jdpLd4ZLm2jlMbjSyF1DFW&#10;GaMtaEVwRTofPYb6N+tfb/hSST/sgeIFzY917NuB9LjF7hsT/iL8e8lfur/9PJl/54Jf8K9QV94z&#10;/p2W4f8APVbf9Xk6Kr/wlm/5lj8xf/Eh9T/+8tuv2L/vff8AJa5L/wCea4/4/H0Gvuv/APKo7z/z&#10;1j/jp6qC/mE/LX5DdVfzHu4qna3aW+2xu0ezoq7C7Vjz1UMRNJQ1hkocY1CqOstFJURqGisTIpK3&#10;FwRNvtlyVyxvXtdsy3m024lmtNLSaBqFRlq4zTz8uP2xp7ne4HNXLfuZcQbffzPZxyIwgBoGNB2Y&#10;VjQnyoWNSARilgXwt+NH8zLfPyei/mB/JzHbnotm5LrjuHd7ZHcW6JcZX4OgzfWm7araiYTZTaTT&#10;Yajnr6YY9LMqQiM3IUH3GvPnNXtPYcpn225Skia+S6to6JGGDlZ4xJql82NDr+dfXqReQ+XfdK65&#10;qXnrnK502MltORDrIMWsFowIgNNFGBUlqULEkYKR/Jn+Qneu9v5lHVW1t39t783Lt2qqt7irw2Yz&#10;tRV4+qWmwWYaH7incBHEbKCBx6gPY199eWOXdv8Aardr2x2a3iugIqMq0IqwrQ9Ab2Y5x5o3j3Lb&#10;a903qaexWO4OliKEoyhSaAcATwoPl0cj/hSh3R231j8kPj3jevOxd3bMx+S6KzVdX0e3svU46mq6&#10;xd+ZWD7meOEhXmMEaqWPOlQPYD+6vsGy7xyzzNJum2QzyJfqFLqCQPCQ0z+f7T0MfvF80b5y5d8s&#10;jZtweDxVfVpPEBuH51z54FCM9D18gf5gHc/xW/k1fF/dOyNz5U9xd5RS7HoOxq5/v8vgPtoK/L5X&#10;MRVEhXTlmxtM0dNMQfFKQ2k2t7D/ACx7bbFzl75c2We4WifuTb/1TAMK9SFVSP4dRGoeYxXoQ858&#10;/btyh7RbJu1nOW3u7jiiWVgCVZl1O9MDUEDFcEBqVUrUdVMfHf8Alr/LL5yfF3sn5u1HybyIyu2l&#10;3hmcFtPLZTO5zcm8/wC6tNV5TPS1GVoc9RR7ar6qenlFNG9JOahrG63sJm5n90+Sfb3m3aeQF5SU&#10;wy+EryKqIkfiEKg0lCZAARqOoU6iLlv295/9wuW7vnefnmSG4dpWihBkbUEJHxLMghqwYBVR6LpJ&#10;NSVU9/8AJ9+QfzM+SPV/yk+Fe/N475GQqOlq7I9Kb23pFkIMnsncMtRDt84OHN1EEMkeEjgd6iNT&#10;rZKhTYjVb3Hfvdy3yJytu/KPPe2WNv4QvgLqKIqVlShfUVBPfWgPDtp6dSJ7M8wc88w7TzPy5zFN&#10;cpdJF/i8ssTRumpdFKsihgCNQ+JtWoMaaR1r8/KbpPtnpv5e706Q7U3sN3du7e3ds/CZ3fC1s1WK&#10;3L5rCber8VXCtkkeZv4fR5OnjuW1L4rcW95Lcn7/ALLvfIthv+07f4OyyW8rrEQBRUeQMKUA7irH&#10;h59Yy867JvVl7l3myX+6+NvJu4F8cAr3SJCYyO5mHhh0UdxPZx63y/5SXxf+Qvxc6G3Zt75Edmr2&#10;fnN6bzoN57TyKZKfJriNp1eztvUVLiBLPJIY/HV0kr6VOn1XH1986Pefm3lnm7mKyueWdpNpb28D&#10;RSLQDVIJXJbAHkQPy6z79u+X+YOXdmuLXmPfPr7qSbWj6SulPDjUJQs1e5WatfxcBTq1b3D3Q/69&#10;7917r3v3Xuve/de697917r3v3Xuve/de6//T3+Pfuvde9+691737r3Xvfuvde9+691737r3Xvfuv&#10;dVx/MP5kfy7tnSZ/46/MDf3XZGZxEE+e6+3tQ1FfDVYurEc9PJJHHTuYjKApVo3V7fn3KHJHI/ub&#10;ei25o5J266/Tc6JoiAQw4+fl8x0DuZOZOSbXxdi5o3OzUTpRoZ2XvVqihVuIbI9Dw6pi+S3/AAns&#10;+P3dPXR7r+B2/wDKbem3LhZN57b2fuGsXO7K3RS5CD+IYrFbXqvBi6nbFFUUsqrAZzV2JGpre535&#10;T+8vzLsG6DYfcTbllSJxE8iDRLGV7WZxVhIQeNNPy6hjnD7vPK/MNnJufKFx9HeyVkX8cL6s6QKq&#10;UU/hKmi1rQjHVLn8oz5Nds/Ej527J68izeWptrb33zN1J2bsMVEtZhq7JnJVW3oag0jSLHDV4PNs&#10;ZEmjAPo5BH0nj3r5T2XnX27vt1Nuhu4LcXEEtKMF0hqV8wy4ofy+cKey3Me9cne4cXKlzcObOad7&#10;eWIHUgkXXRwMUIZT3L8QPcDQFZn87iKKf+aH3JDMiyRTZLZMUsb/AKHikwWHSRG+npZTY/6/tv2A&#10;Yr7Q7M6khgsxH5Meve/KJL7tLHKoMbR2oIPmC7Aj8x1tb/zMqSkk/lA7nglp4Hgg6W6zeCJwviie&#10;nwWFNOYwTpDRFRp/1veHPtQ7j3ts2VjqO4T19cu1esuPclEb2w5iVlBT92tg8P7PrVn/AJVuQylJ&#10;8X/5sq0dXVwQ/wCyjYNf2HYKGr905GhrFFgbGqoJHjk/rGxH095fe8MUL83ezJkQE/vluPyjBH7D&#10;Q/b1ir7KyOvKPvAqMRTbRwPqs44cOApw+3gOgV/ladcfPbsjsnsXGfAPftBsLflBsnF1W96ut3jS&#10;bN/iO13yvioqWGpqaKtavMOTGtoUUFR6zcC4PveDdPbna9q2qX3I21rnb2nYRARmTTJpySARSq4q&#10;fs8+g97N7d7h7hf79/UHd4LWVUTxvFIAcFn0U/Tc1FG4U45r5H0+QX8mz+cJ8k96Ue/e/wDdHU+/&#10;d60O3qLbNHmty91Yw18G3qGsr66koI9WFi/yaKsyVRIOP1SNz7jnln309kuVNvk23lqyvLewaUyF&#10;UtWoXYKCfiOaKo/LqQeZvZP3b5w3KLc+Yt62+a6SJYwfEYURSzAACID4nY1459AOisfzw8Pu3bHy&#10;+2Rs/etU9TntmfGPpTa9SRVfe0kJxVFlUngxtX44hUUArXlZH0jUWJ/w9jL7vs9nd8kX99YLS2n3&#10;a6kGKHuKULDyNKVHQP8AvFpLFzztkM5rIm0W6+ow9xwPmK163jdg03VI+D2y6buaLbcfT56F26vY&#10;Me5/HFtcbVfbFGcv/GDdUTHmFmMhuPrf6++fO5NvH+uBftsRl/ff7xfwfD/tPE1nTp+fp1nXGtj+&#10;4EXcRH+7vph4mumjRp7tVcaaca4p0XLqmh/l3UnX/wAgW+Ey9JruZ+qs0N6/6KZ45sgcEMfWfZfx&#10;UJLIRR+e+k/6r2KN3k9zH3Ploc+m/wDpPrE8L6gduvUK6fnTon2qPlBLfdP6rrZiTwj4ngaa0odO&#10;rT/KvWpH/IZ/7eh7D/7UXa3/AFo/PvNH7xf/AE6O+/5qQdYffd+/6enuH/PNN/x+Pq4H+ZR/On7M&#10;68+TOW+Kvwp622tm+z9tbmXZWd3xntrU+5MvkOwZZTR1O3tr4YGmdqzFzAKtW0z63cnSAnuEfar2&#10;H2ndOU4ecefd2mj2iWLxEiSQoqw0qHkbOGHFafLz6mH3I95N12bmVOTeSdmS65gLKpZ1LDWx+BVB&#10;WpA4uXCrWpJ0sBTV/M16S/mQ4bYPWvdfz/7GkzMu58xXY/r/AK9n3ImWm2nFVwUdRk3kwkKQR7am&#10;kPiDQuJXJBGsFWUTp7S8we1k257rsHtvtWgRRgzTaNIkIJC0fOsccggcMcD1Dnu9y97lHY7Pf+fN&#10;6heMT0it49WlNaCpPAagVIAIcgFqOASvVxvw0H/bOx33/wBqvtn/AN2e3fcGc9/+JO8vf6e3/wCO&#10;v1NXIn/iP8v/ADw3H+FuiHf8Jnv+yz+yD/35jM/n/q94b8e5I+9h/wAqLtP/AD3D/jp6i37rP/Kw&#10;8zf88kX/AB+TolvY/H86rsv/AMXo3x/tv78ZP/D2ONr/AOnB7X/0oIv+rS9EU/8A4kRP/wBLOT/A&#10;3WxZ/Of/AJQG6vmTvjHfIT485vbEfclPhMftreGx9y5inw0W8sfiolhwtdj8tMzRUORxdDD4EheM&#10;+cuLMv4xj9iPe6z5E2+blvma3mOxl2eKWNS3hM2WBUcQxNSa9v8Ahnj3m9nZuf5bPeNkuoot8iUI&#10;wkqFljrgahUqydxXtIapU0qGWifCfNn+bP8AyzKnBdb9uUW8odkUEFLiNu7E782vLufZs2AxVRpW&#10;n2XWV5j+0hljgYQVCOzqtyARrByGn5A9mPdhbndNjkh/eDEs8tpII5NbD/RQONCcrgcM8D1CJ5+9&#10;5faoWljzHa+NtlRHGLhdalY/JJVNQzqKgyamoC2jDDra6+Lvzc2Z87/5e/cfbO2tq0uw83jute19&#10;vb12VSyRTRYXOUuzM4BUwSwU1IstFlo0M0JKBgt1JNrnDfm7kG/9u/cvY9lu7w3EDXdu8Upr3KZU&#10;wak5Xgc9ZY8p842PPPJr79YwmIPFKrRmhKMoYEY+YqPl1qc/8J+P+3hWwP8Aw084P/VF/wDH3mX9&#10;5T/p2V9/zVT/AA9Ylfdw/wCV+vv+eeT/AI+vX0LPfM/rPToDe/8A5GdK/GXZI393tvfEbD2ZPXRY&#10;j+L5oSGklrKpSI6QrHHKztMOLWsfp7EPLfK+/c2X/wC7uXdve5vgpbSnEAef5dFe771tWw2bX+83&#10;0VvZAgF5GCqCxoAScZJAHqSB1SDvf+X1/Kg/mwzb+7F+Nm66PA9j4SpkXdO7uoJf4bhJ9yZ9TW0+&#10;Q3jtmroBDlZSikotNLRgAW/reftv9yveP2bG27ZzTaNJtcgGiO5FXCJgrG4NVGc1DV6iXdfb/wBr&#10;fdJbrc9uaB7walae2ZfjYDL6aq7DSKaqkDAoGNdWT5k/E3vr+Vl8l8Ntht7y024KWCn3/wBU9lbT&#10;qZ8VJm8NRZN6ejy7USyyPQVNNlKR4pIJHkGqM/g2GYHI3OnLfvDypcXP7vBgNYriCQBgrlala+YK&#10;kEEAcfz6xH5y5Q5l9m+Z7SSz3U+Gza4Jo6qzKpGHU1AINQVqysM0FSqnT/nLd9bm+SXUv8unt/O1&#10;VdJLvf445HI5uOVPDS1W7sNvPcO2cvmTD6hHV5OTFvLw3KOOPp7AXsTy5acrb37obJAij6fdAqni&#10;RG0SOF+xdQH2jqQPfrfbjmHl3213dXb6W7tGlYUoC50UJ8waFqCvAmtaDrap/lFR4Nf5WnxtjzyU&#10;S7cPWe6v44tXpGP/AIRJujdjZY1dzp+1elaQyk/2Sb+8Pfes3B94OazbFvqvrE0U+LVoj00+daU6&#10;yg9qQn+tlyaHp4f7uir6U0Zr/OvT/wDGjH/ytKbuSOX4tL8fF7tNNuLxf6PqmKTdX2zQ1v8AeTQi&#10;zOfH4PP57DhdXtLzVJ7utsZHNx3L9wVT+2H6dajR/OlPy6Ntmj5IXcZG2JbEbp3avC0a+J1V0541&#10;rXzr1pWfy/f+3sGwv6f7MNvS1+f+Y0yR/wBv7zx9yP8ApzF7/wBK2P8A6tjrDj2//wCn633/AD2X&#10;H+Furj/+FRv6/it/T77ff4/6t+M/1vcH/dE+Lm3/AEsX+E9Sb96X/kg8v/8APSf+OHov3dU1bF/w&#10;nC6Cjp5Z0pKnt/b0WSSI/szpFurM1FGlT/VUqU1p/tQ9iPl8Rn70XMJYAutm5X1HYoNPy6Rczlh9&#10;2zbtJ7SlvX/nKvVgP/CYcL/stfeBsuo9sH1WXWV/gmOsCQNZUH+ptf3HH3tP+Vr2HOPo/wDn9uhX&#10;92f/AJUa8/57G/44nVBnzXNZT/zo+5JMMZYq+P5aYuSgNDxUJVFsA6vThb2mLkkW/J95G8hBH9hd&#10;lE9DH+52rXhSjceoS5x8RfvCOYKiT6+34f6WOv8ALj05fz1qzK1n8xvs7+Kz1dRJSbe2FRUf3hJN&#10;PQQYuLwU0P0tTxO7aR+CT7r93ZIU9sNq8FVAM0pNPMlhUn59IPvHM7e4kgdjiwjAr6Vm4fz625P5&#10;q0MD/wApruoPFCwi6W25JCCsYWOVaPE6HhHAV1DG2n8H+nvCr2fZh7zbDQnN+9f96bj1mH7mAH20&#10;5rr/ANG2T/q2eteb/hPK9d/C/wCYREjVH8Jf4+0UlYi3+0NfFTbrXHSTf9NCK8vj/wAC3vJv7zQi&#10;8b20ag8f95mnrprFqp8uFfy6x0+7GZPC5+FT4X08H2Vrcfzp0WT+QRcfzN9j2/55HtD+v0MNPcf7&#10;b2K/vI/9Onvv+a8H+XoL/d0/6eZef88U3/H4urGP5pn8k7u/cvyC358pPhrWY3di7xy9R2FuLr2i&#10;zsWO35gN6NMavL1uzUiZpMwK6tIlp6WFY5aexBZvr7i/2g9++X7PlnbuUOeYnh8FBCkxSsLxUool&#10;r8NBgsSQ3oOpL91PZLfd15jn5x5LvUF41JHiLMsgkWp1ROCRViFASigGrF806JJ11/N//mR/C/fm&#10;L63+We38t2VjcDk0m3JsjvvbQHYxxhCJPS4bdeQRpsX+yFIPhmVtK6gTY+x9ufsj7Wc+bbPuvJV0&#10;lrLIlEltJP0dXq8a/F5+Y+XQLtPeb3M5E3O12rn7bPGgqSwkSkxXyEcgIjOk0HwnHxGpr1u7fGru&#10;/ZfyO6L6z7r6+hNJtTsHauMz+Nxrxxwz4gVcCvNiaqCJVSGpx8pMbqAACPp7wD5r5fv+VuYd22Hc&#10;m1XltMyM3ENQ/ED5g8eszNj3az37aNu3nb2rZXMKSJih0uoYVHkaHh5dDl7D3Rr1r7f8KSf+yBMP&#10;/wCJq2d+f+rXuH3kr91f/p5Mv/PBL/hXqCfvGf8ATsr/AP56rb/q8nRVf+Es/wDzLH5if+JD6n/2&#10;39191+xd973/AJLXJf8AzzXH/H4+g3917/lUd5/56x/x3qi3+YJGkn813sCKRFdJPkJs1HjYBkdH&#10;3ljlZGX+0rLcEf0PvIT22JX2ZsSDQ/u2T/q2eog9wlDe+tiGAI+st/8ACvX0Mu7I44uku3IokSOK&#10;LqzfscccaqkccabSyqoiIoCoiKLAAWA980NgJO/7KzGpN5D/ANXF6zwvMWd1/wA0m/46etAz+SB/&#10;29G6j/6i9+/n6H+A5nj/AGI99IfvAf8AToN3+yH/AI8OsCfYX/p7c3/NK6/4+nR2/wDhUX/2U98b&#10;v6/6AM5/rf8AMwcv7j77on/Krc1f9LBf+rKdDj703+5nKX+lk/48OrOtrfBXa/z6/k5fHbrDI7ho&#10;9ob227txt1dY7nyASSixm6IJa6nkhrKdpoGlpMrQu9LIyuDEsuuzW0mJrr3DvPbf3w5m3eG2aawl&#10;l8OeNeLRmhqDQ0KnuFRkinUuT8j2PP3tVsmyXcgjnFtG8MlK+HKq0DUqKgglWFRVWIqK9UDy9Rfz&#10;e/5Sk+Xyu0oN/wC2esv4jR53cGa2FUnfPSG4aiGKVKCXcT0sX8PmmajDaoW0MqakbkOPeSH779kv&#10;egQxXxt5d30lEWYeFdIKiuiuRngfsI8j1jzFsXvV7Oxyvtf6uxI3iyeGPFgY0IIYUEgoAGOnT82P&#10;cOtgL+TV/N2rfmnurNdI9zbH2ftfubE7dl3Dit37OxlNhMPvmhhqLVmPjwkaSSYzIY+mDTsBNIkk&#10;YJAFre8bvfT2Vj5CtLffti3CebYnkCNHKxZoiRhtR+IE44Ag9T17O+7h9wVutu3Owjg3uBAxKYSQ&#10;VIJVSSykYqCSMijHNNcf+a6f+xw/e3/iY+pv/eN6895R+zv/AE4zl/8A6V9z/wBXJ+sbPc3/AKf3&#10;d/8ASysf+rVp19C7rr/mX2xf/DO2x/7pKH3zN3T/AJKe4/8ANeT/AI+euglv/YQf6Qf4B0sfaDp7&#10;r3v3Xuve/de697917r3v3Xuve/de697917r/1N/j37r3Xvfuvde9+691737r3Xvfuvde9+691737&#10;r3WoD/wo9+DfZm5d8bJ+WnWWycjubZ9Ps7+6Pa74GkmyORw2WpchVy4zcmUpoVaSHDzYxqaiWRQw&#10;E6gH9Q95tfdb9wdptLHcOTd33BIrxpvEt9ZCqykAMik/iDamPy+zrFX7xvIu77uu18y7LYNP4ClZ&#10;ggq4XLB9PEqPhoKmpFBSp6Kn8d/+FC/evQPxowXQc/RmK3jvTZe3Zdr7N7Lr85WY/wDhtHBAYME2&#10;X2h/d2pXLy4VdKqDVRCWNFVhYW9jLmb7svL3MnNU/MicwSQ7fPL4ksAQNU1q+mTWNIb/AEpoST8+&#10;ghsX3kN22fYYNlvuW1m3iCPQsnilNVBRS0fhkg+oDUPyrQIz+TB8F+6fk/8AMTAfJ3f+zMvien9m&#10;bpzvZW4d55OiqMPQ7k3xXVddlcditsR1ETffTJuGoWaoQECGmN7m4uu99vcPYOUuRrjlHa79JN6n&#10;hSBI1IYpEAFLSEcOwUHq2MdM+yvIvMPMHOx5937bzDYLJJOGYFNc0mofpqc6RqY1JpTTTVUkAD/P&#10;JpZa7+Zp3lQwczVk20qWEXC3ln25iokGo8L63+v49iX7vbrH7TbC7miL4pP2Bj0FfvBxSTe6MsMS&#10;6pXt7cAepLOAM4yfXHQwfMr+bZ8iO0viHgvgZ2b0J/o23Zt7GbDwu9d5zVtbJktxYfa1Lja3bsdB&#10;tlsTGmKfLYuKlaaVKup86MSoUOR7I+RPZjlfaOdrn3G2nmT6uxkeZ4o9I0o0hYOWfVVtLaqAqtCM&#10;9CH3A93uZ73lU8g7tysbLepEjjlfxK6gNLUjTRQ+ItAQHagYgMSK9WifyO/5f2+Kz4TfKTN9k4jI&#10;7Lb5abJzvW2zafK07U9TUbGr8BUUEW53p5VWanWXLV8wiBFysWrg8e4j+8F7lbcvP3KMG0zrONmn&#10;SaUqagSq9SgPn2gV+Z8x1KPsTyBf2HIu/jfLcwybtqCqahhC0QQFhxUk6yBxCkVo1VFMnxB7z7p/&#10;kyfM7dJ7a6g3VJjHocrsreW1aqOXF1Ob2391UHbe5sPlPsqymq6endkrERQPuENrpcH3OnO3L+w+&#10;+3Ill+5d6hE4ZZYnHcFeg1xstQQTla+R9eoZ5P3fevY3nTc4N92eZtnnqjtgEqrN4cyt8LDJYpVW&#10;0sCQGAUr/evaXye/nL/zBMDkOs9u792jsrI1O2dsnGYvIZWHCbG6uxOSaXJZvcdfAlDSySsa6eaR&#10;it2ZwtrD2W2G0coexftrcxbvc20+4qJH1Mql5Z2WiogNT5AD5D7Ojmfeeb/eT3EsptiW9tOXIzEr&#10;aZHRBCrlnd9DBS0gJUDu/DUU1UsF/wCFEvwU7Dlqun/lLsXDZjeeE2113heo+yTiaCaqm2zQ7SBl&#10;25uCvERkmlpMvVZeojLBf22j9V9QtGv3YvcXbFXe+UNxnSCaa6a5g1EAOZPjQeVVCqfn5dDT7xvt&#10;/f7nFtfNW02zzTW8PgzBRUiNSWRqcTQs4xU93CmQUXfP87Xc2+/5cQ+FMXU+Yh7Qy2yKfqXcm9fL&#10;UVePye0GBp67IUWMXHJUUeTr6ErTiLXJo0k39Q0jXbvYK0233RHPp3lP3Olx9THHwKycQpatCAc1&#10;xx+XQY3L30bd/bu45SGyzHmee2NtJShUqyaXkAHcKg0CUJDYyvd1Yh/I5+FnaPRPxc+U3yA7T2pk&#10;9oV/dPXcmC2Rh87Sz02eO0sBicxXnNJROC8eN3I+YQxGxaUU4NhbmMvvA8/bRzHzfyfy3s94s0Vh&#10;dB5WQgp4jso019UC59K+fUh+w3IW58qct79u+8W5hvtwRQEIoyxxhypI9WMjH7NIIBB6qa/kO4/J&#10;U38z7YNRUYvJ00DYDtRfLVY6tpkHmomaMO89PGEYpzY2IPB549zH94meF/aW/jSdGcSwYDA8Dngc&#10;56iv2CsL2D3Mvbme0kSFrWWhZSvxsjCoNCDQGoIBBwaHHSX+ZWJ7P+An823cfd+49iZDK0G3vkC3&#10;eGwxkIKhMXvfas2WlqaB48gsM0QeZA6uLlkdQD9b+1nIsu0e5Psta8vW25Kk0m3fTS6SNUUgWhBW&#10;taD/AAdJOen3X2695ZObbna3l28ziVDwDowCmjEUDg1opNeFSAa9C/8AzXfnf21/Mb6x2L2FtD49&#10;7x2D8desN0rt2p3nlKaqrxubsHctE9ZT0FPIuPp/BBjaPESgovkuxuWH09kns17e7H7XbtuG3X/M&#10;sFxzPdw6xEpA8OFG0knJqWLD0x0c+73NvMHuLsFrPsfLdxHyxbz98zgVlkMZYaB/vtACGYEkyUUU&#10;0sDZb8K6lar/AITv/IelhhrGq8dT9u0FZRGgrFrYqqPIbZmMQpGhFRKzwyq66FOoNx7inn1dP3m+&#10;W31rodrcg1FKUkHGtBnBrw6k/kUSJ7BXUbwSLMlncgqVOqoLcFAJNRQrQEsCKDPRIP8AhNNQZCk+&#10;ZvYzVePyFJG/TOaCyVVBWU0ZZc1hbqJJ4Y0Lc/S9z7kH71s0MnI21COZWIvl4EH8J9D1G33YbK8t&#10;OYeY2ubWSNWtY6FlIBo71oT9o6Jf2NjsmP50fZNWMXlDTf7PNveRagY2uaExjfuTQSCRacoYiw4a&#10;9ivP059jja54P9YbbIvHTxP3DEKahWvgqfX/AFHHHoluNvvh7/y3htX+mO5SHVQ0pV0r/vX8u74c&#10;9Hw/nrdc/Jj4/fO+h+UO2YN7S9N7u/0e5jbuTxmRy1bttN0bRpaUZ/bWdp6JftsXLX1dM7QRyKxa&#10;B9QJ4HuPPu87nynzL7eS8o3jW43yHxlcMqh/DkJ0OhOWoCK0IFR9vQy98YecuXectp5v2n6l9jBi&#10;1JHJJoLoSSkiLVFVgKaipPdTjp6D3+ZB/OWoP5gvx82x0HtP45ZDA7sym4cHnM/mquWbO1WIytDD&#10;W0qYTbFOuHhqZzXT5AETtKmkJYqb39mvtb7GS+2nMt3zJfc0K9kkTqigaAymh1OdVBQDhTPRL7je&#10;8tp7gctR8sbFy7JJuNw6eIHAbwmDA6VVQSzk00nFPiyRQ3S/yc/hT230H/Lr7xxvYm3svtzsf5CY&#10;XeuRxuxcrC0WSxdHLszNYPavmp3IMFVnUySyGKw08G51e4H98efdl5l9z9gm2y5SXa9tkiVpV+Fi&#10;JUeTPmE00r/m6mr2b5L3LlT2/lsdyiZNzuvEkaMmugsCqD0HbpqBjVU5rXrUz+H/AH32b/LY+WFH&#10;2JnepMluLc3XFRnNp7p6/wA2uQ29UTzRx1GOq6eHLfwvImgqKarXUsghlVgtrWPvMvnnl7Z/dPkq&#10;Tbbbe1jtrhUkjmSjinxCq6lqCMUqCOsTOQt25g9seemmvtgdnLvBJG1UpqcDUr6GqAQCCAQymteB&#10;6+kr0r2FJ25031L2tNh227N2d1nsPsKXb71LVj4KTem1sVuR8O9W1PSNVNjGyRgMhiiLlNWhb2HL&#10;HfttGzb5vOzrP4q2l3NCHpTX4UjJqpU01aa0qaV4nroltt2dw26wvzEUM8KSaTxXWobSfmK06JR/&#10;Nf8AibnfmL8K+0Or9lUFLX9j0VPQ7q2BDUsV8+awNdTV9VjqeysGrMviYJ6aAGwM0icj6+x97N85&#10;2/I/Pm0bvfyFdrYmOYjyRwVDH5KxDH5A9BH3K5Xk5w5N3nZLcL9Y6BotXDxEYOoODSpWlaVHEZHW&#10;l/8Ay+/5hXeP8p7sLs7bm4el8nuTGbpeOg3l1nuaortmZHH7nwjtSQZCHKtiMsIqqjSNoXTwurKW&#10;5vyM7fcr2z5e95tt2m8s99WKaEVjnjAlUxtmhXUuDWvEHh1hlyB7h8wezdxumz71y872sslSjsYm&#10;WQClVYowYECmMYqCemz5Mdz/ACq/nTfKvbVfsvpuuXL0+EptkbI2ft+nqshjtl7UqMtJW1VfuTc8&#10;tDRRVFJS5CvmqqmreJPHFqstlsHuVNh5N9huT7uO/wB9XwmcyyyOQrSyBaAJHU0JChVUHJpU56pz&#10;PvHOPvrzJYJtXL+i1hGmMAkoilhqeWXSopU1oF1aQdKuR1d//Ny/li74x/8AL3+LNJ1Dtyt3buX4&#10;n7bTGb+wmBR8pXV+HzlGlXubJYiCOOKSbH4bdNbWVUjAXWkIOn0n3j97K+7W3ye5nN0u+XSw2u8S&#10;lonftAZTRAx8mZAigfxefU9+8Ptte33t1sm37BamS62sR0jXiyBdL6a0+GpenEgUAJp1Xj8V/wCd&#10;tuH43fAnO/DvJ9O5bNb3wm1N77I613WtRV0kNLj97nNSzVmaoDjXner21ks7PJFGDaVFRC1hYSbz&#10;h7BWvNPuLbc8Q76ibdJNFLOlAatFpwprSkgUAnyNTTzMcco++T8t8jtyne7BMd/toWitxWgcNXSW&#10;BAZTGT3Ch7QCCSSqmu/4Tn/CztyHt/eHzH7N2dltt7Qi2zkcJ1zl8/TT0FbuzcG52q4dx5TEUU4R&#10;5cLFjqt0ao5Uzkx2BW/sHfeg592R9lseRtovklvPFVplQgrGkdCisR+KowPTPQo+7vyTvdne7xzl&#10;v1k0T3K0iLikjazqkYigoDjJySDgYrU/8Asbk4f5rewZ5cVlY4G+Q28D5nxtcIVEm8MnIjPKYBGi&#10;FB9WIH4vcge5h9xZ4H9mr5FmQuNtjxqFcIAfP1/PoA8i2F7B74XdxNayCBryajaSR3amUkioAIHE&#10;0ANFNGIBuL/4VC0dbVyfFkUdFW1hjq99tJ9pSVNToU0OKQFvBFJpuzAAHn3CP3SJYom5sMkirVYh&#10;kgebH/J1Jn3nLS5vNj2JbaBpGWcsQorilP8ACRjjxPAGgs9B/FPc3y6/4T/YHpvbNPVLvimochvb&#10;aGIkppIqjM7p2TufMZbFYHTKEeA5aoj8IfS36hYEH2S8wc5WnJX3kJ9+umB24sIpGrhY5UVWf/aj&#10;NMdCGx5SuuavYqHlpQU3BrMaAcfqxHUik0PaXUAkA1WtK16p2/llfzKt2/ysM33T1v2v0xujcFHu&#10;KUF9tSST7ey+3N8YH7mGeCoFRj6uKopsmvjiZgB4Quu7A2E5e7HtVZe8NvsO67JvkUcsQ+P41eJ6&#10;EEUIIK5Pz4YI6gv2x9ybv2jO+cv81bNP9OzlkUAK6yqtGTuIVlcBdJBoDU1KsCqm/lqfHfub+Yh/&#10;Mjpvk/vHaOXx/XmG7bbuzsbdFTi6iLASZDHV8eUw2zEqJ0iWpqs2KVaclbgBWe1gQEfurzPsXtl7&#10;WNyhYXqNub2f00MYYF6MulpaDgFqTn1A6NPbTYN+9wvc6bn3c7B4drScy1KkKxWgjjBPxEKBqZag&#10;lTwrQG6/4Uf/AAs7Ji7k238w9n7byu4ev9w7Sw+yt9z4THTVsez8ztZ5P4blc39sjNTUmfp8ksUT&#10;kEGSle9vYM+61z9tX7juuR766SLco5mli1sB4iyfEq14lCtSPRh0f/eT5D3W+vbPnLbbd5rdbcQz&#10;Kq6igVmKvjND4hDHgNIJoKnornyl/nQbs+T/AMENnfEGm6nzmN7Gmg2tgd+bwiqqmtpcridsU/2S&#10;U2OwseMWoapz6vHqBl/YMX0bWABbyh7EWfKXuJe87SbzG21Au8MZABDSGtWYmlEofLNflXoj5s98&#10;JOauR15UsNkm/rBcRiKencFAADaVFXYyVoooKDJzQG3j+Th8IN+fGL4H/I/tftPBZLa2/O/toZOq&#10;g2nkqTx5Og2Ttnb+Xfa1ZVx/5+Cqysmdqn+3ZLqiq1yHAEK++PuDt/N3uLyts+0XCzbdts6jxFPa&#10;ZXdfEA8u3QorX5Ux1MHstyFdcl8mbncbnEU3a+Bd1NKqiKRGtcfxM1DWhY5pQdUmfyEMbkIf5l2z&#10;Gq8ZlKWCbZXalOZ6jH1tMsZq6FI0PkmgRY3CvcXIII9z3946eF/aq9WOZGcXEBoGB4MfQ9Qf93rb&#10;7639xrqa4tJI4jZSirKR8TRkYNCDQHByDg0PTx2/u75L/wArP+Z7mezd6bc35u/YmK7Kz+5ds43K&#10;5XLSYDsDrfL1ciwzYnJGKroKLIGmA9RhYwSKVIPJ9p9jseU/d72lg2mxubaDc3tUR2VV1wzKMhhh&#10;iK/POD6Do05i3fm72u90p98vYbu65bldiEMjGMxtSuip8NHWgpUAkBlrQlumH+Zd87cz/Nm7N6X2&#10;h0X8d9x0OS2mmYxmKWjpZc1uzeWX3NJimNLanx1GtFQ4tqIqokkk8jSFvQBZlXtT7e2/svtO+33M&#10;fM8Zjm0lqnTHEqas5JqzVrgYA8/Il9z+dLj3kv8AY9n5P5elkSBnbWQC0jso7QR2ogyCXI1Pp+EA&#10;Ftzv+W78d9y/Fr4ZdIdOb1YLvTA7Vo6zd9Ik33MGM3HlIoqrKYmmnFlmp8dOfErAANpJAF/eCfun&#10;zPac3898wb5Yf7gSTERmlCyAnSxHkSM9ZjcibHcct8ocvbJeFTeW9rGkmkkrrCAMFJAJFa0JAx5D&#10;o8vuPuhb1r+f8KQqapqvgPh4qWlqquU907Pbx0lNPVSBVxO4mZjHAkjhABybWHvJP7rUiR+48zSO&#10;FX6CXJIHmvr1B/3hYJ7n23vobeFnlNzb0Cgk4lUnA9ACT0Vf/hLdR1lH1l8wlrKOro2k7B6neNau&#10;lqKUuv8AdjdiEoJ44y1mXm304/qPYt+91LFLvXJpjkDAW09aEH8cXp0Hfuz2lzacp7stzCyO10CA&#10;RQ0oR/hB+fnwI6oz+fuNyc381vf88OLykkC/IXZ58yYyuaErHvDGSuyS/b+ORFQ/qUkH6fW495Be&#10;3U8CezVijTIHO2yY1CuY2A8/X/Pw6iTnuwvbj3vtLiG1kMC3kNW0kDt0sxqaAgA8RUE1UdwIH0R+&#10;w9v1O7dgb52rRvHHV7m2fubb9LJK2mJKnM4Wtx0DyNY6Y1lqQSbGw98y9suUsty2+8kBKRTxufsV&#10;gx/wdZ0XEZlgmiByyEftFOvmvdR9kdsfyyPndHvvPdb1eS3Z09vfdGMyWzc6lXiody4ms/ieJY0W&#10;VSiqxFHkaOpE9NUxxy/VTp/p1S3na9l92vbr93W+6hLS8t42EqUYxstGytR8JBDAkfs65w7buO9e&#10;0fuXc39ztDSNHPNHoclPFikbBR9LZPYwIDVIKGhrpFP+aP8AJn5FfOfefWPyR7N6SyHUmwczs3Jb&#10;X6U28kGRys+R21jMxVvn8uMwcXQPmIW3P50M7QQ6G/bVSqggm9ouVeVfbyx3flfauYFvdzSYSXT1&#10;VQrso0Lp1NpOihoCcZOej/3Z3nnHn19g3295bay2hqrbRklpHFe+RjpWi1wuoL6jUpBFsny26C79&#10;7W/kzfCbffR1BvCtq+l48xn9/Yfa9Zksfnhs/L0VbRTZOPE0ywVdcmJrESWoBt4afU9ja3uGeSuZ&#10;OWtm98+fdv5ikgEd9pSFpArJ4ikELqNQNQwvq1B1NHPOx807v7Rcpy8rGdb61WOSRY3eKQxeGysA&#10;F0sSpILIxGAcFgFIAfGb+elN0n8H6v4udh9F5fsXfeJ21u7aO3dw1+RqI8fncfuxsvordw0tbiK2&#10;danCHLsrKGb7pIwAYyeBLzZ93pd+5/Tm7auYEttseWOR0C5Qx6ahCGAo2nH8Nc16CPK/v6m0cnLs&#10;O+7LPPzFFG0aAn+2BJCsxarAgEeJg1yVydIXP/Cd/wCIPbW4fk3l/l1ufaOa2f1rtTbu56XbWWrc&#10;ZUY3F7s3JutZ8dW4fDQ1Gh5KPE0ORM2uxVNCrzqB9l/3nOd9lt+U4OSbO9Sfc5ZYy6hgzRpH3BmI&#10;82Ip86n06Ufd45L3j9+7jzxuli1tC8brENJRW8RgX0qe4KCo01xSlCQa9Es/nddadndV/wAzPtfs&#10;/I7TzFPht+ZvZnYPX+XqMTVT4jN0eA25tvCvJDNEGjqIYczgJY5BqS5Ur+PY+9gd32fePafZ9nS9&#10;Qz28csEyhgGUu8jefAlXBHH16Afvjsu+7L7oXXM0FkzW80kE8TFSU1QpEmlqHNGiBPw1DUHAnrbi&#10;/lKfPLL/AD2+Pud3hmurD1ZW9W7mxPV0lGM3PmYdxPjNmbeyM24abz4bDNjoKmevZFpwJggT/OH3&#10;hX7z+3cHt1zLb2VvvH1kd5E09dAUpqldQhozVIArXH2dZce2XPEnPmwy7nLtDWckMwhKFi2oiKNy&#10;wJRMVegx5fl1aj7h/qRuve/de697917r3v3Xuve/de697917r3v3Xuv/1d/j37r3Xvfuvde9+691&#10;737r3Xvfuvde9+691737r3WOaGGojaGeKOeJxZ4pkWSNxe9mRwysL/1HvasykMrEN6jrxAODw6AX&#10;I/FX43ZfP1O6cn0j1rW7hrKv76qys+1cW1VPWXDfcSN4ArSlhe9vr7EcXOHNMNulpFv90tuooFEj&#10;UA9OPRe207Y8hmawiMpNa6RXoc6KgocbTx0mOoqSgpYkWOKmoqeGlp4kRQqJHDAkcaIigAAAAD2H&#10;pJZJWLyyMzniSST+09LwAoAUADr59386Lrzf+a/mc9tZXDbI3ZlcZPldleDIY3BZGsopvFhMKJCt&#10;TTwPFpUnkki3PvpT7Ebptlv7S7TBcbjAkoSWqs6g5LUwTXrBb3s2Le733VhvbPaLma102w1pE7rV&#10;XJarKpC0BFSxA860B63ftldD9Q742D0tubfnV2zdxbr2/wBd9fmhy2e27QVeVx1TRbexUsa+aeAy&#10;+SmqVvZ76SLe8ANw5i3uw3LfbTb93nis5Lqaqo5CkF29D5j06zXhsLOeCyluLVGmWNaEqCRQDozU&#10;MMNPEkEEUcEMShI4YUWKKNB9FSNAqIo/oBb2E2ZnYszEsfM8ejMADA4dITffVXWvZ9CmN7D2Ltbe&#10;dDHKJo4Nw4ahyQjlC6Ncb1ELyIdPBsRew/oPZjt28brtMhl2zcJoHIpVGK4/LHSe4tba6XRcwI6+&#10;jAH/AA9Ttm9e7F67xcWE2LtHb20sTAXaKgwGKo8ZTq0ltbaaaKMszaRckk2A9t3257jucxn3G9lm&#10;mPm7Fj/Pq0NvBboI4IVRB5AAdKyaCCpjaGohiqIm/VFNGksbf8GSQMp/23tGrMhDIxDeox06QDgj&#10;HQO43459DYfdLb2xXUPXtBuxqh6r+PU21sVFkBUyElp0lWmsktzcMoBB+lvZ5LzRzHPafQTb3ctZ&#10;0poMjUp6ceka7dYJN46WcYm/i0iv7ehjWKJYxCsUawhdAiVFEYS1tAQDSFt+LW9kRZidRJ1evS2n&#10;l5dQ4MTiqWUT0uMx9NML2mgoqaGUav1WkjjVxq/PPPtxp5nGl5mK+hJPWgqjgo6SG/equte0qGHG&#10;9jbG2vvWhppknp4Nx4eiyawSxm6vC9RE8kVj+FIB/Ptbt28brtEjS7XuE0DkUJRitR86dMXFpbXS&#10;hLm3SRf6QB/w9P8Ai9p7XweIpMBh9u4TGYOgjiio8TRYuip8dTJCuiMRUkUKwqVX82vz9efaea9v&#10;Lid7me6ke4Y5YsSxr8616dSKONBGkYEY8gMfs6dY8fQRU70kVFSR0kmoyUsdNClO5a2ovCqCNtVh&#10;e45t7YMsrOHMjFx51Nf29WoAKUx1wpsXjaJzJR46hpJCukyU1JTwOV/1JaKNGK8fT3t5ppBSSVmH&#10;zJP+HrwVRwA6xnD4hpzUtisa1S0hlaoNDSmdpSbmQymLyGQnm97+9+POF0eM+n0qada0rx0ivXHM&#10;YTDbgoZ8XncVjszjamNoqihylHT11JNG4syyQVMckbA/63vcFxPbSLNbTNHKOBUkEfmOvOiOpV1B&#10;U+Rz0Fu1Pjt0TsXM1G4dodSbA27nKqR5p8rjNs4ynrXlk1a5BMIC0btqPK2+vs3vOZ+YdwgW2vd6&#10;uZbcD4WdiP2V6Sw7dYW7mSCzjWQ+YUA9DKAFAVQAAAAALAAcAADgAD2RcelnSJznWfXe5q6nye4d&#10;jbSzeRpDenrspt/F1tVGfLHPxPUUryMPNGGsSRcf4n2YW+7bpaRtDa7jNHEeIV2A9OAPp0y9tbyM&#10;GkgRmHmQD0tI444Y44YY0iiiRY4oo1VI440UKkcaKAqIigAACwHtASWJZjVj091z96690FW/ujOn&#10;O02on7F6z2XvKTGvK9DLnsBj66amacATeOaSHy2ktyCSL/6/s427mHfNoEg2zdZ4A3EI5ANOGOHS&#10;S4sbO70/U2sclOGpQen3ZHWfXvWuOGJ2BsvbWz8cJGl+02/iKLGxmRlCM7fbRI7sVFuSePafcN23&#10;PdZPG3K/lnkpSrsW/wAPTkFtb2y6LeBET0AA/wAHS2dEkRo5EWRHBV0dQyMp+qsrAhgf6H2gBIII&#10;ND0/0DWR+OvQ+X3TDvbJ9Q9e1264G1xZ2o2tiZK8PfVrMhptLuW5JYEk/X2eRc0cxQ2hsIt7uVsz&#10;+ESNT/D0ibbrB5RO1nGZvXSK/tp0MNPT09JClPSwQ00EShY4KeJIYY1H0VI41VEUf0A9kjOzsWdi&#10;WPmcnpYAAAAMdQ48NiIpRPFisbFOGLiaOhpUlDkklxIsQcMSfre/u5nnZdLTOV9KmnWtK8dIr1nq&#10;sfQV2j72ipKzx38f3VNDUaL/AF0eVH03/wAPdUlljr4cjLX0JH+DrZAPEV6ywU9PSxLDSwQ00K/p&#10;igiSGJb/AF0xxqqi/wDre9M7OSzsS3qc9bAAwB0E2+/j/wBI9n1dNX9g9VbF3fXUmv7eszm3cdWV&#10;UflAEn77wiVtQH5J9nO38y7/ALSjR7bvFxDGeIVyB+yvSO42+xuyGubSN2HqoPQj4Lb2B2xjaXD7&#10;cw2MwWKoYIqWkx+JoaegpKengUJFFFBTRxxqqKOOPZXcXVzdyvPdTvJMxqWYkkk/M9KUjSJQkaBU&#10;AwAKDqdW0FDkqWaiyNHS5CiqEMc9JW08NVSzxsCrJNTzpJFIjA2IYEEe245JIXWSKRlkHAgkEfYR&#10;nqxUMCGAI6B3b/xu6C2puR94bc6f69w253lmmbN0O2MXDXiao/zsqTCn/bd/6qAR+PZ5c808x3lr&#10;9Ddb3cvaUA0mRqUHDz6RR7bt8Upnisolm9Qor0NPjj0eLQnj06PHpGjQBYJotp024t9PZDU1rXPS&#10;7qFT4nFUkonpcZj6aYAgTU9FTQygN+oCSONXAb888+3GnmcaXmYr6Ek9aCqMhRXpl3ZsbZu/MZLh&#10;t6bWwO6cXMUMlDncXR5KnJjJKMEqopNDLqNiLGxI+hPt+y3G/wBulE9heSQzDzRip/l03LBDOhSa&#10;JXQ+RFek1sPpTqPq5J068632bs77mUzTvgcBj6CaSRiCWM8UIm5IBsGtce1e479vW7FTue6Tz0FB&#10;rckfsrTpq3srO1BFtbIgP8KgdCf7KOlXXvfuvdR6mkpayPxVdNT1UVw3iqYY549QBAbRKrLcA/W3&#10;uyO8Z1I5U/I060QDxHXCloKGhDrRUdJRrIQ0gpaeGnEjKCFLiFEDEA8X97eSSShkkZiPUk/4evAA&#10;cB1gkw2IllM8uKxss7MHaaShpXlLg3DmRoi5YH83v7sJ51XSszhfSpp17SvHSK9OXtrrfQU756M6&#10;c7MyONy/YHWey94ZTEMrY3IZ7AUGQq6QpMtQoinmhMmlZlDWJIv+PZxt/MO+bVFLBtu6zwwv8So5&#10;AOKcPs6ST2NndMj3NqjuvAsASOhCGDwggp6UYfFilpIxDSUwx9J4KaIfSKnh8PjhjH+pUAey36m4&#10;1M/jvrY1J1GpPqTXPSnQtANIoOpq01MkH2qU8CU2kp9usUawaD9U8QUR6T/S1vbZdy2ssdfrXP7e&#10;t0FKUx0C+X+NXx+z24It1ZjpvrrI7ihcyR5ep2rinq1kaQys5cU4VnaVixJBJPs+h5r5lt7c2kG+&#10;XS2x/CJGp6evSJ9t2+SQTPZRGUeZUV6Gako6OggjpaGkpqKmiULFTUkEVNBGqqFVY4YVSNFVVAAA&#10;4A9kTyPKxeRyznzJqf2npaAFFFAA6Z9w7S2vu2kNBujbuF3DREoftszjKPIxAxuJIyq1UMoUo4uL&#10;W9v2t7eWT+JZ3UkT+qsV/wAB6pJFFKumWNWX5gH/AA9ZsBtrb21MdHids4TFYDGRFmjoMPQU2PpF&#10;Zjdn8FLHFGXYnkkX91ubu6vZTPd3DyzHzYlj+09bjjjiUJGgVfQCnT37T9X697917r3v3Xuve/de&#10;697917r3v3Xuve/de6//1t/j37r3Xvfuvde9+691737r3Xvfuvde9+691737r3Xvfuvde9+69173&#10;7r3Ud6SlkYvJTU8jn6u8MbsbfS7MpPHuwdwKByB9vWqD06zgAAAAAAWAHAAH0AH4A9163137917r&#10;3v3Xuve/de697917r3v3Xuve/de64Sv445JLX0I72/rpUtb/AHj3sCpA9T17rXoX+bx81OwO4u/O&#10;tfjj/Ltfu/DdDdiV+wM9ufD9q1FCwqIZ6qPHTV9DJtCRKKfJQ0UsiRrJIAEb1cH3kwPZTkHbtk5d&#10;3Tmr3O/d1xuNsJkja3DYoNVD4mQpIFSB1CFz7mc63G9b5tnLHtx+8bWxn8J5ReJF30DaSjxHOkg4&#10;LCh4g46M11z81f5iW5+q+9N673/lyVHXe7+sttUu4dhbKyvaEszdoSIJ5cxicZXptYGlyNFTxho0&#10;8b+Ukjg2uFN05C9sLTeOXrDbvdEXVldylJZVt6fT8ArMviZUnjnHQl2nmnnq82ne73dPb42m426a&#10;oYPqkk+oIUnSrhAqEmijUOPHHSh6Q/m09F9m/BTdvzO3bENjT9YUNbju1Os2rRW5rbnYFKZYaXaW&#10;NNVFj6zKjNVUdqOVqeGSVFkbxjxt7S7/AOzPMG0+4VnyLZN9Ql2wNvPSiPCaEyNQkLpB7hqIBIFc&#10;9PbJ7kbPunJUvON0DbxwRsbiI1LxSJXXFQqrMQQQvYC3HSOHWDrD+ZrV0HwXrfnF8tepB8fdsZKd&#10;X652Vj9xSbr3Pv6gyYl/uocdSVuMwDw5HdHj8lNA3JgVpDYAA23b2nST3Cj9v+TN6/ed2o/WlKeH&#10;HCV/tNRDPVY+DH1oPn1rbufgnJI505q2w7ZbMutYi/iOVY0j/CvfLgqlNXcFI1Y6KhWfzPv5ldLt&#10;F+/D/LQyUPx+TGxZ5oKvd+Ri7KXZmiKufeJwgxGgRTYqcVEcVihhW+rnV7GKe0vtU95/Vz/XWU8y&#10;6ilREpg8XI8LXqr8QoTSteg83PvuCLUb0vtqw2TDaWuQLsRYJkMIjKatJJ8Pxq4pUHHQ/fIH+b5s&#10;3ZHwS65+bnQuw4+4cT2FvvB9fR7MzWcqNn12E3Hkkroslh8nVQ4vM6Mrh8lSLA8aoyMZAQ/sN8t+&#10;yl9f+4e58g8x7ibGa2t3mMqoJAyLQqygsvaymoNa44dGu++51nZ8jWvO3L9kNwgnkiRI9fhktI4j&#10;0ltL0ZWNGGk0IINOgfo/5j3812tho6qD+UPnXpaxKeaOYdvNY09RoZZgDtG+nxPq/wBb2fSe1vsz&#10;GzofeyPWtRT6bzHl/afl0Qx8++7L+GT7NkK1P+WjDgHzNIvLiaVxwqejV7j/AJhW9do/Mb4lfEnc&#10;nSlHisv8ieqY9+7wys+7Z/4h1tuGOjqJ8jtSPFLhTDm/sKmnMTTmeAn6hPYMtfbSwveR+c+c7Xfm&#10;eHbLzwY1EY0zpWgk1aqrUZpQ/b0N7rm+a05r5a5Yk2wa7+1llZ9eYjHoqmnT3V1UrqFKcDXFkW+t&#10;xvs7ZG8d3R0i5CTau1dw7jjoGmNOta+DxFZk1pGnCSmBalqXQX0tp1XsbW9xbt1qL7cLGyL6RNMi&#10;VpWmtgtaedK1p0M55PBhmmpXSpNPWgr0Sz+W981Mn88vjwO8ct17R9Z1R3nunan926LcMm5Ygm3c&#10;g9ElYcjLjcUwkqlUM0fiIQ3AZhz7HvunyFD7dczf1fg3NrtPAjk8Qp4fxrWmnU2B61z6DoH8gc3N&#10;zvy3b8wNt/0pkllTw9eunhyPHltKip01IAoCaAsBUhX/ADM/5hm+vgjB0ZR9d9HUneW6O7t71OyM&#10;Rt6o3dPtSaLJLSrLQR0ckOEzIrKiuqpFiCsI1W99Xs39p/bPbvcRuYH3TmBtvs9vtxKziMSDTWhq&#10;C60AGcVPy6LvcTni/wCSrbZW2zYP3jf312IEi8XwSWZWYUYo4/DTOkAGpYAdF2wP8wn+apkM/g8b&#10;l/5SmdxOJr83isflMx/pbM64rG1mQp6WuyphO04/KmPpZXmK3XUEtcexRc+2fs7Fa3EsHvRG86xs&#10;yp9NTUwUkLXxDTURT8+iGz5390pr21gu/aMxWjyqryC/ibQhYBn0+ECwUVbSCCaUGelP2f8AzjNu&#10;dL/zHsd8HuzOu8XtzY2RTblCvdEu7Kh5KTcW68BSZDCY+u22cItLT0dTmq2OiM5reCwbT+PaPaPY&#10;66372tl9wNp3N5dwQufpfDFCkbUdg+upIXupo8uPSndPdex2b3ItOQtytEignhRkuDJSssmoJH4e&#10;igDFSA3iVLFVC5B6Ml83/nnlPiL2h8T+vcX1tQb9pvkp2WmwqvMVO5psI21ad3olGVpKaHFZJMw5&#10;FXcRs8C2H6ufYV5A9uoedNp5x3KbdGtn2q18YKEDeIc9pJZdPDjQ/Z0KOaebW5bv+V7JbETDcbzw&#10;K69Ph9jPqA0tq+Gmmq8a1xQo75ofzJqnobtbavxj+OnTmb+T3yp3bjZ86nWe3qpqLGbV27BHUNJm&#10;t35injqp8bDEsHmaPxX+2GvULj2u5E9rE5i2e75s5o3yPaeT4XCeO4q0jmnZGpoGOaVrxx0i5p56&#10;Ozbja8u7HtT7lzTNGZFt0YIEjGPFmc18OOuK6WZjhVYg0LzsT+an8iep+4+teqP5hPxOqPjzhO48&#10;4dr9ddrbZzdVujaWR3ZUSU0FHt3I+ejpPtJTUVsKvKHOlZVOk/kTbl7Qcr7zse6bx7ac5Dc7iyj8&#10;Sa3kQRyLGASXWhaooDj5HonsvcDftv3az2znjlYbdBdOEhuI5vHhaRiFETEpGyOSQFqpVq0Brgxu&#10;8f5rXyo238wu4Pib8b/g2PkRleoqDE5fLZXHdlT4TIHD5WmonjyNXijtathpYBV1ghBE7kta9r+3&#10;OXvZ3k275I2TnLmr3C/dcN6zKqtAHXUpNVDeIKmgrwHSLf8A3H5stObNx5X5Y5B/ejWsMcjv9UkN&#10;BJqpVXjbzWgoxPqAMkxvxI+X3z07m7eo9lfIT+X3lfjn15NhsvXVPZNX2Cdxw02SoqOWbHYz+GnA&#10;Y7W2SqUWLV5Bp1XsfYX515J9udi2R7/ln3KTdNzEigQCHQSpIBbVrbgM8PLo/wCU+Zued43GS25k&#10;9vztdkI6iX6pJ9Tfw6VRSPtJpwpXNLVPcO9SN1SP8iv5yW3eiPnVtX4mQ9YRbk2GM1sDa3a3czbk&#10;loKTrPcvYGZqMXjqOvxUeKq6aalpo0jkkkkqYWu5AU6Sfc+8sex1zzD7e3fObbuYtx0TSW9roBM6&#10;QoGYhiwIJqaAKeHHqKN890bbZedbPlQ7Y0lofAE1zqosD3LvHCjKFNdTLQkslNS0DZ0mz/mT/N2t&#10;+Bfxen+RWC2Fj+0ZU3rszatPt2s3FNtujnp92y1aDJDK02KzMn+TpTAqghIfX+oW9gv2s5BT3E5u&#10;Tli43BrQGCSQuEDkGOmNJZfX18uhJz9zcOSOV77mMWYuPB00QuUDFjQdwRyM0/CfnQZ6m9IfPDZ3&#10;f3wgqPmHsHGUde2N2Vnc3ntinLETYDdu3aVqjJ7OyuQWkaSnqobxt5PCbxSo2nm3unMHt3fct8/r&#10;yRuUrLqnRUl0/HG5osqrXIOcV4g9KNh5t2/mPlaDmjbCHt3hL6QwJVl+KNiKgMpGlvQ9EU3T/OU3&#10;Nt7+Wltb59xdBYerzO5O28d1kesH39WRUFPHXvkVGWTcybZkqJZVNCAIfswDr/ULe5CtvY60n91r&#10;v23bmOQQRWhm8fwRUkFRp8PxABx46vLoFye6ci+2cPuEuxgu6avp/FPoT/aCMny/339oHSRzP817&#10;+YX1tiRv7uj+VPvvafUuKposru/eO3d+y7nqtvYFvC02UfFrtqjMscMcoJu6j8e18Xs57ZbpN+7t&#10;g94refenbTHE8Phh3z26tZ409Pt6QL7j+4NmPq9+9p57faUTVJJFdxTug8/0giFtPnpJOO0Njq53&#10;43fIvrD5WdO7Q7x6hys+V2VvGiFTSLXQJSZfFViKhrcLnKGOepShzGNeQJPEJHCkizEEH3BPNPLG&#10;7cnb5e8v73CEv4GoaGqsPJkNBVT5Gg6ljY9727mLarLedqm8SwuEDKaUNCK0I4gjgQcg4PRGP5kn&#10;8w/sj4S7l+P2yerOgabvzeXf2fy22tv7efeM21KsZihNAtFQ0PiweYWtnyDVhADGIKV+pv7kL2s9&#10;s9q5+tuZL/eeZDttht0ayO/hCQaTWpPetAKfPoHe4HO+6cofuODZ+XP3nuN/cGJIvGEJ1BGf4ijj&#10;gp40Hz6KdlP5wXy16MqcXuz5nfy2uyejejZMrQ4zcPaO3NytvtNvGvMiwy1WNbD4WK5ZLhXnTUA3&#10;PHsZR+yPJfMCyWXIfuna7jzBoLJbvH4OulODam/wdBke6PNWzrJe88e3FxtuxoRqnjnS6C1ByyRq&#10;rhRQDAY1PCmejifIz+ZLjupu1fhBsvrTZ+C7X2V8zs5Fj8Jv9N01GGpMLia0UjY3M0NGuHrv4rFV&#10;LWAsjvTlADfnj2B+WPa2Xedn5+vt1vZLO/2KPU0PhhizD4lJ1DTSnEVr0NN650i23cuT7Oztlubb&#10;d5iiyh6BV8NpA4AVtYOmlKrg1rihUPwx+fWQ+S/e/wAs/jxv7rrFdWdhfGbsI7Uo8dRbpn3Id77c&#10;WpytK27acz4fE/aUheigZQvlV46pDqB49peevbmPlXl7k3mbbtyku9r3W28Qs0Yj8J6KfDwzVOSD&#10;WhBUinmb8sc4Dft35o2O5tY4Nw225EZQSeIzIwqkjDQujWBqCguNJUltRKqm92/zE8/jfnd2J8PN&#10;odTY7dGC6i6Dy3d3YvZT7tko3wi0u2hnMZt6HCxYiqgqKnIVdRBTsxqUaMSFtLFSvtXZe2VrL7eb&#10;Zzve700Nze7ktrDB4ddVX0s5YsKBQCRg1pSox01LzlMOdbnlK32ovBb7ebmWfWAEJNEiC6SSzUYk&#10;kqAAKaqnTX90h/OL/mGfI/r3Hdq9KfyuZ+wNg5WuymMoNx4XuKoehqK7C1RocnAjT7Lgk1UlYjRt&#10;dR6lP4teSt/9j/bHlfcpNo3/AN3vptyRVYxvaioDiq8JSMjPUcbN7r+4nMW3x7tsftQLjbZGdUcX&#10;6Lq0MVJo8CsO4EZANQfKhJlu1f5nfyZ6B+GGb+S3e/wuPWXY1F2Vitj4bp7M9hTN/GcXlvLHT55c&#10;9BtySSItVCONYRTNfX9bi3sKbP7S8p8x89wcqcu8+fV7W1q0rXKwjtZaEpoL+lTXV5dCvc/cHfth&#10;5Hn5q3/k8226JKqC08dXJ1yCND4qIQdRKkAITmlC2OghqP5p/wDMtwu0pOx9y/ym90UvXdBgf73Z&#10;jP4ntCTK1FLtSOh/ilRmqehG1YPuIKfF/wCUPd1CxKWJAB9nY9oPaia8/ddp7zRNujSeGqNb6QZK&#10;6QhPiGhLY4ccdE0fuJ7mRxi7vvaGSOwC6nZL6GRwlKkhNC6jTy1Do0vYv83ro3a3wl63+YG08Dn9&#10;5zdy5im2J1f11BElLldw9pmdqLI7Nnqtcpo0x9dS1MZqPG5bwglF1cA7bPZXmC7593Tkq9uI4EsU&#10;M085NVS3pVZQPPUCppXzwT5iy99ytjg5T2/mm0V7hLxxFBEopJJOSV8EA0o6srBq006W1UoaFll/&#10;msfNnoTNbM3N83fgdXdS9D723DjsPXdh7Q3HW7nr+upc3OsOOpNy4tsfTwzvEZP3SJEbTG5F7W9i&#10;3/We5A5igv7TkD3EW95it42ZYZIxGs4UdxjYMSPlUeY6Dye4XOO1TWFxzlyILLZJyA00VwJzbuxA&#10;VZk8OPBJILozqCPMGvR5ezPn6+y/nd8TviFt7YmM3TtX5P8AV+4uyqTtFdx1FHNhKTFYvdmUxcVH&#10;t84mVMnS5aDbsX7jVMLoKm+g6T7jzavbkX/t/wA485XO4PDebTdLCYNAIYlolar6u0qZDihHbxz0&#10;Ntw5qFlzNy5y/HZ+JHuCuRIGpoCxyyV007gfDC/ECC4NCAaV0/Ib+cL89/jRBXZ/s/8AlmTbZ2I+&#10;9ptmbc3bme3Z6Wkz1TUZSWgwDxRw7PqDHLm4VWWNLmwbk2F/cpcseyHtvzWY7bavdkS7j9OJXiW2&#10;BKALqfJlFQmQT+zqM+ZfdPn/AJZaee79rCdrFz4Mcpvox4mqQRxHQIWZfFJWgNdNe4jj0IlT/My/&#10;mVYfqnsrtzdX8rqbbO2uvNlUO+9eQ7eqnkz2ElnSTJyYuKl2VPPPJh8OWrZlVCRChPssHtR7Uzbx&#10;tWy2Xu7411dTtDi2A0OB26qygAM3aDXj0apz77jR7PvG7bh7XeB9LCsqp9asjSitZAvhwsQ0aAtT&#10;SS5oq5NRYNtL+YJ0duf4OQ/OV85QY7YEfXldunKY6prUFVQbsxdLVU9ZsNjp8oy8+5aNqGlEkcbz&#10;a45Cqh+IzvPbbmC19wD7fi3Z9xNysasBho2IIm9NIQ62oSBQipp0PIOcNmm5UPNxuAm2LbtIxOCp&#10;UHUh8wysCpFK1FKdOHwA+Tnavy+6DxnfHZPTFH0pjN55KuqeucHHumbcmTzmy6epno6PcWZhnw+I&#10;fCVNfUUzmOntLeLS4axHtr3I5T2fkrmKXl7at9a/mgQCdjGEVJSASikM2oKDk4zinXuTt+3DmbZI&#10;N6vto+iWZmMSGTWzRVISRu1dJcDVozpBAJrXo8HsAdCrr3v3Xuve/de697917r3v3Xuve/de6979&#10;17r/19/j37r3Xvfuvde9+691737r3Xvfuvde9+691737r3Xvfuvde9+691737r3Xvfuvde9+6917&#10;37r3Xvfuvde9+691737r3Xvfuvde9+691hqf+A8//LGX/oRvdl+Jft60eB60+/hrtn+Ypn/lN/Mf&#10;k+DPY/S+w8VS/JCoTsCPtPa1HuGuyGRllz5wrYeaekqZ6akihSp8qpZGYpq5C+82Oebr2ytuUfa8&#10;e4G139xOdr/R+nkKBV7dWoCgJrSlfKtPPrG7li355m5o9x25T3Kwgsxug1ieJpGL+EmVKulF00xn&#10;NeHnsP8Awzwnzr21gewZPnj2J1DvarafHT7MqetNvU+3KDF4eCmr2z/8d001NFP5D4WVmuERWv7x&#10;n55n9vbq420e3m2XsC0YSidy5ZiRo0ZNPP7TTqbOW4eaobe6/rZfWk05YaDBG0ahaZ1BmYk1zWoA&#10;GKYqdPv5Q5rqDP8Azt7Q7t6+697By/8ALV298lOs6P5If3UrKiHrjeHZ9A+5I5tzUtJFLHQvTPVT&#10;VUlE2kLHAzqxTyBfebXKVvvNt7d7TsG5blbJ7qy7XObHxADPHbt4fYTQmtAobOTQitOsWOZrmzm9&#10;wL3fLO0nf2whvYl3Aof0Hu08QeIV1DUqsyayFpVaNWo6um/ndZjbmd6l+BO7Nv1dBk/ilU/ITris&#10;ytTtzSNtz0lXSVbbPqIRCqRQ49KBagAEKFQMpAPHuCPYOG4t949xrO7QpzgNsnCiT4wQR4g+bVp6&#10;5ofn1MHu3JrsuRLmFi2wfvm2MpjOPDKuEJOB4YYqW4dlRmtDsS57KbaodpZfM5qfGttCl2/W5DJ1&#10;Er0r4mTb8ePknqpGkZxRyUMuPB/teNkP1sfeMltDdyXsMECv9cZQFGdWvVQfOtfzr1NMjRrE7uR4&#10;QUk+lKf4KdauH80Psv42du/yrdibt+GOBw22erJfl3tvF4Gmx+3YNtYWfeVFU5KPJ5RMZTvKktLN&#10;lHjMspAaTQwI495c+0e1c0bL7v7hZ893Eku7DZZGcly7iIqNK1NKELWg8sZ6x/8Ac2/2vdfbCK75&#10;OMAtW3O28IgARmQXKAntBwX+IgHzxXo32yuvf59y0G0pV79+JI214MDK1FH1xjoagYJhSvJDG8GK&#10;KLP/AA4kAra7fQj6+wRf7l93YyXg/q7vP1dXyZ2I15+fCvQwsrP3bVrdrje9oa2xULbyKafI+Kwq&#10;OPDPDFa9Iv5QrWj+ef8Ay/EyLRy5NOmtxDJSQIVhkrVTK/dyQoB6YDLcj+g9mHKRj/4H33JMQIh+&#10;uTTXjTFK/OnSDmDV/rv8h6uP0F3X9sXV7Pd3HS/bx/79fv7/AN5TLe8etg/5Luy/89cP/Vxepavf&#10;9w7v/mk3/HT1Tt/wnjUj4BI2khW7h7OsSOCRn5bgH6Ei4v8A6/ucPvNH/mJHz+ht/wDq2Ooj9hv+&#10;nd2P/PXd/wDaTL0Bf/CgWHedTuj+X5T9dVmJx+/JvkKse0K7PU0dZhaPcLQUq4qoylJKrxVNDFWl&#10;GkjYEMgIPsQfdtawWz9ym3RHbbhtn6gQ0cpXuCnyNOB6Lve1dxeT28XaZI13I73H4ZkFUDeHJlh5&#10;ilcChPAEcejL9fbB/nrUu+9pVHYvffxVyewYNw4qTeFBiOu6Sly1btyOthbLU2OnTHRtBWz0IdY2&#10;DDS5B9hPctx+74+33i7Zy7vCbiY28MtOSoeh0lhXIBpUdCqxs/ddLy2bcd72l7EOPECW8iuUrkKT&#10;MQCRwJBp6HquXvv4q7Z+ZP8AN2+c3SedkOOzOT+MuzczsDckMr0tbtjsDB0m2sjtTK0tbGjy0cRy&#10;9PClQ6hj4Gbgm3uT+XOcLvkf2W9v9+txqgTdpVmjORJC+pZFI8+wmnz6Au88s2PNfudzjtd2umVt&#10;ntTHIMPHIssjo6NxBV1VvyyCMdFX358sN0d5bw/lodH94RHFfJr4p/KWn6o7bxFQjU1ZmsdiJcRQ&#10;ba3lTwsqmWjyeIpYVkqDZp52MhF29jHbuTbXl+x91eYeX6vylvG0G4tnGQrMSXiJ8irE0XyGBjoN&#10;XXNj7xuPtvy/vssSc5bbvPhXMQbLaYJNMyggExyIyMGoBVtPEHq1b4QtDSfzxf5l1Pvlo495ZDaO&#10;z5+v/wCIPGn3OzEG33RNuxz2kkeHHpGanwg8pIT/AGz7h/n+r/d/9qW24H6JZpRNp8pe/wCOmOPC&#10;vqvy6H3J4lT3g90Bek+K0doYdR/0IRAHQDnTrBrTt1ajx1dWkfNTtv4kdU4jqqX5WYTBbki3P2Ni&#10;8D1Zh8pt+j3JkZt+1UtMlFNhKGqliaKrieSO8qG68f4e4i5D2XnTeZt4HJ88kRhtWe4ZXKKIRWus&#10;gHHHB6krmLdOX9sTbjv7xATXKRwhwCWmb4FQHixpimcV8uqBczhPmpnf5z/zVg+Eu9Or9j9gL1/s&#10;2fdWR7U2/Sbhx8+1WgwZp6PFwVNNVGkySVxTW8YD+IFb6dV8joZ+Q7f2K5Dbn2wu7jbvqZRGLdyh&#10;8TuqWIpVaVoDiueNOoYlh5wm93OcBypfWcDiwtfEM8bSVFZNIUKy086mvpjq7D4ZbW/mcYLfO5qj&#10;5t9odH752FLt6KPa9B1htOnwGWptx/eXlqK6ohoqYyUX2QsFLG7H6C3uBOebv2ouNvtV5C2m/t9x&#10;En6hnkLqUpwFTxr1LXLUHO0Mtx/WrcLKeGg0eBG0ZB89Wpnr8qHz4dHj7X7L2z031pvvtbedSaTa&#10;vXm1c3u/Pzq0aumLwNBPkKzxeVkRpmhgIRb3ZiAOfYA2barvfd127Z7FNV5czJGg/pOQo4fM9CW/&#10;vrbbLG73G8lCWkEbSOxNAFQFmJJ8gAT1orYzujqHuH4dfNzJ9qbM7uznym+VPbMncezt6bX66qK3&#10;bBp9iVpqOrseM+lZBW0VNLVmqapaKGW6slrgW99CZNj3rY+efb+Dab/b4+UNnsxbSxSTgPWYUuG0&#10;EFSQNIFSOB6xDG47fv8AyJz9fXVhuL8xbvO9zCyW8vCCgslV0UHTWNW4kksx4GnVgvz0+So+Vn8g&#10;Hqvs+uqqep3XS9l9QbN33DSqka0G7dq1OTx9ZSvGrsyytQGmlbUFJaUm3uNPbvlU8nfeR3baY0It&#10;DbXEkRPExyaSD+3UPy6GvPPMCc1+wx3ksplkhj1hcgSL8QH2MOnjtoVv8sbs7sPBfbVWK+FHz+6Q&#10;qJ9uQRs8mD6w+QzbIpYpKGmjA0YjE5uprYHme/76EDSWiF2tn8P3X2jbbgOH595b3Cj/AMc9l4po&#10;T/EyAEAeXrQ9GV/L/rdb/eRygRckb3b9h/Bb34U6gRpARJ1KnVqILo1QGarFE7JH/bOd1Xf8/K/a&#10;5H+KtNnGUj82ZTf/AFvYz2//AMSg3b/pVP8A4U6Bbhh926xBFD4I/wCOt1uaZCo29RdKzVG75cZT&#10;bZg62V8/JnGijxUWMG3EFZ/EWqLRLT+K4bV/rfX3g1GtzJv6rZBzdm77NHxateNNPPrKtjGtoTMQ&#10;IhHmvClM16pi/wCE7yZH/ZM+xJ6UFdiVPyT7Xl2MjCw/hxkw3lkpgQAaJx4whX06g359zl95gx/1&#10;521ZP+SkNrtxN/pqNx+fH8qdRT7J6DydM1to/drbhdGDTTT4RlbTSmKUp+da56TX84UFvmf/ACpF&#10;UEse/asAAEk3qcKLADm/PtX7I45G94D/ANI4f5ete5H/ACtHtf8A9LRv+rEvVk38zSr2XRfAT5Pt&#10;2DJj49sS9VZanrEybRrBPUySUv8AD4ESTmWpavWMxqoLlhwOPcW+1KX8nuNyp+7QxuxdqRp4gUNT&#10;jypWp6HHOhsl5S5gO46fovpZNergV05Br1rR4CPccGyP+E+i7nM33h3hmZ8SJ7+ZNrS5yjk22PVc&#10;+L7Ikxfjxke8q7o2rbl95P6UDR4Khqf78odf514/PqBtt8UbR93nxT3VWn+l+lfT/LqxL5IV9P8A&#10;CL+dP1B8gausptvdUfLfq/O7F7DyNSVptu4nNbQxMNaMnkpAgEOSrmwyuj2ZnaV/9UfcY8rRHn72&#10;I3zlxEMu87NdpLCBl2SRiulR/CNdDw4D0HQ33yQ8r+7OwbuTo2zd7SW3lOAolhUTRs54klFkCjNC&#10;WIGWPTf/ACuds1vbnUv8x3587qp6eryvyUz/AHFQbAr5fMa3E9fbRwu66ePF0jTetMRM9XTiK1lP&#10;2/AFrl33cu02Xeva/wBubN2EG1R2zTLijTSNGSxp+IUavnnj1X2zj/e1jzpzzMEaXdLqcRMK1+mg&#10;MkcIz+GgLClBViaVJJJd/KL2f/NqzPwn2XX/ABB7f+PezelX3f2BHisF2HsmkzW54s3FuKoXcNRV&#10;5GShqJJYKnI6mhBb0RaVHAHsde9V77Mwc+30fOuy7nPvvgQ6nhlKx6dA0ALXBA4+pr0CPaG09ype&#10;Q9qfl/d9si2oyT6Flgd5B+s+rUyyKDVq0wKCnHo2P82TF/KHDfyrMJQ/LbdGxN4d6p3bhHrc31/i&#10;kwu1JqOTcbNtGBaGGCnWN4KfxLUsE55PJ+oO9mZuUpvd+4k5MtLiHl793vRJm1SV8P8AVySeOdPQ&#10;r91o98T2tnTf7iCTefqoO6JSser6lPC7SSQK6deT59Ze287/ADucZ8LNyVNBtT4tP15F0UkNXJs7&#10;N1+4d9/6OajaMNLlZ8bhMjtnF4uoy0e1JZHf/Kl8RDOpJUe9bLbewU3Pdqkt9u43M7hjxECReOJC&#10;V1OsjEL4lPwmvDz6c3i795YuWbt7TadmOm1r2TyyOUC9wVGt4lLlahayqoYgkkChQPX/AFL/AC8u&#10;/wD+Vf8ACvoio7+zPROT3Ju6vz/Qu9d00Uzbjb5AYnPVdFvmox+Nppxj5Ym3PV1UNPHJW05jWRGU&#10;kjSTDct69y+XPd3nrmBOXI9whigVLuKMjR9GyAwgk5/swpJCtWlD69Jtv2fkbfvbjlLZ492ktUab&#10;XbSudEwvEkfxWArTxDKZAygj4mAx0ou9s3/Ns+DHWGW3t8kqrov5yfErYdRi/wC+tNuvE0w7GOEb&#10;L0GPp9x5aepx71ElTAXR/J55bVLgG2r1JuX4PZj3A3WKw5WTceX+c7gN4XhsfB16SxjUAgUPCmn4&#10;R5+Tu63XufyZaPfb3Jt+88q24HiswMNyE1KDKwo0TeGtWehXUfhVaAMquzt/bb7U/nC/yguytn0Y&#10;x+1t8/E3dG5sFjREIf4Vjsvtfsesp8S0QCrE+KSb7dlHpBjIFxY+y/atuuto9l/ena719V3b7uiO&#10;3HUyyW4Lf7bj+fRrul1Dfe4Ptne24pby28rr5Ya3uCBT5A9DJ/woU/7JV6n/APFgNg/+7Wi/2/sn&#10;+7T/AMrfvP8A0rZ/+ON0770/8qrY/wDSzsv+0qHq6vr/AB1BmOodk4jK0dPkMZlet9t47JUFXEk9&#10;JXUFdtiipqyjqoXDJNT1NPKyOpuGViD7gfcpZIN73CeFysyXTspGCCJCQQfIg5HUrQKr2kKMKqYw&#10;CPUEdahe6vhBvPH/AMxlf5W2F7E/h3wz7b7Ab5cZPYqv56yqw+28f/E8jsyqqHU+Gklr8JNHBAoK&#10;Royy/q+ua1nz/YSe1/8Aru3G16uebK2/dqy8AGkOlZQBSp0sKknNKcOsXrvk29HuCfbaPcFXkW8m&#10;/erQ6dTERsmu3q2pViaYLJRVXDMBTJO5Jt3AYnamAwe18BRRY7BbcxGNwWGx8ChYaHFYijhoMfSR&#10;KPpHT0lOiD/Ae8G7q5mvLm4u7ly1xK7OxPEsxJJ/MnrKaONIo0ijWkagAD0AwB08e2Or9e9+6917&#10;37r3Xvfuvde9+691737r3Xvfuvdf/9Df49+691737r3Xvfuvde9+691737r3Xvfuvde9+691737r&#10;3Xvfuvde9+691737r3Xvfuvde9+691737r3Xvfuvde9+691737r3XvfuvdcJE8kbpe2tGS9r21KR&#10;e35tf3sGhB691QpN/Jg7i212z3V2j0f/ADIO4+iF7w33kd9bo25sjrXFLTGsrKiompKWorl37QyZ&#10;EY1Kl0jkaKMkEnSCT7yJX302S62fYtp5g9r7HcfoLdYo3lnaoAABIHhGmoipFT9tOoll9s9xh3Td&#10;tz2Tnm9sDezGWVI44mVn4A/qBqELRcUqFBIJqSNGB/lu/Kyg6l7l6v3L/M97q33P27icXt5d1bp6&#10;3xVdkNl4KI1i7gpts00u/JftchuOCeOJ6uOaGSCOIhQ3kJBFce6PKEm87Ju1p7T2FsLJ2fw452Al&#10;fGgufCyEIJCkEEnPAdHNryfv8O27nt91z3eXL3CBRI8cQaMZ1aNGihYECtaigK0JJ6MZ1L/Lq6H6&#10;s+E1V8GxRPuPrnPbbyOM3nl66jgpcluvcuYipnym9KqkikmgpcrUZGihqERXdYzEq6iBchnevc7m&#10;HeefV9wC4i3OOUNGoJKxotdMQJyVCkrXzrXoz2bkrZdl5Sh5Ohi17WsHhtqArISO52AAXUx7moAK&#10;+XQM9L/yrdsbQ+HW7/hD3v3HuD5HdO5SrSbYT5raWO2buXq6FPuJIoduZmjzW4KiaWhqpVejkJiF&#10;KoeNF0SsAeb77wXt7zxZc/8AL2yR7XvqA+NokaRJ60+NSqAAjDDOrBJqOivbPbvbrXlCXkjdryS/&#10;2QxiNRIAHRAKABga1BypFNHBAoAAK1P/ACdflFX7X/0D5P8Ama91VvxkFFBj32fNtenfc9Xt1DEj&#10;7HnzTbq8q4KOmgVIpNbGMciPi3sXj3v5SS7/AKxRe1FgvNmonxA58MPn9UL4dNdTkUofXogHtnv5&#10;tRs0vuNuL8vUC+GVjMpSgBiaemsrQfFXxM/H0a35GfyouqO4Phn118Lest65bovY3Wm59ubpwu4s&#10;bt+j3jm6zI7epq2P7vKpW5TBCryuTq6sVE9X5Q5kThbHgHcs+8e87Lz1unPm62KbhuN3FJGyM5jQ&#10;ByMLRXoqgUC0pQ9H+9+3O07pyhZcmWU8lltlu0JQx5ceCQy9zGpJIBLE6jxrXPQA0n8qH5p0NPS0&#10;lL/ON+TNPSUaQwwU0PXuOjiip4AqxwRqOxyqRqihQLWA9iJ/eLkSRmd/ZDaS7GpJmbJPE/2PRUvt&#10;/wA2qAB7rbnpH/Cbb/oDoQPlJ/Kf3r8iez+he69vfNDsTqDtro3qqg63i39t/YONzO4t05GBSuT3&#10;jVVs+78VJjMjmi7maFTMAWNpPrct5R94rHlnauYtiueRra92XcLxpzC8zKkYPwxgCNqhPI4+zow5&#10;k9v5t/3DZd3t+Zrmy3eyhMazRojMwcAOSHqp1UBIKmhAoRnp96Z/lxfJ/r/ejZzs3+Zp3t3tsyr2&#10;1u/beY623hsqgosBmIt07Yy23YquqmXfGUPkw82TWriXwsHkhUEi9wxvnuhynuViLfavanbtuvll&#10;jdZ4pWLr4ciuQP0l+ILpOcA9PbNyfzBt959RuPP19fWpR1MUkUKodQoCSihqrxGaHzHRYOrf5I/y&#10;F6N2y+yumv5qvfXW2zjlMjmI9t7X6ww+OxkeQytQ1TXVXgpuw4ozPUTNd20i5/p7Fu8e/nLfMN2L&#10;/ffaDbrq+0KuuSdy2lRRRUw8AOHQW2j2m3nYLJdu2X3J3G3sQzMEENuRqdizHKn4mJJAoKnAAoOh&#10;Y7q/lAdjd+dOdHdf9jfPLtPcHY/R3Yud7Dwnd2X69xmS3ZX1WT5xePNFNvSMUCbfZV8MoqpS4WxQ&#10;eybYfezbOXN73/cdr9vLOLbNwtUhe1WZljAX4jXwjXX5igp5Ho43n23uN+2fZdv3Hm27fcbG6+oj&#10;utCCXWNWioXSlEDaaUIYCjA5rlwf8rr5pYvOYbK1/wDOC+S2ZosbmMbkqzD1OwqCKmy1LRVsNVUY&#10;ypkXsWQpT18URic6Wsrn0n6e63Hu3yLNbzwx+ye1RyMjKGEzEqSCAw/R4jiPn1e15G5qguYJpvc7&#10;cZYkcEoYbcBwDXSSqggHgaEGnRuNm/AzHbR+e3ZXzoHaGSyOU7H68wmwanrZ9q0NNjcYmGp8RAuW&#10;i3KmXlq6qWobFljEaSMKZSNR0j2C773Elvfbva/b47Sqw2ty0wm8Qlm1Fjp0aaD4qV1HhwyehLb8&#10;qwW/Nt/zat05ubi2SEpQaQqGqmta1qW8vxZrQUAH5Pfyf+r/AJD/ADH6t+ZWH7GyPVu8NjZTbeZ3&#10;Zt/EbPx+doux8ltjLQ11DXZLJVebx0uJq5KCnjo3dIJ/20DAX4Ik5S97N35Z5H3fkabbFu7C4R1j&#10;dpChhV1oQqhG1DV3ZIzjoPb/AO2Oz77zdsvOX1DQbpZsCdKg+LprQOT6BiMCtDxwOhK+aH8tXbny&#10;e7D2f371j25vX4y/JbYdBU4rCdv9cxLLWZPDTx1OvCbjxa1+KjyVNO8/jaV5WYU94yjKQAV8ie6t&#10;1yltl9y5u2y2+7cq3DBntp+CsKdyNRipHGgAzmvRhzTyLbcw31lvVlulxt3MVujJHcwEatDZKOjV&#10;SRCQDR1alO2h6A7p/wDlN7wyHdmwO/8A5sfKvfXyy3P1PUnJ9YbJzeFi29sfZ24IahZ6Tca0sGYr&#10;1yeQhkRZUVoI/HKiNra2n2IN795bKPYdx5c5C5Pt9mtLxdM8qNrllQjKVKjSDwNDkVFPPos2727n&#10;k3ay3rmzmOfdbm1fXAjqscUT0prCJhmHEF9RU5Uig6bu7f5Q3Y2/vlX2n8renfnf2j8cd2drU2Nx&#10;+ZxmxevcXXPBisbSUkEeNOcbeeIqqymeek81nhWzNbm3u+w+9W2bdyftHJ29+3lnullZlirSzMKs&#10;xPdp8NgDQ049Nbt7b3t5zLuPM+085Xm33tzGiOIo4mXTHXSO8HzJNeOacOh6+KvwU+THQXbVD2F2&#10;j/MX7t+Sm1KXD5jGzdYb52nR4jAVlXkqR6ejystZFvHNyrU4mVhLGBDZmFiR9fYd5v8AcLlXmPZp&#10;Ns2n2xsNqvGdWE8UjM4CmpWhjUUYYOejnl7lXf8AZ9w+s3Lnq93G30MvhSxwolTSjVjUNVaGmaZN&#10;QTQgwHzo+K+R+Z3x03X8faHtfLdOU+8q7EHN7sw226PdVXU4GhqGnyW3nxVblcNCabNIVjkkE4ZF&#10;HAN/Yb9vub4+ReZ7PmVtoS9kgVtEbOYwHI7X1BWynEClCePRxzXy8vNWxX2wyXrwQXC6XZACSh+N&#10;M+TiqsRmhNCDQgcemOqdtdH9T9f9QbSj07b692ritrYzVEkJqIcdTLFNVyQIXjikrqkvM6AkK0hA&#10;J9kG+7xdcwbzuW93p/xq5maRs1pU4FfOgoK/Lo22+xg2yxtNvtUC28MaooGKBRQY8uqZc7/I0wOR&#10;+PvyH+NGK+TW6MN1h3d3ntfvTbuJPWuIyA6uzeEq8rNlsZiy+7ac52n3FTVtPC8shpfAtFGQj3I9&#10;zjB7/wBzHzJyzzVJyrC27bfYPauwmZfHVtOlm/TOkqVY07q6zkdRtN7V2M2x8y8utu852zcbkzaW&#10;APgs1aiM1B0jt0qcKFApSo6sZ+W3wo6++X/xar/jHv3J1FDSDC4ODbW9qfGU9bk9sbo23j1ocNuu&#10;lxctVTwVM1OdTPTGdEkVyuscMIz5M593Pknm+Pm3bog0niOXiLEK6O1WjLUJAP8AFQkU4dC7mjlX&#10;b+bOXbzlzcq/TyxhQwALKwHa4BxVTkeVeiPbk/k0YDcX8vHa/wAAW+Qe4KPGbZ7OxfZMXaKde4uX&#10;J1MuLStSLDnax3RHSwwt94D5/vmcFBdTc+x5be+N1be5dz7j/wBXI2nktTD4HjHSKkEtr8MmuOGg&#10;DOKdBqf2zsJ+Rl5FO4yiwFQHCjUBQgAAMPhqKEkk07q1NQ+zP8mf5BdgYqLZXcf81X5Ndj9WVK0t&#10;HuPrwbaptuY7ceFpzFfDVdXTb8yCpSSxwheYJAo5Av7NIPfPlvbZzuGx+0G02u7ipSbxC7I5/GAY&#10;hkHPEfPoun9sd53CBrHefcfdLnbWoHjCxRa1ByhaMBtLDtbzoTQg56uO6B6G60+M3U2z+luo8I2B&#10;2LsrGxY7FUs85rMhUlFVZsjl8g6pLkcrWsoaedwGkb+gsPcIcycx7rzZvN9v29XHibhcOWYgUUf0&#10;VX8KjyA4dSVs2z7fsG12Wz7XB4dhbxqiLUkhVFBUmpY+pJJJyT0Sf+YV/Ljq/nTnukN14X5Bbn6A&#10;3T0VmMtntsZ/a2z6DdGQbL5E0Jp66GWs3Bgnx1RjjR3QoX1F+bW5Hntr7oL7fW+/2c3LcO5Wm4Iq&#10;SJJIYxpWtRhHqGrnh0GOc+Sf63Ps08e9T2N1YzGWN4lUnWVKgnVigBOOB8wR0VHIfyU9/drZDBY3&#10;5ZfzF/kl8leqcTlqXMV3U2XoE2jgM5VUQkNKa6ppd4Z0AxSP+r7dn06lBGq4GMXvzt+zR3M3Jvtj&#10;te1bw6FRcKxkdAeOkGNeP+m6Dc/tVPvHgwc1877jue1K+o27iOKOQgGgkEQXUASGAP4gD0cf5Dfy&#10;4tld3dpfD3f+3d7S9U4D4e5uPJ7U6/wG0aHKYfOY+nai+0wv3lRmKCXBU1NBReNXSKpJDEkXAPsD&#10;8te6F/sG0867dc2AvLje00yTPIVZSa1agU6iSa8V4cadC/eOT7Pddw5ZvxOYRtcheNFUaTVdFPKg&#10;CkgcRmtKgEOv8x3+Xrs3+Yn1Dt/rLcW96/rHL7W3jQbuwW+8Pt6l3Hk6P7ahyNDV4g0FVlMOslBk&#10;krw8lp1IeFCAbe2va/3L3D2x3q63W0sVuoZoDG8TOUU1KkNUK2VpjHAnpjnzkbbOftoi2jcpWjRJ&#10;1lVlFSCtRTiMEEg5qOIoQCBm6S+Ku0+ivift/wCKm1MtKcNher63ryo3acXT02Qy2QyeBnw+V3hW&#10;YqOpkphkq+pqGqXh8xTVZNdhf2R7/wA43nMXOdzzjewjx5LwTiPUSqhXDLGGpXSANINK+dOjfY+X&#10;7XYOXNu5btJGNtbWqwB2pqYKgTW1ABqNKmgAr1UX1J/JG+RPQ2yqLrjpr+ax311vsXHVmQyNFtfa&#10;/WGKx2Kp67K1Bq8lVR08XY4HmrKli7k3JPuZt59++WuYr590332g2673FlVTJJOxYhRRR/Y8AOo3&#10;2v2p3jYrNNt2L3Fv7Ta0ZikSxQMq62LNQuGc1JJyx6Md2B/Kt7C7k+JWS+Mfdfzc7N7WzNZ2bguw&#10;qLuDdexcZXbhxVJg5TNHtanwtTuyqpnoZ5rN5TVAqV/QfYZ2z3g23Yuc4ubNh5CtLOFbR4TbRysE&#10;YuKGQsIwa0rinnx6Pt09v7nfOVJeWN55quriRp0k+oKRCUeG4kUBQPDoCo4qccQerNKnqmlq+jKv&#10;pCbM1P2VZ1VVdXS7gWkiWr+1q9pybVkzC0Im8K1AikMwi8mnV6dVufcUrvLpzCnMAgHiLeC40VxU&#10;SeJprStPKtPnTofG0BsTYlzpMWivn8OmtP59VPYb+Sb1uvwq2Z8Pt3d3bx3BN1N2Fn+zemO3cLtm&#10;g2hujrrdGfyFTkp6iLGUecyMWaihq6t3USVUR1hDcaADMUvv1uo56vedbLYYI1vLVLe6tmkMkc8a&#10;KFALFF01AANFOK+vUbD2o2h+UrTlW5v5mW2unuYJ1ASWGZ5HkEiUJFUaRitccAQadIjK/wAoj5Pd&#10;x0UPWvyk/mQ9v9tdBU2Qx0uY2DSbap8BlOxcZjaqnmix+6s7HuOqnpw60qOXtVWn9eljz7MIfenl&#10;PY3O68o+11jZ8xlTpmLl1hZgQTGhQA8eHbjGOktx7a77vEX7u5k5/vbvY698KpHCZgCCFkkjo9MZ&#10;0Fa1OqvR0Nx/y5Nn5H5cfEX5P7a7Bye08R8Q+pq3qLanVMG26PJY/cOCmw+48JQ1FbumfK09bjpq&#10;GkzykqlJMZWpwSy629gK19zr6Lk7nPlW625Jpt6u/qJLguVKPrjc0jCkGpjPFhQMcGg6GVzylaT7&#10;3y7vMdw0Z21CsaACjKYpYtJJ4CkgbArVFoQCwKy+f/wdx3zw6u2r1nkuycl1jDtffmD3ymZxm2qL&#10;dE1bLhaiGoTHPRVuVxMcMc7QgGQSMV/1J+ntH7cc/wAvt5u15usW1pdtNbvFpZzGAHBBNQrV48Kf&#10;n1bm/lWHm7bIdsnvHhRLiKXUoBNYpFkUZxTUor0dLa+EXbW2tu7cSpasTb+CxOEWseNYXqlxVBT0&#10;C1LwozpE04g1FQSFJsCfYEu7j6u7uroppMsjPTjTUSaV86V6E8aeHHHHWulQP2CnRG8p8Dcbk/5g&#10;20Pnu3Z+UiyW0usM11pF1cNr0L4uthzNFmKOTMNun+LLXQTRDLavD9o6sYgNS6j7kCL3Eli9tbz2&#10;5/dKGGa7Wfx/EOoFSpC+HpoR28dQ4nBx0FJOUoJOdLfnM3r/AFMdm1uIqLo0s2pmr8WonTWtRRRS&#10;lWrYD7jfoX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2VBLAwQKAAAAAAAAACEAP++QcubJAQDmyQEAFAAAAGRy&#10;cy9tZWRpYS9pbWFnZTYuanBn/9j/4AAQSkZJRgABAQEAYABgAAD/7QAsUGhvdG9zaG9wIDMuMAA4&#10;QklNA+0AAAAAABABLAAAAAEAAQEsAAAAAQAB/+EASkV4aWYAAElJKgAIAAAAAwAaAQUAAQAAADIA&#10;AAAbAQUAAQAAADoAAAAoAQMAAQAAAAIAKgAAAAAAAAAsAQAAAQAAACwBAAABAP/bAEMACAYGBwYF&#10;CAcHBwkJCAoMFA0MCwsMGRITDxQdGh8eHRocHCAkLicgIiwjHBwoNyksMDE0NDQfJzk9ODI8LjM0&#10;Mv/bAEMBCQkJDAsMGA0NGDIhHCEyMjIyMjIyMjIyMjIyMjIyMjIyMjIyMjIyMjIyMjIyMjIyMjIy&#10;MjIyMjIyMjIyMjIyMv/AABEIBtQG1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KKKKgYUUUUAFFFFABRRRQAUUUUAFFFFABRRRQAUUUUAFF&#10;FFABRRRQAUUUUAFFFFABRRRQAUUUUAMlGYXH+yayq1yMgj1rIrgxq1TMavQKKKK4jIKKKKACiiig&#10;AooooAKKKKACiiigAooooAKKKKACiiigAooooAKKKKACiiigAooooAKKKKACiiigAooooAKKKKAC&#10;iiigAooooAKRmCjJpagdtze1TKVkA0nJyaa8aSxskiK6MMFWGQRTqKwvrcDjtZ8Ild0+m8jqYSef&#10;+An+lcm6NG5R1KsDggjBFeu1maroVnqq5kXZNjiVRz+PqK9nCZq4+5W1XfqdEKzWkjzOitLVNEvN&#10;Kf8AfJuiJ4lTlT/gaza9+E4zjzRd0dKaaugoooqxhRRRQAUUUUAFFFFABRRRQAUUUUAFFFFABRRR&#10;QAUUUUAFFFFABRRRQAUUUUAFFFFABRRRQAUUUUAFFFFABRRRQAUUUUAFFFFABRRRQAUUUUAFFFFA&#10;BRRRQAUUUUAFFFFABRRRQAUUUUAFFFFABTkRpHCIuWPQUsUTzSBEGSf0rbtbVLZOOXPVqTYDLSyW&#10;2G44aTufT6VaooqACiiigAooooAKKKKACiiigAooooAKKKKACiiigAoqSGCW4lEcKF3PYV0mneH4&#10;4cSXeJH7J/CP8awr4mnRV5PXsROajuZGnaPPfEOQY4f75HX6V1VpZQWUWyFMerHqfqasAYGB0orw&#10;sRi51tHouxyTqOQUUUVymYUUUUAFFFFABV2JdkYHfqaqxLukAq7WlNdSkFFFFajCiiigAooooAKK&#10;KKACuOnbfcSN/ecn9a7BjtUn0Ga4uvWytfE/Q4sY9kFFFFeucAVp2km+EA9V4rMqe0k8uYA9G4NK&#10;Sui4OzNOiiisjYKKKKACiiigAooooAKKKKAEIBBBGQetZNxCYJcfwnkGteop4RNEV79QfeonHmR6&#10;GX4v6vUs/he/+ZkUUEFWIIwRwaK5j63cKKKKBhRRRQAUUUUAFFFFABRRRQAUUUUAFFFFABRRRQAU&#10;UUUAFFFFABRRRQAUUUUAFFFFABRRRQAUUUUAd/RRRXOfOBRRRQAUUUUAFFFFABRRRQAUUUUAFFFF&#10;ABRRRQAUUUUAFFFFABRRRQAUUUUAFFFFABRRRQAVkuMSMPQmtasy4GLhx75rjxi91Myq7EVFFFee&#10;YhRRRQAUUUUAFFFFABRRRQAUUUUAFFFFABRRRQAUUUUAFFFFABRRRQAUUUUAFFFFABRRRQAUUUUA&#10;FFFFABRRRQAUUUUAFFFIx2jNADJGwNo6moqCcnJorCTuwCiiipAKKKKAGuiyIUdQyngqwyDXLat4&#10;PSTdNpxCN1MLH5T9D2rq6K3oYmpQleDKjNx2PJbi3mtZminjaOQdVYYqKvVb7TrXUYfKuoQ47HoV&#10;+hrjdU8JXVpmSzzcRf3cfOPw7/hX0OFzOlV92fuv8DqhWUtGc5RSkFSQQQR1BpK9M2CiiigAoooo&#10;AKKKKACiiigAooooAKKKKACiiigAooooAKKKKACiiigAooooAKKKKACiiigAooooAKKKKACiiigA&#10;ooooAKKKKACiiigAooooAKKKKACiiigAooooAKKKKACiiigAqSGF55AiDJP6UQwvPIEQZJ/Sty3t&#10;0to9q8k9W9aTYCW9ultHtXk927mpqKKgAooooAKKKKACiiigAooooAKKKKACiiigAooq7ZaXdXxB&#10;jTbH3duB/wDXqZzjBc0nZCbS1ZSrXsNBnusST5hi9/vH8O1bdho1tZYfHmS/32HT6DtWjXk4jMvs&#10;0vvOedfpEgtbSCzj2QRhR3Pc/U1PRRXlSk5O73Odu+4UUUUhBRRRQAUUUUAFFFFAFi2X7zfhVimx&#10;rtjUU6t4qyKQUUUVQwooooAKKKKACiiigCC8bbZTn/pm38q5Guo1ZtumzepwP1FcvXt5Yv3bfmef&#10;jH7yQUUUV6RxhRRRQBq28nmwhu44P1qWs6zl2S7T0bj8a0aykrM3i7oKKKKRQUUUUAFFFFABRRRQ&#10;AUUUUAUb6D/lso9mqjW2QCCCMg9RWTcQmGUr26g+1YVI2dz6XKcXzw9jLdben/AIqKKKyPZCiiig&#10;AooooAKKKKACiiigAooooAKKKKACiiigAooooAKKKKACiiigAooooAKKKKACiiigAooooA7+iiiu&#10;c+cCiiigAooooAKKKKACiiigAooooAKKKKACiiigAooooAKKKKACiiigAooooAKKKKACiiigArPv&#10;BifPqAa0KpXw5Q/UVz4pXpkVPhKlFFFeWc4UUUUAFFFFABRRRQAUUUUAFFFFABRRRQAUUUUAFFFF&#10;ABRRRQAUUUUAFFFFABRRRQAUUUUAFFFFABRRRQAUUUUAFFFFABUMjZOB0FSO21feoKznLoAUUUVk&#10;AUUUUAFFFFABRRRQAUUUUAZmp6FY6oC0seybtKnDfj61xup+Gb7T8ui/aIR/HGOR9R2r0Wiu7DZh&#10;WoaXuuzNIVZRPIKK9H1Pw5YakWkKeTMf+Wkff6jvXI6j4a1DTwXCefCP44xnH1HUV72HzGjW0vZ9&#10;mdUKsZGNRRRXeaBRRRQAUUUUAFFFFABRRRQAUUUUAFFFFABRRRQAUUUUAFFFFABRRRQAUUUUAFFF&#10;FABRRRQAUUUUAFFFFABRRRQAUUUUAFFFFABRRRQAUUUUAFFFFABRRRQAU+KJ5pAiDJP6UkaNI4RB&#10;lj0FblrarbR4HLH7xpNgOt7dLaPavJPVvWpaKKgAooooAKKKKACiiigAooooAKKKKACiirNrY3N6&#10;2IIiw7t0A/GlKSirydkJtLcrVZtbC5vWxBGWHdjwB+Nb9l4dhiw903mt/dHCj/GtlEWNAiKFUdAB&#10;gCvNr5lGOlPV/gYSrpfCZNj4fggw9wRM/p/CPw71rgBQABgDoBS0V5FWtOq7zdznlJy1YUUUVmSF&#10;FFFABRRRQAUUUUAFFFFABTo13SKPem1PbLyzenFOKuxos0UUV0FBRRRQAUUUUAFFFFABRRRQBl66&#10;2LJFz95x/I1z1bOvv80CegJP6VjV9DgI2oLzPLxLvUYUUUV2HOFFFFABWrBL5sQbv0P1rKqxZy+X&#10;LtP3W4/GpkrouDszSooorM2CiiigAooooAKKKKACiiigAqC6h86Lj7y8ip6KTV1Y0pVZUpqcd0Yd&#10;FWb2Hy5d4Hyt/Oq1crVnY+1o1o1qaqR2YUUUUjUKKKKACiiigAooooAKKKKACiiigAooooAKKKKA&#10;CiiigAooooAKKKKACiiigAooooAKKKKAO/ooornPnAooooAKKKKACiiigAooooAKKKKACiiigAoo&#10;ooAKKKKACiiigAooooAKKKKACiiigAooooAKrXq5hB9DVmo7hd0Dj2zWdVXg0TJXRl0UUV45zBRR&#10;RQAUUUUAFFFFABRRRQAUUUUAFFFFABRRRQAUUUUAFFFFABRRRQAUUUUAFFFFABRRRQAUUUUAFFFF&#10;ABRRRQAUUUyRsLj1pN2VwI3bc3tTaKK527gFFFFABRRRQAUUUUAFFFFABRRRQAUUUUAFFFFAGVqP&#10;h7T9RyzxeXKf+WkfB/Hsa5TUPCd/aZeAC5jHdBhvy/wzXoFFd2HzCvR0TuuzNI1ZRPIWVkYqwKsO&#10;CCORSV6ne6XZaiuLm3Vz2fow/HrXMX/guRcvYzhx/wA85eD+fT+VezQzWjU0n7r/AA+86I1ovfQ5&#10;OirF1Y3Vi+y5geI9tw4P0PQ1Xr01JSV0bbhRRRTAKKKKACiiigAooooAKKKKACiiigAooooAKKKK&#10;ACiiigAooooAKKKKACiiigAooooAKKKKACiiigAooooAKKKKACiiigAooooAKUAswVQST0ApK2LC&#10;z8lfNkH7w9Af4RSbAks7QW0eTzI3U+ntVmiioAKKKKACiiigAooooAKKKKACinIjSMFRWZj0CjJN&#10;atr4eu5sNMRCnvy35VnUqwpq83YmUlHcyKu2mlXd5gxx7UP8b8D/AOvXTWmjWdrgiPzHH8T8/p0r&#10;Qrza2ZrakvmzCVf+Ux7Pw9bQYacmZ/Q8KPwrXVVRQqgKo6ADGKWivLqVp1XebuYSk5bhRRRWZIUU&#10;UUAFFFFABRRRQAUUUUAFFFFABRRRQAVcgXbEPfmqYGSAO9XwMAAdq0prW40LRRRWpQUUUUAFFFFA&#10;BRRRQAUUUUAc3rT79QK/3FA/r/Ws6rF9J5l9O3+2QPoOKr19RQjy0ox8jx6jvNsKKKK1MwooooAK&#10;KKKANS2l82IE/eHBqasu2l8qUE/dPBrUrKSszeLugooopFBRRRQAUUUUAFFFFABRRRQAyaMSxFD3&#10;6H0NYxBVipGCDg1uVQv4cMJQOvBrKpHS57WUYrln7GWz29SlRRRWB9IFFFFABRRRQAUUUUAFFFFA&#10;BRRRQAUUUUAFFFFABRRRQAUUUUAFFFFABRRRQAUUUUAFFFFAHf0UUVznzgUUUUAFFFFABRRRQAUU&#10;UUAFFFFABRRRQAUUUUAFFFFABRRRQAUUUUAFFFFABRRRQAUUUUAFIRkEHvS0UAZBGCQe1JUtyu2d&#10;x6nNRV4slyyaOVqzCiiipEFFFFABRRRQAUUUUAFFFFABRRRQAUUUUAFFFFABRRRQAUUUUAFFFFAB&#10;RRRQAUUUUAFFFFABRRRQAUUUUAFV2O5s1LK2Bj1qGsqj6AFFFFZgFFFFABRRRQAUUUUAFFFFABRR&#10;RQAUUUUAFFFFABRRRQAUUUUANkjSVCkiK6HqrDINYV74S0+6y0Ia2f8A2OV/I/0xW/RWtKvUpO9O&#10;VilJx2PPb3wnqVrlolW4Qd4zz+R/pmsSSN4nKSIyOOqsMEV67UFzZ212my4gjlH+0ucfT0r1aOcT&#10;WlWN/Q2jXfU8noru7zwbZTZa2ke3b0+8v68/rWDd+E9TtsmNEnQd4zz+R/pXqUsww9XaVn56G0as&#10;X1MKinywywOUmjeNx/C6kGmV2J32NAooopgFFFFABRRRQAUUUUAFFFFABRRRQAUUUUAFFFFABRRR&#10;QAUUUUAFFFFABRRRQAUUUUAFFFFABRRRQAUUVbsbT7RJuYfu16+59KQE+n2eSJ5Bx/AD/OtOjGBg&#10;UVLAKKKKQBRRRQAUUoBJwBknsKvW+jX1xgrCUU/xSfL/APXqZzjBXk7CbS3KFFdJb+GUGDczlj/d&#10;jGB+ZrWt9PtLTHkwKG/vEZP5muGpmNKPw6mUq8VscnbaRe3WCsJVf7z/ACiti28NQphrmVpD/dXg&#10;f41u0V59XMK09FojGVaT2IoLaC2XbDEqD2HWpaKK4m23dmV7hRRRSEFFFFABRRRQAUUUUAFFFFAB&#10;RRRQAUUUUAFFFFABRRRQBJAu6Ue3NXKr2w5ZvwqxW0FoUgoooqxhRRRQAUUUUAFFFFABTJXEULyH&#10;oqlvyp9UtWl8vTpMHBbCj8f/AK2aulDnmo92TOXLFs5cnJzRRRX1R4oUUUUAFFFFABRRRQAVo2c2&#10;+PYfvL/Ks6nxyGKQOO1Jq6Ki7M16KRHDoGU8GlrI3CiiigAooooAKKKKACiiigApsiCSNkPQinUU&#10;FRk4tSW6MR1KOVbqDg0lXb+LBEoHXg1SrlkrOx9pha6r0lUX9MKKKKk6AooooAKKKKACiiigAooo&#10;oAKKKKACiiigAooooAKKKKACiiigAooooAKKKKACiiigDv6KKK5z5wKKKKACiiigAooooAKKKKAC&#10;iiigAooooAKKKKACiiigAooooAKKKKACiiigAooooAKKKKACiiigCjfLiRW9RiqtaF4uYc/3TWfX&#10;l4mNqj8znqK0gooornICiiigAooooAKKKKACiiigAooooAKKKKACiiigAooooAKKKKACiiigAooo&#10;oAKKKKACiiigAooooAKKKZI2Fx60m7K4ETNubNJRRXO9QCiiigAooooAKKKKACiiigAooooAKKKK&#10;ACiiigAooooAKKKKACiiigAooooAKKKKACiiigCOWCK4TZNEki+jqCKx7rwppdxkpE0DHvG3H5Hi&#10;tyitadepS+CTRSk1szirnwTcLk2t1HIPSQFT/Wse50DVLXJks5Co/iQbh+lem0V6FPN68fiszRV5&#10;Lc8hIKkgggjqDSV6zPaW10MTwRyj/bUGsu48KaTPkiFoie8bkfociu6nnNJ/HFr8TVYhdUedUV2M&#10;/ghetveke0iZ/Uf4VmT+ENUizsWKYf7D4/niuyGPw09pr56fmWqsH1MGirs2j6jb58yynAHUhCR+&#10;YqmylWIYEEdiK6ozjLWLuWmnsJRRRVDCiiigAooooAKKKKACiiigAooooAKKKKACiiigAooooAKK&#10;KKACiilALMABkngAUASQQNcTBF79T6Ct6ONYo1RB8oHFLp+k3KRAR28rs3LMEOK1ItB1CTrEqD1d&#10;h/SsJ1qcfikkS5RW7Myiugi8MOcGa5UeoRc/qauxeHrGP74kkP8AtNj+Vcs8woR63IdaCOSqzDYX&#10;dx/qreRh64wPzNdnDZW1v/qoI0PqF5/Op65Z5p/JH7zN4jsjlYPDd0/MrxxD/vo/5/GtKDw5Zx8y&#10;s8p9zgfpWxRXJUx1efW3oZurJkMNrBbjEMKJ/ujmpqKK5HJyd2Z3uFFFFIQUUUUAFFFFABRRRQAU&#10;UUUAFFFFABRRRQAUUUUAFFFFABRRRQAUUUUAFFFFAFu3GIgfU5qWmoNqKPQU6uhaIsKKKKYBRRRQ&#10;AUUUUAFFFFABWNr8mEhiHclj/T+ZrZrmtZl8zUGHZAF/r/Wu3L4c1dPsc+Klan6mfRRRX0B5YUUU&#10;UAFFFFABRRRQAUUUUAW7Kba3lseD0+tX6xa1Labzo+fvDg1El1NYS6E1FFFQaBRRRQAUUUUAFFFF&#10;ABRRRQA2RBJGyHoRWMylGKnqDg1t1n38WHEgHDcH61lVjpc9rJ8Ry1HSez/Mp0UUVgfSBRRRQAUU&#10;UUAFFFFABRRRQAUUUUAFFFFABRRRQAUUUUAFFFFABRRRQAUUUUAFFFFAHf0UUVznzgUUUUAFFFFA&#10;BRRRQAUUUUAFFFFABRRRQAUUUUAFFFFABRRRQAUUUUAFFFFABRRRQAUUUUAFFFFADZF3xsvqKya2&#10;Ky512TuPfNcWMjopGVVdSOiiiuAxCiiigAooooAKKKKACiiigAooooAKKKKACiiigAooooAKKKKA&#10;CiiigAooooAKKKKACiiigAooooAKgc7mNSu21TUFZ1H0AKKKKyAKKKKACiiigAooooAKKKKACiii&#10;gAooooAKKKKACiiigAooooAKKKKACiiigAooooAKKKKACiiigAooooAKKKKACiiigAqOSGKYYljR&#10;x6MoNSUU02tUBnS6Fpc337GEZ/ujb/KqUvhDSpPupLH/ALkn+Oa3qK3jiq8dpv7ylOS6nLSeCLU/&#10;6q7mX/eUN/hVWTwPMP8AV3yN/vRkf1NdnRW8cyxK+1+CLVafc4N/Beor92W2Yf7xH9Kgbwnq69IU&#10;b6SD+teh0Vqs3xC3s/kP28jzZvDWsL1sm/B1P8jUTaFqqjmxm/Bc16dRWizmr1ivxH9Yl2PLW0fU&#10;162Fz+ERNJ/ZOpf9A+7/AO/Lf4V6nRVf2zU/lQ/rD7Hln9k6l/0D7v8A78t/hR/ZOpf9A+7/AO/L&#10;f4V6nRR/bVT+VB9YfY8tGkakxwNPuvxiYf0p66HqjHAsJ/xXFen0Uv7ZqfyoPrD7Hmq+HNXfGLJ+&#10;fVlH8zUyeFNXbrbqv1kX+hr0SioecVuiX4/5i9vI4FPBupt957dPq5/oKsp4IuD/AKy8iX/dUn/C&#10;u1orN5tiXs0vkL20zlI/A8I/1l7I3+6gX+pq3F4O0tPvGeT/AHnx/ICugorGWYYmW8yXVm+pmReH&#10;tJh+7ZRn/fy38zWla2VvbjMVvFH6bEA/lT0Xc3sKnrNVKk9Zyb+ZDk3uwooopiCiiigAooooAKKK&#10;KACiiigAooooAKKKKACiiigAooooAKKKKACiiigAooooAKKKKACiiigAooooAKKKKAClQbnUeppK&#10;kgGZR7U1uBcoooroLCiiigAooooAKKKKACiiigBCQqkk4A5NcdNIZZnkPVmLfnXTapN5OnynPLDa&#10;Px/+tmuWr2cshaMpnBjJaqIUUUV6hxBRRRQAUUUUAFFFFABRRRQAVJDKYZAw/EeoqOigZsqwdQyn&#10;INLWfZz7G8tj8p6exrQrJqxvF3QUUUUhhRRRQAUUUUAFFFFABUc8fmwsnc9PrUlFJq5cJuElKO6M&#10;PoeaKsXsWycsOj8/j3qvXK1Z2PtqNVVaaqLqFFFFI1CiiigAooooAKKKKACiiigAooooAKKKKACi&#10;iigAooooAKKKKACiiigAooooA7+iiiuc+cCiiigAooooAKKKKACiiigAooooAKKKKACiiigAoooo&#10;AKKKKACiiigAooooAKKKKACiiigAooooAKpXyfMr+oxV2obpN8Deo5rKvHmptEzV0ZtFFFeQcwUU&#10;UUAFFFFABRRRQAUUUUAFFFFABRRRQAUUUUAFFFFABRRRQAUUUUAFFFFABRRRQAUUUUAFFFITgE0A&#10;RSnLY9KZQTk5ornbu7gFFFFIAooooAKKKKACiiigAooooAKKKKACiiigAooooAKKKKACiiigAooo&#10;oAKKKKACiiigAooooAKKKKACiiigAooooAKKKKACiiigAooooAKKKKACiiigAooooAKKKKACiiig&#10;AooooAKKKKACiiigAooqSJf4j+FNK7sA9F2rinUUV0LQAooooAKKKKACiiigAooooAKKKKACiiig&#10;AooooAKKKKACiiigAooooAKKKKACiiigAooooAKKKKACiiigAooooAKnth87H2qCrNsPlY+9VDca&#10;J6KKK3KCiiigAooooAKKKKACiiigDE1+bmKAH/bP8h/WsWrepTeffytngHaPoKqV9Lhafs6MYnkV&#10;pc02woooroMgooooAKKKKACiiigAooooAKKKKACtG0n81NjH51/UVnU5HZHDKcEUmrlRdmbFFRwy&#10;rNGGH4j0qSsjcKKKKACiiigAooooAKKKKAK95H5kBI6ryKy63OtY00flSsnoeKwqrW59Fk1e8XSf&#10;TVf1/W4yiiisj3AooooAKKKKACiiigAooooAKKKKACiiigAooooAKKKKACiiigAooooAKKKKAO/o&#10;oornPnAooooAKKKKACiiigAooooAKKKKACiiigAooooAKKKKACiiigAooooAKKKKACiiigAooooA&#10;KKKKACgjIwaKKAMl1KOynscU2rN6mJA/94VWrxqkOSbic0lZ2CiiioJCiiigAooooAKKKKACiiig&#10;AooooAKKKKACiiigAooooAKKKKACiiigAooooAKKKKACo5ThcetSVBIcuaibsgG0UUViAUUUUAFF&#10;FFABRRRQAUUUUAFFFFABRRRQAUUUUAFFFFABRRRQAUUUUAFFFFABRRRQAUUUUAFFFFABRRRQAUUU&#10;UAFFFFABRRRQAUUUUAFFFFABRRRQAUUUUAFFFFABRRRQAUUUUAFFFFABRRRQAUUUUAKq7mxVgDAw&#10;KZGu1c9zT62hGyAKKKKsAooooAKKKKACiiigAooooAKKKKACiiigAooooAKKKKACiiigAooooAKK&#10;KKACiiigAooooAKKKKACiiigAooooAKt24xEPc1Uq7EMRL9KunuND6KKK2KCiiigAooooAKKKKAC&#10;oLub7PaSy91Xj69qnrH16fEUcAPLHcfp/n+VbYan7SrGJnVnyQbMKiiivpzxwooooAKKKKACiiig&#10;AooooAKKKKACiiigAooooAlgmMMmR0PUVqKwdQynIPQ1jVZtbjym2t9w/pUyVzSEraM0aKKKzNQo&#10;oooAKKKKACiiigAqhqEfKSD/AHTV+o54/NgZe+Mj61M1dHXga3sa8ZdNn8zHooorlPswooooAKKK&#10;KACiiigAooooAKKKKACiiigAooooAKKKKACiiigAooooAKKKKAO/ooornPnAooooAKKKKACiiigA&#10;ooooAKKKKACiiigAooooAKKKKACiiigAooooAKKKKACiiigAooooAKKKKACiiigCG6TfAfVeaza2&#10;OoxWVKnlyMvoa4MZDVSMai6jKKKK4jIKKKKACiiigAooooAKKKKACiiigAooooAKKKKACiiigAoo&#10;ooAKKKKACiiigAooooARjhSar1LKeAKirGo9bAFFFFQAUUUUAFFFFABRRRQAUUUUAFFFFABRRRQA&#10;UUUUAFFFFABRRRQAUUUUAFFFFABRRRQAUUUUAFFFFABRRRQAUUUUAFFFFABRRRQAUUUUAFFFFABR&#10;RRQAUUUUAFFFFABRRRQAUUUUAFFFFABRRRQAU6NdzewptTou1cVcFdgOooorYAooooAKKKKACiii&#10;gAooooAKKKKACiiigAooooAKKKKACiiigAooooAKKKKACiiigAooooAKKKKACiiigAooooAKKKKA&#10;Cr6DCKPaqFaFaUykFFFFajCiiigAooooAKKKKACuV1Kf7RfSMDlQdq/QV0N/P9ms5JAcNjC/U1yd&#10;etllLeo/Q4cZPaIUUUV65whRRRQAUUUUAFFFFABRRRQAUUUUAFFFFABRRRQAUUUUAXbS46ROf90/&#10;0q7WLWha3PmDY5+YdD61Eo9TWEujLVFFFQaBRRRQAUUUUAFFFFAGRcx+XcOvbORUVXtQThJP+An/&#10;AD+dUa5ZKzsfaYKt7ahGfX/IKKKKk6gooooAKKKKACiiigAooooAKKKKACiiigAooooAKKKKACii&#10;igAooooA7+iiiuc+cCiiigAooooAKKKKACiiigAooooAKKKKACiiigAooooAKKKKACiiigAooooA&#10;KKKKACiiigAooooAKKKKACqV6nKyD6GrtMmTzImXuelZ1oc8GiZK6MqiiivHOYKKKKACiiigAooo&#10;oAKKKKACiiigAooooAKKKKACiiigAooooAKKKKACiiigAoooJwCaAIJDlzTaKK527sAooopAFFFF&#10;ABRRRQAUUUUAFFFFABRRRQAUUUUAFFFFABRRRQAUUUUAFFFFABRRRQAUUUUAFFFFABRRRQAUUUUA&#10;FFFFABRRRQAUUUUAFFFFABRRRQAUUUUAFFFFABRRRQAUUUUAFFFFABRRRQAUUUUAPiXJz6VNSKNq&#10;gUtbxVkAUUUVQBRRRQAUUUUAFFFFABRRRQAUUUUAFFFFABRRRQAUUUUAFFFFABRRRQAUUUUAFFFF&#10;ABRRRQAUUUUAFFFFABRRRQAUUUUAKoy6j3q/VGP/AFi/UVerWnsUgooorQYUUUUAFFFFABRRSMwR&#10;GdjhVGSaNwMPXbjdJHbg8L8zfXt/n3rHqW4mNxcPK3Vjn6VFX0+HpeypqB49WfPNyCiiitjMKKKK&#10;ACiiigAooooAKKKKACiiigAooooAKKKKACiiigApQSCCDgikooA0ra4Eq7W4cfrVisYEqQQcEVp2&#10;9wJlweHHUVnKNtTaEr6MmoooqSwooooAKKKKAIrlPMt3XvjIrIrcrGmTy5nT0PH0rGqup9DktXSV&#10;N+oyiiisT3QooooAKKKKACiiigAooooAKKKKACiiigAooooAKKKKACiiigAooooA7+iiiuc+cCii&#10;igAooooAKKKKACiiigAooooAKKKKACiiigAooooAKKKKACiiigAooooAKKKKACiiigAooooAKKKK&#10;ACiiigDOuo9kxI6NzUFaN1HvhJHVeazq8rEQ5J+pzzVmFFFFYEBRRRQAUUUUAFFFFABRRRQAUUUU&#10;AFFFFABRRRQAUUUUAFFFFABRRRQAUyQ4T60+opTyBUydkBHRRRWABRRRQAUUUUAFFFFABRRRQAUU&#10;UUAFFFFABRRRQAUUUUAFFFFABRRRQAUUUUAFFFFABRRRQAUUUUAFFFFABRRRQAUUUUAFFFFABRRR&#10;QAUUUUAFFFFABRRRQAUUUUAFFFFABRRRQAUUUUAFFFFABT4lyc+lMqwo2qBVwV2AtFFFbAFFFFAB&#10;RRRQAUUUUAFFFFABRRRQAUUUUAFFFFABRRRQAUUUUAFFFFABRRRQAUUUUAFFFFABRRRQAUUUUAFF&#10;FFABRRRQAUUUUAPiGZV+tXapw/61auVrT2KQUUUVoMKKKKACiiigArM1q48q0EQPzSHH4DrWnXK6&#10;lc/ab12Byi/Kv0FduAo+0q3ey1OfEz5YW7lSiiivoDywooooAKKKKACiiigAooooAKKKKACiiigA&#10;ooooAKKKKACiiigAooooAKVWKsGU4I6GkooA1Le4WZcHhx1FTVjKxVgynBHQ1pW9wJlwcBx1FZyj&#10;Y2jK+jJ6KKKksKKKKACs6/TEyv8A3h+orRqrfJut93dTUVFeJ35ZV9niY+en9fMzaKKK5j68KKKK&#10;ACiiigAooooAKKKKACiiigAooooAKKKKACiiigAooooAKKKKAO/ooornPnAooooAKKKKACiiigAo&#10;oooAKKKKACiiigAooooAKKKKACiiigAooooAKKKKACiiigAooooAKKKKACiiigAooooAKy54/KlK&#10;9uorUqteR7o946r/ACrnxNPmhdboiauihRRRXlnOFFFFABRRRQAUUUUAFFFFABRRRQAUUUUAFFFF&#10;ABRRRQAUUUUAFFFFABVdzlzU5OATVes6j6AFFFFZAFFFFABRRRQAUUUUAFFFFABRRRQAUUUUAFFF&#10;FABRRRQAUUUUAFFFFABRRRQAUUUUAFFFFABRRRQAUUUUAFFFFABRRRQAUUUUAFFFFABRRRQAUUUU&#10;AFFFFABRRRQAUUUUAFFFFABRRRQAUUUUAPiXLZ9KmpqLtUU6t4qyAKKKKoAooooAKKKKACiiigAo&#10;oooAKKKKACiiigAooooAKKKKACiiigAooooAKKKKACiiigAooooAKKKKACiiigAooooAKKKKACii&#10;igCSD/XLVyqcH+uWrlbU9ikFFFFWMKKKKACiiigClqlz9msmwcO/yr/jXL1f1a6+0XhVT8kfyj69&#10;z/n0qhX0OCo+ypK+71PLxFTnn5IKKKK7DnCiiigAooooAKKKKACiiigAooooAKKKKACiiigAoooo&#10;AKKKKACiiigAooooAKUEqQQcEUlFAGlb3IlG1uH/AJ1YrGBIOQcGr9tdB8JJw3Y+tRKPY2jO+jLV&#10;FFFQWFMlTzInXuQcU+ihlQk4yUl0MOipJ02TuuMYPA9qjrkPuoyUoqS6hRRRSKCiiigAooooAKKK&#10;KACiiigAooooAKKKKACiiigAooooAKKKKAO/ooornPnAooooAKKKKACiiigAooooAKKKKACiiigA&#10;ooooAKKKKACiiigAooooAKKKKACiiigAooooAKKKKACiiigAooooAKCARg9KKKAMqaMxSle3b6Uy&#10;r95Fvj3jqv8AKqFeRXp+znboc0lZhRRRWRIUUUUAFFFFABRRRQAUUUUAFFFFABRRRQAUUUUAFFFF&#10;ABRRRQA2Q4Q1BUsp4AqKsZ7gFFFFQAUUUUAFFFFABRRRQAUUUUAFFFFABRRRQAUUUUAFFFFABRRR&#10;QAUUUUAFFFFABRRRQAUUUUAFFFFABRRRQAUUUUAFFFFABRRRQAUUUUAFFFFABRRRQAUUUUAFFFFA&#10;BRRRQAUUUUAFFFFABTkXc1NqWJcLn1qoq7AkooorcAooooAKKKKACiiigAooooAKKKKACiiigAoo&#10;ooAKKKKACiiigAooooAKKKKACiiigAooooAKKKKACiiigAooooAKKKKACiiigAooooAkh/1y1cql&#10;D/rV+tXa1p7FIKKKK0GFFFFABVTUrr7LZswPzt8q/Wrdczq119puyqn93H8o9z3NdWDoe1qq+y3M&#10;a9Tkh5lCiiivozyQooooAKKKKACiiigAooooAKKKKACiiigAooooAKKKKACiiigAooooAKKKKACi&#10;iigAooooAKKKKALltd4wkp47N/jV6sWrFvdNF8rcp/KocexrGfRmlRSKwdQynIPcUtQaGZfri4z/&#10;AHhmq1X9QXKI3ocf5/KqFc01aR9hl1Tnw0X20+4KKKKg7gooooAKKKKACiiigAooooAKKKKACiii&#10;gAooooAKKKKACiiigDv6KKK5z5wKKKKACiiigAooooAKKKKACiiigAooooAKKKKACiiigAooooAK&#10;KKKACiiigAooooAKKKKACiiigAooooAKKKKACiiigA6jmsueLypSvbqK1KguovMiyPvLyK58TT54&#10;XW6InG6M6iiivLOcKKKKACiiigAooooAKKKKACiiigAooooAKKKKACiiigAooooAhlPz0ylc5c0l&#10;c8twCiiikAUUUUAFFFFABRRRQAUUUUAFFFFABRRRQAUUUUAFFFFABRRRQAUUUUAFFFFABRRRQAUU&#10;UUAFFFFABRRRQAUUUUAFFFFABRRRQAUUUUAFFFFABRRRQAUUUUAFFFFABRRRQAUUUUAFFFFAABkg&#10;VZAwMVDEMtn0qataa0uAUUUVoAUUUUAFFFFABRRRQAUUUUAFFFFABRRRQAUUUUAFFFFABRRRQAUU&#10;UUAFFFFABRRRQAUUUUAFFFFABRRRQAUUUUAFFFFABRRRQAUUUUAOj/1i/Wr1UU/1i/UVerWnsUgo&#10;oorQYUUUdBzQBS1O7+y2h2nEj/Kvt71y9W9Ru/td0zA/Ivyp9PWqlfRYOh7Gnru9zysRU556bIKK&#10;KK6zAKKKKACiiigAooooAKKKKACiiigAooooAKKKKACiiigAooooAKKKKACiiigAooooAKKKKACi&#10;iigAooooAkhmeFsr07j1rSimSZcqee47ismlVmRgynBHek43LjJo0bxd1q3qMEVl1oJciaJo3wrl&#10;SAexrPrkrKzPqskqc1GUez/MKKKKxPaCiiigAooooAKKKKACiiigAooooAKKKKACiiigAooooAKK&#10;KKAO/ooornPnAooooAKKKKACiiigAooooAKKKKACiiigAooooAKKKKACiiigAooooAKKKKACiiig&#10;AooooAKKKKACiiigAooooAKKKKACiiigDOuovLkyPutyKgrUmjEsZXv2+tZhBUkHgivLxNLkldbM&#10;55xsxKKKK5yAooooAKKKKACiiigAooooAKKKKACiiigAooooAKKKRvun6UAV+pooormAKKKKACii&#10;igAooooAKKKKACiiigAooooAKKKKACiiigAooooAKKKKACiiigAooooAKKKKACiiigAooooAKKKK&#10;ACiiigAooooAKKKKACiiigAooooAKKKKACiiigAooooAKKKKACiiigAoopVGWAoAmjGEHvzTqKK6&#10;ErAFFFFMAooooAKKKKACiiigAooooAKKKKACiiigAooooAKKKKACiiigAooooAKKKKACiiigAooo&#10;oAKKKKACiiigAooooAKKKKACiiigAooooAAcEGtCs+r4OQDWlMpC0UUVqMKy9ZvPJg8hD88g59lr&#10;RllSGJpXOFUZNclcztczvK/Vj09B6V34DD+0nzvZfmc2Jq8seVbsiooor3jzAooooAKKKKACiiig&#10;AooooAKKKKACiiigAooooAKKKKACiiigAooooAKKKKACiiigAooooAKKKKACiiigAooooAKKKKAC&#10;qgkMUjL1UEirdU5wBM2KwxC0TPoeH5/vJw7q/wB3/DlhWDjINOqkGKnIODViOYNw3BrlPp3Elooo&#10;pCCiiigAooooAKKKKACiiigAooooAKKKKACiiigAooooA7+iiiuc+cCiiigAooooAKKKKACiiigA&#10;ooooAKKKKACiiigAooooAKKKKACiiigAooooAKKKKACiiigAooooAKKKKACiiigAooooAKKKKACq&#10;d5D/AMtVH+9VykIDAgjINRVpqpHlZMldWMiipJojFIV7djUdePJOLsznasFFFFIQUUUUAFFFFABR&#10;RRQAUUUUAFFFFABRRRQAU2T7hp1Ml+7+NKWwENFFFc4BRRRQAUUUUAFFFFABRRRQAUUUUAFFFFAB&#10;RRRQAUUUUAFFFFABRRRQAUUUUAFFFFABRRRQAUUUUAFFFFABRRRQAUUUUAFFFFABRRRQAUUUUAFF&#10;FFABRRRQAUUUUAFFFFABRRRQAUUUUAFSRDkmo6mjGE+tXBagPooorYAooooAKKKKACiiigAooooA&#10;KKKKACiiigAooooAKKKKACiiigAooooAKKKKACiiigAooooAKKKKACiiigAooooAKKKKACiiigAo&#10;oooAKKKKACr0f+rX6CqNXIDmFa0p7jRJRRVPUbwWdsSD+8bhB/Wt4Qc5KMd2EpKKuzN1q98yT7Mh&#10;+VD8/ufT8KyKUkkkk5J70lfTUaSpQUEeRUm5y5mFFFFakBRRRQAUUUUAFFFFABRRRQAUUUUAFFFF&#10;ABRRRQAUUUUAFFFFABRRRQAUUUUAFFFFABRRRQAUUUUAFFFFABRRRQAUUUUAFVbkASDHcc1aqvdD&#10;7h9c1lWXunsZHPlxaXdP/P8AQr0UUVxn2hIkzJweR6VYV1ccGqdAJByDg0EuNy9RUCT9n/OpgQRk&#10;HIpENWFooooAKKKKACiiigAooooAKKKKACiiigAooooA7+iiiuc+cCiiigAooooAKKKKACiiigAo&#10;oooAKKKKACiiigAooooAKKKKACiiigAooooAKKKKACiiigAooooAKKKKACiiigAooooAKKKKACii&#10;igCK4h82PA+8ORWYRg4NbFUryHH71R/vVx4qjdc6MqkepUooorzzEKKKKACiiigAooooAKKKKACi&#10;iigAooooAKjlPAFSVFL1FTP4QI6KKKwAKKKKACiiigAooooAKKKKACiiigAooooAKKKKACiiigAo&#10;oooAKKKKACiiigAooooAKKKKACiiigAooooAKKKKACiiigAooooAKKKKACiiigAooooAKKKKACii&#10;igAooooAKKKKACiiigAAycVZqCMZf6VPWtNaXAKKKK0AKKKKACiiigAooooAKKKKACiiigAooooA&#10;KKKKACiiigAooooAKKKKACiiigAooooAKKKKACiiigAooooAKKKKACiiigAooooAKKKKACiiigAq&#10;1bH92frVWrFsfvCqhuNEzusaM7nCqMk1yl7dNeXLSHheij0FX9Zvt7/Zoz8qn5yO59KyK+jy/Dck&#10;faS3f5HBiqvM+VbIKKKK9E5AooooAKKKKACiiigAooooAKKKKACiiigAooooAKKKKACiiigAoooo&#10;AKKKKACiiigAooooAKKKKACiiigAooooAKKKKACiiigAqC5HyA+hxU9RXP8AqvxqKvwM9DK5cuMp&#10;vz/QqUUUVwn3gUUUUAFKrshyppKKALKTq3B4NS1Rp6SMnQ8ehoIcexboqNJlb2PvUlIkKKKKACii&#10;igAooooAKKKKACiiigDv6KKK5z5wKKKKACiiigAooooAKKKKACiiigAooooAKKKKACiiigAooooA&#10;KKKKACiiigAooooAKKKKACiiigAooooAKKKKACiiigAooooAKKKKACggEYPINFFAGZPCYZMfwnoa&#10;irVljEsZU/gfSst1KMVYYIry8RR9nK62ZzzjZiUUUVzkBRRRQAUUUUAFFFFABRRRQAUUUUAFQy/f&#10;/Cpqhl+/+FRPYBlFFFYgFFFFABRRRQAUUUUAFFFFABRRRQAUUUUAFFFFABRRRQAUUUUAFFFFABRR&#10;RQAUUUUAFFFFABRRRQAUUUUAFFFFABRRRQAUUUUAFFFFABRRRQAUUUUAFFFFABRRRQAUUUUAFFFF&#10;ABRRRQBLEOCakpqDCCnVvFWQBRRRVAFFFFABRRRQAUUUUAFFFFABRRRQAUUUUAFFFFABRRRQAUUU&#10;UAFFFFABRRRQAUUUUAFFFFABRRRQAUUUUAFFFFABRRRQAUUUUAFFFFABRRRQAVWu7/7Gu1CPNkBC&#10;+3vUlzcJawNLIeB0HqfSuXa4e4vPNflmOMentXp5bg3Wnzy+FfizmxNf2a5Vuyx15NFFFfRnnhRR&#10;RQAUUUUAFFFFABRRRQAUUUUAFFFFABRRRQAUUUUAFFFFABRRRQAUUUUAFFFFABRRRQAUUUUAFFFF&#10;ABRRRQAUUUUAFFFFABRRRQAVHMMwP7Y/nUlRzf6lsVM/hZ1YF2xNN/3l+ZTooorgP0IKKKKACiii&#10;gAooooAKekrJ0OR6GmUUAWlmVuvB96kqjTkkZOh49KCHHsXKKhWdT97ipQQRkHNIlqwtFFFABRRR&#10;QAUUUUAd/RRRXOfOBRRRQAUUUUAFFFFABRRRQAUUUUAFFFFABRRRQAUUUUAFFFFABRRRQAUUUUAF&#10;FFFABRRRQAUUUUAFFFFABRRRQAUUUUAFFFFABRRRQAUUUUAFQXMHmruX74/Wp6KmcFOPKxNXVjHo&#10;q5dwdZEH+8P61TryKlN05crOeSs7BRRRUEhRRRQAUUUUAFFFFABRRRQAVBJ981PUEn3zWdTYBtFF&#10;FZAFFFFABRRRQAUUUUAFFFFABRRRQAUUUUAFFFFABRRRQAUUUUAFFFFABRRRQAUUUUAFFFFABRRR&#10;QAUUUUAFFFFABRRRQAUUUUAFFFFABRRRQAUUUUAFFFFABRRRQAUUUUAFFFFABR1OKKdGMuKaV2BP&#10;RRRXQAUUUUAFFFFABRRRQAUUUUAFFFFABRRRQAUUUUAFFFFABRRRQAUUUUAFFFFABRRRQAUUUUAF&#10;FFFABRRRQAUUUUAFFFFABRRRQAUUUUAFFFFABSMwVSzEAAZJNLWDq+oeYxtoj8gPzkdz6V04XDSx&#10;FTkj8zOrVVKPMyrqV8byf5eIl+6PX3qmDggikor66nTjSgoR2R4k5ucuZmhwenSimRHMSn2xT6Rs&#10;FFFFABRRRQAUUUUAFFFFABRRRQAUUUUAFFFFABRRRQAUUUUAFFFFABRRRQAUUUUAFFFFABRRRQAU&#10;UUUAFFFFABRRRQAUUUUAFFFFABTZBmNvoadSN/q3/wB0/wAqUvhZvhnavB+a/MoUUUV55+ihRRRQ&#10;AUUUUAFFFFABRRRQAUUUUAFKGKngkUlFAEy3B/iGfpUyyK3Q8+lU6KCXFF6iqiyuvQ8e9SrcA/eG&#10;PpQS4smopokQ/wAQ/OikI9BooornPnAooooAKKKKACiiigAooooAKKKKACiiigAooooAKKKKACii&#10;igAooooAKKKKACiiigAooooAKKKKACiiigAooooAKKKKACiiigAooooAKKKKACiiigArPuYPKbcv&#10;3D+laFIyhlKkZBrKtSVSNiZRujIoqWeEwv6qehqKvJlFxdmc7VgooopCCiiigAooooAKKKKACoJP&#10;vmp6gk++aipsA2iiisQCiiigAooooAKKKKACiiigAooooAKKKKACiiigAooooAKKKKACiiigAooo&#10;oAKKKKACiiigAooooAKKKKACiiigAooooAKKKKACiiigAooooAKKKKACiiigAooooAKKKKACiiig&#10;AqSIck1HUsQ+Un3qobgSUUUVuAUUUUAFFFFABRRRQAUUUUAFFFFABRRRQAUUUUAFFFFABRRRQAUU&#10;UUAFFFFABRRRQAUUUUAFFFFABRRRQAUUUUAFFFFABRRRQAUUUUAFFFUdSvxZxbVIMzD5R6e5rSlS&#10;lVmoQWrJnNQjzSIdW1HyFMETfvGHzEfwj/GuepWYuxZiSxOST3pK+twuGjh6fLHfqzxq1V1ZXYUU&#10;UV1GJatjlCPQ1NVW2bDkeoq1Wb3NovQKKKKRQUUUUAFFFFABRRRQAUUUUAFFFFABRRRQAUUUUAFF&#10;FFABRRRQAUUUUAFFFFABRRRQAUUUUAFFFFABRRRQAUUUUAFFFFABRRRQAUjfcf8A3T/KlpG+4/8A&#10;un+VKWzNsP8AxY+q/MoUUUV55+jBRRRQAUUUUAFFFFABRRRQAUUUUAFFFFABRRRQAUUUUAFFFFAH&#10;ptFFFcx8uFFFFABRRRQAUUUUAFFFFABRRRQAUUUUAFFFFABRRRQAUUUUAFFFFABRRRQAUUUUAFFF&#10;FABRRRQAUUUUAFFFFABRRRQAUUUUAFFFFABRRRQAUUUUAFFFFADXRZEKsODWbLE0T7T+B9a1KZLG&#10;sqFW/A+lYV6KqK63InG5lUU+SNonKt/+umV5bTTszDYKKKKQgooooAKKKKACoJPvmp6gk++azqbA&#10;NooorIAooooAKKKKACiiigAooooAKKKKACiiigAooooAKKKKACiiigAooooAKKKKACiiigAooooA&#10;KKKKACiiigAooooAKKKKACiiigAooooAKKKKACiiigAooooAKKKKACiiigAooooAKnjGEFQVYAwA&#10;K0p7gLRRRWoBRRRQAUUUUAFFFFABRRRQAUUUUAFFFFABRRRQAUUUUAFFFFABRRRQAUUUUAFFFFAB&#10;RRRQAUUUUAFFFFABRRRQAUUUUAFFFFABRRUF3dx2cJkc8/wr3JqoQlOSjFXbE2oq7GX16llDuOC5&#10;+6vrXLyyvNK0kjbmY5Jp1xcSXMxlkOWP6D0qKvq8Dg44aGvxPc8fEV3VfkFFFFdxzhRRRQA+Ntsi&#10;nOOau1n1eRtyK3qKiRpTfQdRRRUmgUUUUAFFFFABRRRQAUUUUAFFFFABRRRQAUUUUAFFFFABRRRQ&#10;AUUUUAFFFFABRRRQAUUUUAFFFFABRRRQAUUUUAFFFFABRRRQAUjfcf8A3T/KlpH/ANW/+6f5UpbM&#10;2wyvWh6r8yhRRRXnn6MFFFFABRRRQAUUUUAFFFFABRRRQAUUUUAFFFFABRRRQAUUUUAem0UUVzHy&#10;4UUUUAFFFFABRRRQAUUUUAFFFFABRRRQAUUUUAFFFFABRRRQAUUUUAFFFFABRRRQAUUUUAFFFFAB&#10;RRRQAUUUUAFFFFABRRRQAUUUUAFFFFABRRRQAUUUUAFFFFADJYllTB69j6VmyRtE5Vh/9etWmSxL&#10;KmD17H0rnr0FUV1uROFzKop8kbROVYf/AF6ZXmNNOzMAooopCCiiigAqGX79TVDL9/8AConsAyii&#10;isQCiiigAooooAKKKKACiiigAooooAKKKKACiiigAooooAKKKKACiiigAooooAKKKKACiiigAooo&#10;oAKKKKACiiigAooooAKKKKACiiigAooooAKKKKACiiigAooooAKKKKACiiigBR94fWrFQJ98VPWt&#10;PYAooorQAooooAKKKKACiiigAooooAKKKKACiiigAooooAKKKKACiiigAooooAKKKKACiiigAooo&#10;oAKKKKACiiigAooooAKKKKACiioLq6jtITJIfoO5NVCEpyUYq7Ym0ldhdXUdpCZJD9B3JrmLq6ku&#10;5jJIfYDsBRdXUl3MZJD9AOgFQV9RgcDHDx5payZ5OIxDquy2CiiivROUKKKKACiiigAq1bNlCPQ1&#10;Vqa3bEmPUUnsVF2ZaooorM2CiiigAooooAKKKKACiiigAooooAKKKKACiiigAooooAKKKKACiiig&#10;AooooAKKKKACiiigAooooAKKKKACiiigAooooAKKKKACmTcRNT6ZN/qH/D+dTP4WdWCV8TTX95fm&#10;UqKKK4D9CCiiigAooooAKKKKACiiigAooooAKKKKACiiigAooooAKKKKAPTaKKK5j5cKKKKACiii&#10;gAooooAKKKKACiiigAooooAKKKKACiiigAooooAKKKKACiiigAooooAKKKKACiiigAooooAKKKKA&#10;CiiigAooooAKKKKACiiigAooooAKKKKACiiigAooooAZLEsq4b8D6VmyRNE21h9D61q0ySNZV2sP&#10;/rVz16CqK63IlC5lUVJNC0LYPTsfWo68yUXF2Zg1YKKKKQgqKXqKlqKXtUz2AjooorAAooooAKKK&#10;KACiiigAooooAKKKKACiiigAooooAKKKKACiiigAooooAKKKKACiiigAooooAKKKKACiiigAoooo&#10;AKKKKACiiigAooooAKKKKACiiigAooooAKKKKACiiigAooooAfF9+pqii+8fpUtbQ2AKKKKsAooo&#10;oAKKKKACiiigAooooAKKKKACiiigAooooAKKKKACiiigAooooAKKKKACiiigAooooAKKKKACiiig&#10;AooooAKKKqX19HZR5PzSH7qetXTpyqSUIK7YpSUVdj7u8is4t8hyT91R1Jrmbm5kupTJK3PYdgPa&#10;mzzyXMpklbLH9Kir6nBYGOHV3rL+tjyMRiHVdlsFFFFd5zBRRRQAUUUUAFFFFABSqcMCO3NJRQBo&#10;A5AI6Gio4G3RD1HFSVkdCd0FFFFABRRRQAUUUUAFFFFABRRRQAUUUUAFFFFABRRRQAUUUUAFFFFA&#10;BRRRQAUUUUAFFFFABRRRQAUUUUAFFFFABRRRQAUUUUAFRXBxER6nFS1DckeUB33VFT4Gd+WR5sXT&#10;XmVaKKK4T70KKKKACiiigAooooAKKKKACiiigAooooAKKKKACiiigAooooA9NooormPlwooooAKK&#10;KKACiiigAooooAKKKKACiiigAooooAKKKKACiiigAooooAKKKKACiiigAooooAKKKKACiiigAooo&#10;oAKKKKACiiigAooooAKKKKACiiigAooooAKKKKACiiigAooooAR0V1KsMg1nT27QnI5T1rSoIBGC&#10;MisatGNReZMoqRj0VauLUpl4+V7j0qrXmThKDtI52mtwqOX7o+tSU2T7hrKWwiCiiisACiiigAoo&#10;ooAKKKKACiiigAooooAKKKKACiiigAooooAKKKKACiiigAooooAKKKKACiiigAooooAKKKKACiii&#10;gAooooAKKKKACiiigAooooAKKKKACiiigAooooAKKKKACiiigCSIdTUtRxdDUlbw2AKKKKoAoooo&#10;AKKKKACiiigAooooAKKKKACiiigAooooAKKKKACiiigAooooAKKKKACiiigAooooAKKKKACiiigA&#10;oorJ1HVhHmG2IL9C/YfStqGHqV58sERUqRpq8ifUNTS0BRMNMR07L9a5ySR5pDJIxZm5JNNJLEli&#10;ST1JpK+pwmDhho2Wr6s8itXlVeuwUUUV2GAUUUUAFFFFABRRRQAUUUUAFFFFAE1s2HK+oq1VBSVY&#10;Edjmr4OQCOhqJGsHpYKKKKksKKKKACiiigAooooAKKKKACiiigAooooAKKKKACiiigAooooAKKKK&#10;ACiiigAooooAKKKKACiiigAooooAKKKKACiiigAqC66J+P8ASp6rXX31+lZVn7h62Sx5sZF9r/lY&#10;gooorjPtgooooAKKKKACiiigAooooAKKKKACiiigAooooAKKKKACiiigD02iiiuY+XCiiigAoooo&#10;AKKKKACiiigAooooAKKKKACiiigAooooAKKKKACiiigAooooAKKKKACiiigAooooAKKKKACiiigA&#10;ooooAKKKKACiiigAooooAKKKKACiiigAooooAKKKKACiiigAooooAKqz2obLR8HuPWrVFROnGatI&#10;TSe5kEEHBGDTX+4fpWpNAsw54b1rPkiaJtrD8fWvMrUJU/QwlBop0UUVwEBRRRQAUUUUAFFFFABR&#10;RRQAUUUUAFFFFABRRRQAUUUUAFFFFABRRRQAUUUUAFFFFABRRRQAUUUUAFFFFABRRRQAUUUUAFFF&#10;FABRRRQAUUUUAFFFFABRRRQAUUUUAFFFFABRRRQBLF90/WpKZF9yn1vHYAoooqgCiiigAooooAKK&#10;KKACiiigAooooAKKKKACiiigAooooAKKKKACiiigAooooAKKKKACiiigAooooAKR3WNCzsFUckmo&#10;bq7htI98rfRR1Nc5e6hLeN8x2xg8IOld2DwFTEO+0e/+Rz1sRGlpuy1qGrNPmK3JWLoW7t/gKyqK&#10;K+no0IUY8kEeVUqSqO8gooorYzCiiigAooooAKKKKACiiigAooooAKKKKACrdu2Y8elVKlgbbIPQ&#10;8UnsVF2ZbooorM2CiiigAooooAKKKKACiiigAooooAKKKKACiiigAooooAKKKKACiiigAooooAKK&#10;KKACiiigAooooAKKKKACiiigAooooAKqXH+uI9AKt1Rl/wBa/OeTWFd6JHv8PwvXlLsvzf8AwBtF&#10;FFcp9aFFFFABRRRQAUUUUAFFFFABRRRQAUUUUAFFFFABRRRQAUUUUAem0UUVzHy4UUUUAFFFFABR&#10;RRQAUUUUAFFFFABRRRQAUUUUAFFFFABRRRQAUUUUAFFFFABRRRQAUUUUAFFFFABRRRQAUUUUAFFF&#10;FABRRRQAUUUUAFFFFABRRRQAUUUUAFFFFABRRRQAUUUUAFFFFABRRRQAU10V12sMinUUNX0YHNvM&#10;q3csDcMrkDPen1U1uPy9UkPZwGH5Y/pUMF4yYWTLL69xXNisqbj7Sh93+R5ir8s3CZo0U1XV1DKc&#10;g06vEaadmdAUUUUgCiiigAooooAKKKKACiiigAooooAKKKKACiiigAooooAKKKKACiiigAooooAK&#10;KKKACiiigAooooAKKKKACiiigAooooAKKKKACiiigAooooAKKKKACiiigAooooAmj+4KfTI/uCn1&#10;0R2AKKKKYBRRRQAUUUUAFFFFABRRRQAUUUUAFFFFABRRRQAUUUUAFFFFABRRRQAUUUUAFFFFABRR&#10;TJZo4Iy8rhVHc00nJ2QNpasfWbfatHbZjixJL+i1QvtXknzHBmOPue7f4Vl17mDyr7df7v8AM8+v&#10;jPs0/vJJZZJ5DJIxZj3NR0UV7qSSsjz229WFFFFMQUUUUAFFFFABRRRQAUUUUAFFFFABRRRQAUUU&#10;UAFFFFAF6Nt6Bu/enVXtnwSnryKsVm1Y3i7oKKKKQwooooAKKKKACiiigAooooAKKKKACiiigAoo&#10;ooAKKKKACiiigAooooAKKKKACiiigAooooAKKKKACiiigAooooAMgcnoKz6vSHbE59sf0qjXNXeq&#10;R9Xw9TtSnPu7fd/w4UUUVzn0IUUUUAFFFFABRRRQAUUUUAFFFFABRRRQAUUUUAFFFFABRRRQB6bR&#10;RRXMfLhRRRQAUUUUAFFFFABRRRQAUUUUAFFFFABRRRQAUUUUAFFFFABRRRQAUUUUAFFFFABRRRQA&#10;UUUUAFFFFABRRRQAUUUUAFFFFABRRRQAUUUUAFFFFABRRRQAUUUUAFFFFABRRRQAUUUUAFFFFABR&#10;RRQBz3iOPEsEvqpUn6f/AK6w66jX4t+nb8co4Ofbp/UVy9enhnemjxcZG1V+Y+KV4myhx7djWjBd&#10;pLgH5W9DWXRWOLwFLEq70fczp1pQ22Nyis2G8ePh/mX9avxypKuUbNfM4rA1cO/eWnc76dWM9h9F&#10;FFcZoFFFFABRRRQAUUUUAFFFFABRRRQAUUUUAFFFFABRRRQAUUUUAFFFFABRRRQAUUUUAFFFFABR&#10;RRQAUUUUAFFFFABRRRQAUUUUAFFFFABRRRQAUUUUAFFFFAE0f3BT6ZH9yn10R2AKKKKYBRRRQAUU&#10;UUAFFFFABRRRQAUUUUAFFFFABRRRQAUUUUAFFFFABRRRQAUUUUAFFQ3F1DapulcD0Hc/SsK91eW4&#10;ykWY4/bqfrXZhsFVxD91WXcxq14U99zTvdVitcomJJfQdB9awLi5lupN8rknsOw+lQ0V9HhcFSw6&#10;93V9zy6uInV32CiiiuwwCiiigAooooAKKKKACiiigAooooAKKKKACiiigAooooAKKKKACiiigBVO&#10;1gR2q8CGUEdDVCrNs+QUPbkVMkXB62J6KKKg1CiiigAooooAKKKKACiiigAooooAKKKKACiiigAo&#10;oooAKKKKACiiigAooooAKKKKACiiigAooooAKKKKACiiigCK5OIsZ6mqlWLo/Mo9s/5/Kq9cVV3m&#10;z7nJ6fJg4+d2FFFFZnphRRRQAUUUUAFFFFABRRRQAUUUUAFFFFABRRRQAUUUUAFFFFAHptFFFcx8&#10;uFFFFABRRRQAUUUUAFFFFABRRRQAUUUUAFFFFABRRRQAUUUUAFFFFABRRRQAUUUUAFFFFABRRRQA&#10;UUUUAFFFFABRRRQAUUUUAFFFFABRRRQAUUUUAFFFFABRRRQAUUUUAFFFFABRRRQAUUUUAFFFFAFe&#10;+i86xnjxklDj69q4qu9riLuLyLuaLsrkD6dq7cJLeJ5uYR+GRDRRRXaeaFOV2Rtykg+1NopNJqzH&#10;exfhvgcCUYP94VcBDAEEEeorEqSOZ4jlGx7dq8bFZPCfvUdH26f8A6qeJa0lqbFFVYb1H4f5W/Sr&#10;XWvArUKlGXLUVjsjOMleLCiiisSgooooAKKKKACiiigAooooAKKKKACiiigAooooAKKKKACiiigA&#10;ooooAKKKKACiiigAooooAKKKKACiiigAooooAKKKKACiiigAooooAKKKKAJoj8n40+o4uhqSt47A&#10;FFFFUAUUUUAFFFFABRRRQAUUUUAFFFFABRRRQAUUUUAFFFFABRRRQAUUhIUEkgAdSazLvWoYcrAP&#10;Nf1/hH+NbUaFSs7U1cidSMFeTNJ3WNCzsFUdSTisi81sDKWoyf77D+QrKuLua6fdK5PoOw/CoK93&#10;DZTCHvVdX26f8E8+rjJS0hoPkkeVy8jFmPUk0yiivXSSVkcTdwooopiCiiigAooooAKKKKACiiig&#10;AooooAKKKKACiiigAooooAKKKKACiiigAooooAKcjbGDDtTaKQzQBBGR0oqG3fKlT1HIqaoasbJ3&#10;VwooopDCiiigAooooAKKKKACiiigAooooAKKKKACiiigAooooAKKKKACiiigAooooAKKKKACiiig&#10;AooooAKKKMgDJ6Dk0DSbdkU5zmZvbio6CSSSeporz27u5+j0aap04wXRJBRRRSNAooooAKKKKACi&#10;iigAooooAKKKKACiiigAooooAKKKKACiiigD02iiiuY+XCiiigAooooAKKKKACiiigAooooAKKKK&#10;ACiiigAooooAKKKKACiiigAooooAKKKKACiiigAooooAKKKKACiiigAooooAKKKKACiiigAooooA&#10;KKKKACiiigAooooAKKKKACiiigAooooAKKKKACiiigArl9fh8vUBIBxIoP4jj/CuorH8RQ77SOYD&#10;lGwfof8A9QrfDytURy4uHNSfkc1RRRXpnihRRRQAUUUUAFSxXEkP3W49D0qKionTjUjyzV0NScXd&#10;GnFexvw3yH36VZ61h1LHPJEflbj0PSvFxOTRetF28mdcMU9pmvRVSK+RuHG0+varQIYZBBHqK8St&#10;h6tF2qRsdcZxn8LFooorAoKKKKACiiigAooooAKKKKACiiigAooooAKKKKACiiigAooooAKKKKAC&#10;iiigAooooAKKKKACiiigAooooAKKKKACiiigAooooAli6GpKii6mpa3hsAUUUVQBRRRQAUUUUAFF&#10;FFABRRRQAUUUUAFFFFABRRRQAUU13SNSzsFUdycCsy51yGPKwKZG/vHgVtRw1Ws7U1cidWFP4map&#10;IAJJwB3rNutZghysX71/b7o/GsS4vbi6P72QkdlHAqvXt4fKIx1rO/kjgq41vSCLNzfXF0f3jnb/&#10;AHRwKrUUV68IRguWKsjilJyd2FFFFWSFFFFABRRRQAUUUUAFFFFABRRRQAUUUUAFFFFABRRRQAUU&#10;UUAFFFFABRRRQAUUUUAFFFFABRRRQA5G2MGHarwIIBHQ1n1Zt342H6ipkjSD6E9FFFQaBRRRQAUU&#10;UUAFFFFABRRRQAUUUUAFFFFABRRRQAUUUUAFFFFABRRRQAUUUUAFFFFABRRRQAUUUUAFMmbbE3PJ&#10;4p9V7puFX8T/AJ/OoqO0Wd+WUfa4uC7O/wB2pXooorhPvQooooAKKKKACiiigAooooAKKKKACiii&#10;gAooooAKKKKACiiigAooooA9NooormPlwooooAKKKKACiiigAooooAKKKKACiiigAooooAKKKKAC&#10;iiigAooooAKKKKACiiigAooooAKKKKACiiigAooooAKKKKACiiigAooooAKKKKACiiigAooooAKK&#10;KKACiiigAooooAKKKKACiiigAooooAKr30P2ixmixkspx9eoqxRTTs7iklJNM4KirWowfZ9Qmjxg&#10;bsj6HmqtewndXR89KLi2mFFFFMkKKKKACiiigAooooAKekjxnKMRTKKUoqStJXQ02tUXo7/tIv4i&#10;rUcsco+RgfaselBIORwa8qvlFGprD3X+B0QxMlvqbdFZcd5KmATuHvVuO9ifhsqffpXjV8sxFLW1&#10;15HVDEQl5FmikVgwypBHtS1wNNaM2CiiikAUUUUAFFFFABRRRQAUUUUAFFFFABRRRQAUUUUAFFFF&#10;ABRRRQAUUUUAFFFFABRRRQAUUUUAFFFFABRRRQA+I/N+FTVBGcOKnraGwBRRRVgFFFFABRRRQAUU&#10;UUAFFFFABRRTXkSJd0jqq+rHFNJt2QbDqKzJ9bt4+Ig0p9uBWZcatdT5Afy19E4/XrXfRyzEVNWr&#10;Lz/yOapiqcOtzfnu4LYfvZAp9Op/Ksq411jlbePA/vP1/Ksfqcmkr16GVUaes/ef4fccVTGTl8Oh&#10;LNPLcNulkZz7npUVFFemkoqyOVtt3YUUUUxBRRRQAUUUUAFFFFABRRRQAUUUUAFFFFABRRRQAUUU&#10;UAFFFFABRRRQAUUUUAFFFFABRRRQAUUUUAFFFFABRRRQAUqkqQR1FJRQBfVg6hh3parW8mG2Hoen&#10;1qzWbVjeLugooopDCiiigAooooAKKKKACiiigAooooAKKKKACiiigAooooAKKKKACiiigAooooAK&#10;KKKACiiigAqnO26U+3FW2bapb0GaoVz13sj6Th6jeU6r9P8AP9AooormPqAooooAKKKKACiiigAo&#10;oooAKKKKACiiigAooooAKKKKACiiigAooooA9NooormPlwooooAKKKKACiiigAooooAKKKKACiii&#10;gAooooAKKKKACiiigAooooAKKKKACiiigAooooAKKKKACiiigAooooAKKKKACiiigAooooAKKKKA&#10;CiiigAooooAKKKKACiiigAooooAKKKKACiiigAooooAKKKKAOe8RwYkiuAOo2H+Y/rWHXYatb/aN&#10;OlUD5lG9fqP8muPr0sNK8LdjxsbDlq37hRRRXQcgUUUUAFFFFABRRRQAUUUUAFFFFABRRRQA5XZD&#10;lWIPtVhL6RfvAN+lVaKwq4alW/iRTLjUlHZmml7E/UlT71YVlYZUgj2NYlKrMpypIPsa8ytktOWt&#10;OVvxOiOKkviRt0VlpezL1IYe4qwmoIfvoR9Oa8yrlWJp7K/obxxFN+RcoqJLiJ+jj6Hipa4J05wd&#10;pqxspJ7BRRRUDCiiigAooooAKKKKACiiigAooooAKKKKACiiigAooooAKKKKACiiigAooooAKKKK&#10;AFU4cfWrFVs4NWa1pgFFFFaAFFFFABRSEhRkkADuaqy6lZw9Z1J9F+b+VXClOo7QTZMpRj8TsW6K&#10;x5deQcQwk+7nH6VQm1a7lyPMCA9kGP16130sqxE91b1OeeMpR21OkkljiXdI6oPVjiqE2tWsfEe6&#10;U+wwP1rnWZnbc7Fie5OaSvRpZPSjrUd/wOaeOm/hVjSn1q5kyI9sQ9uT+dUHkeVt0jsx9WOaZRXp&#10;UqFKkrQjY5J1Jz+JhRRRWxAUUUUAFFFFABRRRQAUUUUAFFFFABRRRQAUUUUAFFFFABRRRQAUUUUA&#10;FFFFABRRRQAUUUUAFFFFABRRRQAUUUUAFFFFABRRRQAUUUUAFFFFABV2J/MTPcdapU+KTy3z270m&#10;rlRdmXaKPeiszYKKKKACiiigAooooAKKKKACiiigAooooAKKKKACiiigAooooAKKKKACiiigAooo&#10;oAKKKKAIrhsR4/vGqlS3DbpMDoBioq4qsryZ93lVD2OFinu9fv8A+AFFFFZnohRRRQAUUUUAFFFF&#10;ABRRRQAUUUUAFFFFABRRRQAUUUUAFFFFABRRRQB6bRRRXMfLhRRRQAUUUUAFFFFABRRRQAUUUUAF&#10;FFFABRRRQAUUUUAFFFFABRRRQAUUUUAFFFFABRRRQAUUUUAFFFFABRRRQAUUUUAFFFFABRRRQAUU&#10;UUAFFFFABRRRQAUUUUAFFFFABRRRQAUUUUAFFFFABRRRQAUUUUAFcVe2/wBlvZYeytx9O1drXP8A&#10;iK2w0VyB1+Rv6f1rpws7Tt3OLG0+anzdjCooor0TyAooooAKKKKACiiigAooooAKKKKACiiigAoo&#10;ooAKKKKACiiigApyyOn3WI+hptFJxUlZoadtiwt7MvUhvqKmXUBn54z+BqjRXHUy/DVN4fdp+RpG&#10;vUXU1FvYW6sV+oqVZY3Pyup+hrGorjnklF/BJr8TVYqXVG5RWKJHUYV2H0NSC7nH8Z/EVyTySovh&#10;kn+H+ZqsXHqjWorNF/KOoU/hUg1D1j/WuaWU4qOyv8y1iab6l6iqg1CPur08XsB6sR9RWEsBiY7w&#10;ZarU31LFFQrdQN/y0H48U7z4v+eqfnWTw9Zbwf3MpTi+pJRTBLGeRIv507cvqPzrNwkt0O6Fooop&#10;WYwoopMgUWYC0U0uo6sPzpDNEOsij8apU5vZCuh9FRmeEf8ALVPzphu4Afv/AKGrWGrPaD+5ic4r&#10;qT0VWa+hHQk/QUw6hH2RvxraOAxMtoMl1qa6lyiqB1A44jGfrUZvpiONo+greOUYp7pL5/5EPE00&#10;adWFOUB9qwGuZmGDIfw4qjcs7S/O7Nxxk5rso5LUv7818tf8jKeMSWiOnkvLaPO+eMEdt3P5VVk1&#10;qzT7pd/91f8AHFc3RXdDJ6K+JtnPLHTeyNqTXzyIoB7Fm/pVSTV7yTOJAg9FFUKK7KeBw8NoL8/z&#10;MZYirLdj5JZJTmSRnP8AtHNMoorqSSVkYt33CiiimIKKKKACiiigAooooAKKKKACiiigAooooAKK&#10;KKACiiigAooooAKKKKACiiigAooooAKKKKACiiigAooooAKKKKACiiigAooooAKKKKACiiigAooo&#10;oAKKKKACiiigAooooAs28nGw/hU9UASDkdRVyNxIme/cVEkawfQfRRRUlhRRRQAUUUUAFFFFABRR&#10;RQAUUUUAFFFFABRRRQAUUUUAFFFFABRRRQAUUUUAFISFUk9hmlqG5bEYX+8amcuWLZ1YOh7evGn3&#10;f4dSqSSST1PJooorgP0JKwUUUUAFFFFABRRRQAUUUUAFFFFABRRRQAUUUUAFFFFABRRRQAUUUUAF&#10;FFFAHptFFFcx8uFFFFABRRRQAUUUUAFFFFABRRRQAUUUUAFFFFABRRRQAUUUUAFFFFABRRRQAUUU&#10;UAFFFFABRRRQAUUUUAFFFFABRRRQAUUUUAFFFFABRRRQAUUUUAFFFFABRRRQAUUUUAFFFFABRRRQ&#10;AUUUUAFFFFABRRRQAVW1C3+1WMsQHzEZX6jpVmimm07omUVJNM4Kir2r232bUJABhH+dfx/+vmqN&#10;exGSkk0fPzi4ScX0CiiimSFFFFABRRRQAUUUUAFFFFABRRRQAUUUUAFFFFABRRRQAUUUUAFFFFAB&#10;RRRQAUUUUAFFFFABRRRQAUUUUAFFFFABRRRQAUUUUAFFFFABRRRQAUUUUAFFFFABVa5A3Ke5qzUV&#10;wMx59DTW4pbFSiiitDAKKKKACiiigAooooAKKKKACiiigAooooAKKKKACiiigAooooAKKKKACiii&#10;gAooooAKKKKACiiigAooooAKKKKACiiigAooooAKKKKACiiigAooooAKKKKACiiigAooooAKKKKA&#10;CiiigAooooAKfHJ5bZ7dxTKKQ1oaAIIyOlFV4JcHYeh6VYqGrGyd0FFFFIYUUUUAFFFFABRRRQAU&#10;UUUAFFFFABRRRQAUUUUAFFFFABRRRQAUUUUAFU523Sn0HFWpH2IW79qo1z15fZPpeH8PrKu/RfqF&#10;FFFcx9OFFFFABRRRQAUUUUAFFFFABRRRQAUUUUAFFFFABRRRQAUUUUAFFFFABRRRQB6bRRRXMfLh&#10;RRRQAUUUUAFFFFABRRRQAUUUUAFFFFABRRRQAUUUUAFFFFABRRRQAUUUUAFFFFABRRRQAUUUUAFF&#10;FFABRRRQAUUUUAFFFFABRRRQAUUUUAFFFFABRRRQAUUUUAFFFFABRRRQAUUUUAFFFFABRRRQAUUU&#10;UAFFFFAGTr9r51mJlHzRHJ+h61zFd26LIjIwyrDBHtXFXUDW1zJC3VGxn1Hau/CzuuU8rHU7SU11&#10;IaKKK6zgCiiigAooooAKKKKACiiigAooooAKKKKACiiigAooooAKKKKACiiigAooooAKKKKACiii&#10;gAooooAKKKKACiiigAooooAKKKKACiiigAooooAKKKKACiiigApsg3RsPanUUAZ9FKwwxHoaStDn&#10;CiiimAUUUUAFFFFABRRRQAUUUUAFFFFABRRRQAUUUUAFFFFABRRRQAUUUUAFFFFABRRRQAUUUUAF&#10;FFFABRRRQAUUUUAFFFFABRRRQAUUUUAFFFFABRRRQAUUUUAFFFFABRRRQAUUUUAFFFFABRRRQAVb&#10;hl3rg/eH61UpVJUgg80mrlRdmX6KbG4dcj8RTqzNgooooAKKKKACiiigAooooAKKKKACiiigAooo&#10;oAKKKKACiiigAoooJABJ6CgcU5Oy3K9y/IQduTVelZizFj3pK4JS5nc/QsJh1h6EaS6fn1CiiipO&#10;kKKKKACiiigAooooAKKKKACiiigAooooAKKKKACiiigAooooAKKKKACiiigD02iiiuY+XCiiigAo&#10;oooAKKKKACiiigAooooAKKKKACiiigAooooAKKKKACiiigAooooAKKKKACiiigAooooAKKKKACii&#10;igAooooAKKKKACiiigAooooAKKKKACiiigAooooAKKKKACiiigAooooAKKKKACiiigAooooAKKKK&#10;ACsHxDa/culH+w/9K3qiuIFubeSF+jjH0rSlPkkmZVqftIOJw9FPljaKV43GGU4IpleseC1YKKKK&#10;BBRRRQAUUUUAFFFFABRRRQAUUUUAFFFFABRRRQAUUUUAFFFFABRRRQAUUUUAFFFFABRRRQAUUUUA&#10;FFFFABRRRQAUUUUAFFFFABRRRQAUUUUAFFFFABRRRQBUnGJT781FVm5HCt+FVq0WxjJahRRRTJCi&#10;iigAooooAKKKKACiiigAooooAKKKKACiiigAooooAKKKKACiiigAooooAKKKKACiiigAooooAKKK&#10;KACiiigAooooAKKKKACiiigAooooAKKKKACiiigAooooAKKKKACiiigAooooAKKKKACiiigB8chj&#10;bI6dxVwEMAR0NUKlhl2HB+6f0qWi4ytoW6KKKg1CiiigAooooAKKKKACiiigAooooAKKKKACiiig&#10;AooooAKhuXwgXuev0qaqMj73LflWNaVo27ntZJhfa1/aPaP59P8AMbRRRXIfZBRRRQAUUUUAFFFF&#10;ABRRRQAUUUUAFFFFABRRRQAUUUUAFFFFABRRRQAUUUUAFFFFAHptFFFcx8uFFFFABRRRQAUUUUAF&#10;FFFABRRRQAUUUUAFFFFABRRRQAUUUUAFFFFABRRRQAUUUUAFFFFABRRRQAUUUUAFFFFABRRRQAUU&#10;UUAFFFFABRRRQAUUUUAFFFFABRRRQAUUUUAFFFFABRRRQAUUUUAFFFFABRRRQAUUUUAFFFFAHO+I&#10;LTZKt0o4f5X+vb/PtWJXb3Vut1bSQt0YcH0PY1xUkbRSNG4wynBFejhqnNHlfQ8jG0uSfMtmNooo&#10;rpOIKKKKACiiigAooooAKKKKACiiigAooooAKKKKACiiigAooooAKKKKACiiigAooooAKKKKACii&#10;igAooooAKKKKACiiigAooooAKKKKACiiigAooooAKKKKAGSruiYfjVKtCqLLtYr6GqiZ1F1G0UUV&#10;ZmFFFFABRRRQAUUUUAFFFFABRRRQAUUUUAFFFFABRRRQAUUUUAFFFFABRRRQAUUUUAFFFFABRRRQ&#10;AUUUUAFFFFABRRRQAUUUUAFFFFABRRRQAUUUUAFFFFABRRRQAUUUUAFFFFABRRRQAUUUUAFFFFAB&#10;RRRQBPBLt+Vjx2PpVms+rEEv8DH6GoaNIS6MsUUUVJoFFFFABRRRQAUUUUAFFFFABRRRQAUUUUAF&#10;FFFA0r6IhuH2ptHVv5VVp0j+Y5PbtTa4akuaVz73LsL9Ww6g9936hRRRUHcFFFFABRRRQAUUUUAF&#10;FFFABRRRQAUUUUAFFFFABRRRQAUUUUAFFFFABRRRQAUUUUAem0UUVzHy4UUUUAFFFFABRRRQAUUU&#10;UAFFFFABRRRQAUUUUAFFFFABRRRQAUUUUAFFFFABRRRQAUUUUAFFFFABRRRQAUUUUAFFFFABRRRQ&#10;AUUUUAFFFFABRRRQAUUUUAFFFFABRRRQAUUUUAFFFFABRRRQAUUUUAFFFFABRRRQAUUUUAFc94gs&#10;9rrdoOG+V/r2NdDUdxClzA8Lj5XGPpWlKfJK5jXpe0g4nDUVJPC9vO8LjDIcGo69ZO+p4TTTswoo&#10;ooEFFFFABRRRQAUUUUAFFFFABRRRQAUUUUAFFFFABRRRQAUUUUAFFFFABRRRQAUUUUAFFFFABRRR&#10;QAUUUUAFFFFABRRRQAUUUUAFFFFABRRRQAUUUUAFVbhcPkdxVqorhcx59Oaa3JkroqUUUVoYhRRR&#10;QAUUUUAFFFFABRRRQAUUUUAFFFFABRRRQAUUUUAFFFFABRRRQAUUUUAFFFFABRRRQAUUUUAFFFFA&#10;BRRRQAUUUUAFFFFABRRRQAUUUUAFFFFABRRRQAUUUUAFFFFABRRRQAUUUUAFFFFABRRRQAUUUUAF&#10;FFFAFqGbd8rHnsfWpqz6tQzbvlY89j61DRrGXRk1FFFSWFFFFABRRRQAUUUUAFFFFABRRRQAVDcP&#10;tTaOrfyqYkAZPQVRdy7ljWNadlbue1kuD9tW9rLaP59P8xtFFFch9kFFFFABRRRQAUUUUAFFFFAB&#10;RRRQAUUUUAFFFFABRRRQAUUUUAFFFFABRRRQAUUUUAFFFFAHptFFFcx8uFFFFABRRRQAUUUUAFFF&#10;FABRRRQAUUUUAFFFFABRRRQAUUUUAFFFFABRRRQAUUUUAFFFFABRRRQAUUUUAFFFFABRRRQAUUUU&#10;AFFFFABRRRQAUUUUAFFFFABRRRQAUUUUAFFFFABRRRQAUUUUAFFFFABRRRQAUUUUAFFFFABRRRQB&#10;ia/Zb4xdoPmXh/p2Nc7XeMquhVgCrDBB71xt/aNZXbRH7vVT6iu/C1LrkZ5WNo2ftF1KtFFFdZwB&#10;RRRQAUUUUAFFFFABRRRQAUUUUAFFFFABRRRQAUUUUAFFFFABRRRQAUUUUAFFFFABRRRQAUUUUAFF&#10;FFABRRRQAUUUUAFFFFABRRRQAUUUUAFFFFABSEZBB70tFAFAjBIPUUlTXC4kz61DWiMGrMKKKKYg&#10;ooooAKKKKACiiigAooooAKKKKACiiigAooooAKKKKACiiigAooooAKKKKACiiigAooooAKKKKACi&#10;iigAooooAKKKKACiiigAooooAKKKKACiiigAooooAKKKKACiiigAooooAKKKKACiiigAooooAKKK&#10;KACiiigC1DNu+VuvY+tTVn1Zinz8rnnsaho1jLoyeiiipLCiiigAooooAKKKKACiikdgilj2obsr&#10;suEJVJKEVqyG5f8AgH1NVqUksxJ6mkrgnLmdz7/B4aOGoqmvn6hRRRUnUFFFFABRRRQAUUUUAFFF&#10;FABRRRQAUUUUAFFFFABRRRQAUUUUAFFFFABRRRQAUUUUAFFFFAHptFFFcx8uFFFFABRRRQAUUUUA&#10;FFFFABRRRQAUUUUAFFFFABRRRQAUUUUAFFFFABRRRQAUUUUAFFFFABRRRQAUUUUAFFFFABRRRQAU&#10;UUUAFFFFABRRRQAUUUUAFFFFABRRRQAUUUUAFFFFABRRRQAUUUUAFFFFABRRRQAUUUUAFFFFABRR&#10;RQAVn6vY/bLQlB+9j5X39RWhRVRk4u6JnBTi4s4KitbXLD7PP9ojH7uQ8+zVk160JqceZHg1Kbpy&#10;cWFFFFUZhRRRQAUUUUAFFFFABRRRQAUUUUAFFFFABRRRQAUUUUAFFFFABRRRQAUUUUAFFFFABRRR&#10;QAUUUUAFFFFABRRRQAUUUUAFFFFABRRRQAUUUUAFFFFAEc67o89xzVOtA81RZdrlfSriZzXUbRRR&#10;VGYUUUUAFFFFABRRRQAUUUUAFFFFABRRRQAUUUUAFFFFABRRRQAUUUUAFFFFABRRRQAUUUUAFFFF&#10;ABRRRQAUUUUAFFFFABRRRQAUUUUAFFFFABRRRQAUUUUAFFFFABRRRQAUUUUAFFFFABRRRQAUUUUA&#10;FFFFABRRRQAUUUUATxT4+V+nY1ZrPqaKYp8p5X+VS0aRn0ZaooBBGQciioNAooooAKKKKACqk8m5&#10;to+6P51PNJsTA+8elU65q0/so+nyLA/8xM16fq/0Ciiiuc+lCiiigAooooAKKKKACiiigAooooAK&#10;KKKACiiigAooooAKKKKACiiigAooooAKKKKACiiigAooooA9NooormPlwooooAKKKKACiiigAooo&#10;oAKKKKACiiigAooooAKKKKACiiigAooooAKKKKACiiigAooooAKKKKACiiigAooooAKKKKACiiig&#10;AooooAKKKKACiiigAooooAKKKKACiiigAooooAKKKKACiiigAooooAKKKKACiiigAooooAKKKKAC&#10;iiigCK4gS5geGQZVh+XvXG3Nu9rcPDIPmU9fUetdvWZrOn/a7fzYx++jHGP4h6V04erySs9mceLo&#10;e0jzLdHK0UUV6J44UUUUAFFFFABRRRQAUUUUAFFFFABRRRQAUUUUAFFFFABRRRQAUUUUAFFFFABR&#10;RRQAUUUUAFFFFABRRRQAUUUUAFFFFABRRRQAUUUUAFFFFABRRRQAVXuV5DfhVimuu9CKaYpK6KNF&#10;L0pK0MAooooAKKKKACiiigAooooAKKKKACiiigAooooAKKKKACiiigAooooAKKKKACiiigAooooA&#10;KKKKACiiigAooooAKKKKACiiigAooooAKKKKACiiigAooooAKKKKACiiigAooooAKKKKACiiigAo&#10;oooAKKKKACiiigAooooAKKKKAJI5DGeOR6VaRw65WqNOVihypwalq5cZWL1FRxyiTjo3pUlQap3C&#10;kYhQSegpaq3Em47R0H6moqT5Vc7svwcsXWUOi39CN3LsWNNoori3PvIxUIqMVZIKKKKRQUUUUAFF&#10;FFABRRRQAUUUUAFFFFABRRRQAUUUUAFFFFABRRRQAUUUUAFFFFABRRRQAUUUUAFFFFAHptFFFcx8&#10;uFFFFABRRRQAUUUUAFFFFABRRRQAUUUUAFFFFABRRRQAUUUUAFFFFABRRRQAUUUUAFFFFABRRRQA&#10;UUUUAFFFFABRRRQAUUUUAFFFFABRRRQAUUUUAFFFFABRRRQAUUUUAFFFFABRRRQAUUUUAFFFFABR&#10;RRQAUUUUAFFFFABRRRQAUUUUAFFFFAHM63p/kS/aYh+7c/MB/Cf/AK9ZFd1LEk0TRyLlWGCK4++s&#10;3srlomyV6q3qK9HD1eZcr3PJxlDkfPHZlWiiiuk4QooooAKKKKACiiigAooooAKKKKACiiigAooo&#10;oAKKKKACiiigAooooAKKKKACiiigAooooAKKKKACiiigAooooAKKKKACiiigAooooAKKKKACiiig&#10;CpOu2TI6GoquTJvjPqORVOrT0MpqzCiiiqICiiigAooooAKKKKACiiigAooooAKKKKACiiigAooo&#10;oAKKKKACiiigAooooAKKKKACiiigAooooAKKKKACiiigAooooAKKKKACiiigAooooAKKKKACiiig&#10;AooooAKKKKACiiigAooooAKKKKACiiigAooooAKKKKACiiigAooooAWp45/4X/Oq9PjTe2O3eplZ&#10;K7NKUZzmoQV2yxNLsXAPzH+VVKtvGrjGMEdKrOjIeR+NedOfM7n6Dl+EjhaKgt+vqNoooqDvCiii&#10;gAooooAKKKKACiiigAooooAKKKKACiiigAooooAKKKKACiiigAooooAKKKKACiiigAooooAKKKKA&#10;PTaKKK5j5cKKKKACiiigAooooAKKKKACiiigAooooAKKKKACiiigAooooAKKKKACiiigAooooAKK&#10;KKACiiigAooooAKKKKACiiigAooooAKKKKACiiigAooooAKKKKACiiigAooooAKKKKACiiigAooo&#10;oAKKKKACiiigAooooAKKKKACiiigAooooAKKKKACqmoWKX1sUOA45RvQ1bopxbi7omUVJcrOFkje&#10;KRo3UqynBBpldPrOm/aY/PiH75ByB/EP8a5ivVpVFUjc8OvRdKVnsFFFFaGIUUUUAFFFFABRRRQA&#10;UUUUAFFFFABRRRQAUUUUAFFFFABRRRQAUUUUAFFFFABRRRQAUUUUAFFFFABRRRQAUUUUAFFFFABR&#10;RRQAUUUUAFFFFABVOZNkh9DyKuVFOm9MjqKaepMldFSiiitDEKKKKACiiigAooooAKKKKACiiigA&#10;ooooAKKKKACiiigAooooAKKKKACiiigAooooAKKKKACiiigAooooAKKKKACiiigAooooAKKKKACi&#10;iigAooooAKKKKACiiigAooooAKKKKACiiigAooooAKKKKACiiigAooooAKKKKACiiigBVBYgDqat&#10;ogRcD8abFHsGT94/pUlcNerzPlWx9hk2Xexj7eovee3kv82FIQCMEZFLRXMe+V5ICOV5HpUNXqY8&#10;Sv7H1plKXcqUU542Q8jj1ptBYUUUUAFFFFABRRRQAUUUUAFFFFABRRRQAUUUUAFFFFABRRRQAUUU&#10;UAFFFFABRRRQAUUUUAFFFFAHptFFFcx8uFFFFABRRRQAUUUUAFFFFABRRRQAUUUUAFFFFABRRRQA&#10;UUUUAFFFFABRRRQAUUUUAFFFFABRRRQAUUUUAFFFFABRRRQAUUUUAFFFFABRRRQAUUUUAFFFFABR&#10;RRQAUUUUAFFFFABRRRQAUUUUAFFFFABRRRQAUUUUAFFFFABRRRQAUUUUAFFFFABRRRQAVzut6Z5Z&#10;N3CvyH76jsfWuipCAwIIyDwQa0p1HTldGVakqseVnB0Vp6tphspfMjBMDHj/AGT6VmV6kZKSujw5&#10;wcJcsgoooqiAooooAKKKKACiiigAooooAKKKKACiiigAooooAKKKKACiiigAooooAKKKKACiiigA&#10;ooooAKKKKACiiigAooooAKKKKACiiigAooooAKKKKAKcqbJPY9Kjq5Mm9OOo6VTrRO5jJWYUUUUy&#10;QooooAKKKKACiiigAooooAKKKKACiiigAooooAKKKKACiiigAooooAKKKKACiiigAooooAKKKKAC&#10;iiigAooooAKKKKACiiigAooooAKKKKACiiigAooooAKKKKACiiigAooooAKKKKACiiigAooooAKK&#10;KKACiiigAqeGP+Nh9KbFHuOT90frVmuWvVt7qPocmyz2jWIqr3Vsu/8AwAoooriPrgooooAKKKKA&#10;AjIwageDun5VPRQCdikQVOCMGkq4yBxhhmoHgK8ryKZakRUUUUFBRRRQAUUUUAFFFFABRRRQAUUU&#10;UAFFFFABRRRQAUUUUAFFFFABRRRQAUUUUAFFFFAHptFFFcx8uFFFFABRRRQAUUUUAFFFFABRRRQA&#10;UUUUAFFFFABRRRQAUUUUAFFFFABRRRQAUUUUAFFFFABRRRQAUUUUAFFFFABRRRQAUUUUAFFFFABR&#10;RRQAUUUUAFFFFABRRRQAUUUUAFFFFABRRRQAUUUUAFFFFABRRRQAUUUUAFFFFABRRRQAUUUUAFFF&#10;FABRRRQAUUUUAMliSaNo5FDKwwQa5LUdPewnxy0Tfcb+n1rsKiuLeO6gaKUZU/mPetqNV035HPiK&#10;Cqx8zh6Ks31lJYzmNxlT91uzCq1emmmro8WUXF2YUUUUyQooooAKKKKACiiigAooooAKKKKACiii&#10;gAooooAKKKKACiiigAooooAKKKKACiiigAooooAKKKKACiiigAooooAKKKKACiiigAooooAKqTJs&#10;fI6GrdNkTehHftTTsKSuijRQRg4orQwCiiigAooooAKKKKACiiigAooooAKKKKACiiigAooooAKK&#10;KKACiiigAooooAKKKKACiiigAooooAKKKKACiiigAooooAKKKKACiiigAooooAKKKKACiiigAooo&#10;oAKKKKACiiigAooooAKKKKACiiigAooooAKkjjLn0XuaSNC7YHTuatABRgdKwrVeRWW57GVZY8VL&#10;nn8C/Hy/zDAAwOBS0UVwH2ySirLYKKKKQwooooAKKKKACiiigAooooAY8av1HPrUDwsvTkVaooGm&#10;0UaKttEr9Rg+oqB4WXpyKZSkmR0UUUFBRRRQAUUUUAFFFFABRRRQAUUUUAFFFFABRRRQAUUUUAFF&#10;FFABRRRQB6bRRRXMfLhRRRQAUUUUAFFFFABRRRQAUUUUAFFFFABRRRQAUUUUAFFFFABRRRQAUUUU&#10;AFFFFABRRRQAUUUUAFFFFABRRRQAUUUUAFFFFABRRRQAUUUUAFFFFABRRRQAUUUUAFFFFABRRRQA&#10;UUUUAFFFFABRRRQAUUUUAFFFFABRRRQAUUUUAFFFFABRRRQAUUUUAFFFFABRRRQBBd2kV5AYpRx2&#10;PcH1rkby0kspzFIPdW7EV2tV7yzivYDHIP8Adbuproo1nTdnscuJw6qq63OKoqe7tJbOcxSjnsR0&#10;I9agr0U01dHjNOLswooopiCiiigAooooAKKKKACiiigAooooAKKKKACiiigAooooAKKKKACiiigA&#10;ooooAKKKKACiiigAooooAKKKKACiiigAooooAKKKKACiiigCtcJg7x0PWoKvsAwIPQ1SdSjFTVxZ&#10;lNW1G0UUVRAUUUUAFFFFABRRRQAUUUUAFFFFABRRRQAUUUUAFFFFABRRRQAUUUUAFFFFABRRRQAU&#10;UUUAFFFFABRRRQAUUUUAFFFFABRRRQAUUUUAFFFFABRRRQAUUUUAFFFFABRRRQAUUUUAFFFFABRR&#10;RQAU5ELnA/E0Ihc4H4mrSqFGBWNWqoKy3PVy3LZYuXNLSC3f6IVVCrgdKWiivPbbd2fb06cacVCC&#10;skFFFFIsKKKKACiiigAooooAKKKKACiiigAooooAKKKKAGtGr9R+NQNAR93mrNFA02iiQQcEYoq6&#10;VDDBGaia3B+6cfWmUpFeinNGy9Rx602goKKKKACiiigAooooAKKKKACiiigAooooAKKKKACiiigD&#10;02iiiuY+XCiiigAooooAKKKKACiiigAooooAKKKKACiiigAooooAKKKKACiiigAooooAKKKKACii&#10;igAooooAKKKKACiiigAooooAKKKKACiiigAooooAKKKKACiiigAooooAKKKKACiiigAooooAKKKK&#10;ACiiigAooooAKKKKACiiigAooooAKKKKACiiigAooooAKKKKACiiigAooooAr3dnFewmOUf7rDqD&#10;XJXlnLZTmOQcfwsOjCu1qG6tYruExSrkHoe4PqK3o1nTdnscuIwyqq63OIoq3fWEtjNtcZQ/dcdD&#10;VSvSTUldHjyi4uzCiiimSFFFFABRRRQAUUUUAFFFFABRRRQAUUUUAFFFFABRRRQAUUUUAFFFFABR&#10;RRQAUUUUAFFFFABRRRQAUUUUAFFFFABRRRQAUUUUAFRTx71yOoqWigGrmfRU08e1tw6Goa0MGrBR&#10;RRTEFFFFABRRRQAUUUUAFFFFABRRRQAUUUUAFFFFABRRRQAUUUUAFFFFABRRRQAUUUUAFFFFABRR&#10;RQAUUUUAFFFFABRRRQAUUUUAFFFFABRRRQAUUUUAFFFFABRRRQAUUUUAFFFFABTkQucD8TSxxlzx&#10;wO5q0qhRgDisKtZQ0W562W5XPFy5paQX4+giqFGBTqKK4G23dn21OnGnFQgrJBRRRSLCiiigAooo&#10;oAKKKKACiiigAooooAKKKKACiiigAooooAKKKKACiiigApjRI3Uc+op9FAFdrcj7pzUTKy9QRV2i&#10;mUpMo0VaaFG7Y+lRm3P8J/OgfMiGinGN16qabQUFFFFABRRRQAUUUUAFFFFABRRRQB6bRRRXMfLh&#10;RRRQAUUUUAFFFFABRRRQAUUUUAFFFFABRRRQAUUUUAFFFFABRRRQAUUUUAFFFFABRRRQAUUUUAFF&#10;FFABRRRQAUUUUAFFFFABRRRQAUUUUAFFFFABRRRQAUUUUAFFFFABRRRQAUUUUAFFFFABRRRQAUUU&#10;UAFFFFABRRRQAUUUUAFFFFABRRRQAUUUUAFFFFABRRRQAUUUUAFFFFAEc8EdxE0UqhkPauV1HTJL&#10;F9wy0JPyt6exrrqa6LIhR1DKwwQe9bUqzpvyOevh41V5nCUVrano72pM0ALQ9SO6/wD1qya9KE1N&#10;XR49SnKnLlkFFFFUZhRRRQAUUUUAFFFFABRRRQAUUUUAFFFFABRRRQAUUUUAFFFFABRRRQAUUUUA&#10;FFFFABRRRQAUUUUAFFFFABRRRQAUUUUAFFFFACMoZSp6GqTqUYg1eqOaPeuR94dKadiZRuU6KCMU&#10;VoYhRRRQAUUUUAFFFFABRRRQAUUUUAFFFFABRRRQAUUUUAFFFFABRRRQAUUUUAFFFFABRRRQAUUU&#10;UAFFFFABRRRQAUUUUAFFFFABRRRQAUUUUAFFFFABRRRQAUUUUAFFFFABUkcZf2X1p0cO7lun86sd&#10;BXNVr8ukdz3csyiVe1WtpH8/+AIAAMAYFLRRXE3fVn2EYxhFRirJBRRRSKCiiigAooooAKKKKACi&#10;iigAooooAKKKKACiiigAooooAKKKKACiiigAooooAKKKKACiiigAooooAKaUVuoFOooAiaBT0JFR&#10;mBh0INWaKY+ZlMxuOqmm1epCoPUA0D5ilRVowoe2PpTDbjsxoHzIgoqU27diKaYnAztNA7oZRTtj&#10;f3T+VFA7npdFFFcx8uFFFFABRRRQAUUUUAFFFFABRRRQAUUUUAFFFFABRRRQAUUUUAFFFFABRRRQ&#10;AUUUUAFFFFABRRRQAUUUUAFFFFABRRRQAUUUUAFFFFABRRRQAUUUUAFFFFABRRRQAUUUUAFFFFAB&#10;RRRQAUUUUAFFFFABRRRQAUUUUAFFFFABRRRQAUUUUAFFFFABRRRQAUUUUAFFFFABRRRQAUUUUAFF&#10;FFABWHqeiBt09ouD1aP1+n+FblFXCpKDujOrSjUVpHBkEEgjBHUGkrrNR0mK9BdcJN/e7H61zE9v&#10;LbSmOVCrD9a9KlWjUWm541bDypPXYiooorUwCiiigAooooAKKKKACiiigAooooAKKKKACiiigAoo&#10;ooAKKKKACiiigAooooAKKKKACiiigAooooAKKKKACiiigAooooAKKKKAK88WPnUcd6r1oHkYNU5Y&#10;9jcfdPSrTM5x6kdFFFUZhRRRQAUUUUAFFFFABRRRQAUUUUAFFFFABRRRQAUUUUAFFFFABRRRQAUU&#10;UUAFFFFABRRRQAUUUUAFFFFABRRRQAUUUUAFFFFABRRRQAUUUUAFFFFABRRTlUscAUhpOTstxOtT&#10;xw45Yc+lOjiCc9T61JXJVxF9In1OW5Ko2q4la9F/n/kFFFFch9IFFFFAwooooAKKKKACiiigAooo&#10;oAKKKKACiiigAooooAKKKKACiiigAooooAKKKKACiiigAooooAKKKKACiiigAooooAKKKKACiiig&#10;AooooAKKKKACiiigDv6KKK5z5wKKKKACiiigAooooAKKKKACiiigAooooAKKKKACiiigAooooAKK&#10;KKACiiigAooooAKKKKACiiigAooooAKKKKACiiigAooooAKKKKACiiigAooooAKKKKACiiigAooo&#10;oAKKKKACiiigAooooAKKKKACiiigAooooAKKKKACiiigAooooAKKKKACiiigAooooAKKKKACiiig&#10;AooooAKKKKACiiigAqC6tIbyLZMuR2I6j6VPRTTad0JpSVmchf6XNYsWI3xdnA/n6VRrvCAylWAI&#10;PUHvWFqGhdZbMe5jP9K7qWJT0meZXwbj71PbsYFFKysjFWBDDgg9qSus88KKKKACiiigAooooAKK&#10;KKACiiigAooooAKKKKACiiigAooooAKKKKACiiigAooooAKKKKACiiigAooooAKKKKACiiigApHU&#10;OpU0tFAFF0KMVNNq7LGJFx37VTIKkgjmtE7mMo2EooopkhRRRQAUUUUAFFFFABRRRQAUUUUAFFFF&#10;ABRRRQAUUUUAFFFFABRRRQAUUUUAFFFFABRRRQAUUUUAFFFFABRRRQAUUUUAFFFFABRRRQAUUoGT&#10;gVNHDjl/yqJzjBXZ04XCVcTPkpL/ACQyOIvz0HrVhVCjAFOorhqVnP0PssBldLCLm3l3/wAgooor&#10;E9QKKKKACiiigAooooAKKKKACiiigAooooAKKKKACiiigAooooAKKKKACiiigAooooAKKKKACiii&#10;gAooooAKKKKACiiigAooooAKKKKACiiigAooooAKKKKACiiigDv6KKK5z5wKKKKACiiigAooooAK&#10;KKKACiiigAooooAKKKKACiiigAooooAKKKKACiiigAooooAKKKKACiiigAooooAKKKKACiiigAoo&#10;ooAKKKKACiiigAooooAKKKKACiiigAooooAKKKKACiiigAooooAKKKKACiiigAooooAKKKKACiii&#10;gAooooAKKKKACiiigAooooAKKKKACiiigAooooAKKKKACiiigAooooAKKKKAKd9pkF8uXG2Ts46/&#10;/Xrmb3T57F8SLlD0cdDXZU10WRCjqGU9QRkGt6VeUNN0ctfCwq67M4Sit++0DrJZn/tmT/I1hOjR&#10;uUdSrDqCMYr0IVIzV0eVVozpu0kNoooqzIKKKKACiiigAooooAKKKKACiiigAooooAKKKKACiiig&#10;AooooAKKKKACiiigAooooAKKKKACiiigAooooAKKKKACopot4yPvD9alopoGrmeRiirM0W75l69x&#10;VarTuYtWCiiimSFFFFABRRRQAUUUUAFFFFABRRRQAUUUUAFFFFABRRRQAUUUUAFFFFABRRRQAUUU&#10;UAFFFFABRRRQAUUUUAFFFFABRRSgEnAHNAxKekbOeOnrUiQd3/Kp/pXNUxCWkT3sDkdSradf3Y9u&#10;r/yGJGqDjr60+iiuOUnJ3Z9XRo06MOSmrIKKKKk1CiiigAooooAKKKKACiiigAooooAKKKKACiii&#10;gAooooAKKKKACiiigAooooAKKKKACiiigAooooAKKKKACiiigAooooAKKKKACiiigAooooAKKKKA&#10;CiiigAooooAKKKKAO/ooornPnAooooAKKKKACiiigAooooAKKKKACiiigAooooAKKKKACiiigAoo&#10;ooAKKKKACiiigAooooAKKKKACiiigAooooAKKKKACiiigAooooAKKKKACiiigAooooAKKKKACiii&#10;gAooooAKKKKACiiigAooooAKKKKACiiigAooooAKKKKACiiigAooooAKKKKACiiigAooooAKKKKA&#10;CiiigAooooAKKKKACiiigAooooAKKKKACq13YwXq4lTkdGHBFWaKabTuhSipKzOUvtHuLTLoPNi/&#10;vKOR9RWbXe1m3ujW93l0HlSn+JRwfqK7KeK6TPOrYHrT+45SirV3p9xZH96ny9nXkGqtdiaaujz5&#10;RcXZoKKKKZIUUUUAFFFFABRRRQAUUUUAFFFFABRRRQAUUUUAFFFFABRRRQAUUUUAFFFFABRRRQAU&#10;UUUAFFFFABRRRQAVXmh/jUfUVYopp2E1cz6Knmhx8y9O49Kgq07mLVgooopiCiiigAooooAKKKKA&#10;CiiigAooooAKKKKACiiigAooooAKKKKACiiigAooooAKKKKACiiigAooooAKKekbP0HHqanSJU56&#10;n1NZTqxhuehg8tr4p3irR7vb/gkSQs3J4HvU6oqDCinUVxVK0p+h9ZgsroYXVK8u7/TsFFFFZHph&#10;RRRQAUUUUAFFFFABRRRQAUUUUAFFFFABRRRQAUUUUAFFFFABRRRQAUUUUAFFFFABRRRQAUUUUAFF&#10;FFABRRRQAUUUUAFFFFABRRRQAUUUUAFFFFABRRRQAUUUUAFFFFABRRRQAUUUUAd/RRRXOfOBRRRQ&#10;AUUUUAFFFFABRRRQAUUUUAFFFFABRRRQAUUUUAFFFFABRRRQAUUUUAFFFFABRRRQAUUUUAFFFFAB&#10;RRRQAUUUUAFFFFABRRRQAUUUUAFFFFABRRRQAUUUUAFFFFABRRRQAUUUUAFFFFABRRRQAUUUUAFF&#10;FFABRRRQAUUUUAFFFFABRRRQAUUUUAFFFFABRRRQAUUUUAFFFFABRRRQAUUUUAFFFFABRRRQAUUU&#10;UAFFFFABRRRQAhAYEEAg9QaybzQYZsvbnyn9P4T/AIVr0VcJyg7xZnUpQqK0kcVc2VxZtiaMgdmH&#10;IP41XrvGVXUqyhlPUEZBrIu9Agly1u3lN/d6r/8AWrsp4pPSR59XAyWsNTmqKs3Vhc2Z/exkL/eH&#10;IP41WrqTTV0cMouLs0FFFFMkKKKKACiiigAooooAKKKKACiiigAooooAKKKKACiiigAooooAKKKK&#10;ACiiigAooooAKKKKACiiigAqtNDt+ZRx3HpVmimnYTVzPoqxND/Eg+oqvVp3MWrBRRRTEFFFFABR&#10;RRQAUUUUAFFFFABRRRQAUUUUAFFFFABRRRQAUUUUAFFFFABRRRQAUU9I2foOPU1MsKjryaynVjDc&#10;7sLl2IxOsI6d3t/XoQLGz9Bx61OkKryeTUvSiuWeIlLRaH02EyShR96p7z/D7v8AMKKKK5z2krBR&#10;RRQMKKKKACiiigAooooAKKKKACiiigAooooAKKKKACiiigAooooAKKKKACiiigAooooAKKKKACii&#10;igAooooAKKKKACiiigAooooAKKKKACiiigAooooAKKKKACiiigAooooAKKKKACiiigAooooA7+ii&#10;iuc+cCiiigAooooAKKKKACiiigAooooAKKKKACiiigAooooAKKKKACiiigAooooAKKKKACiiigAo&#10;oooAKKKKACiiigAooooAKKKKACiiigAooooAKKKKACiiigAooooAKKKKACiiigAooooAKKKKACii&#10;igAooooAKKKKACiiigAooooAKKKKACiiigAooooAKKKKACiiigAooooAKKKKACiiigAooooAKKKK&#10;ACiiigAooooAKKKKACiiigAooooAKKKKAEIBBBGQexrNutDtbjLRjyX/ANnp+VadFVGcou8WROnG&#10;atJXORutIu7XJ2eYg/iTn9KoV3tVLnTbW75kiG7+8vBrrhi/5kcNTAdYM42itq58PSpk28gkH91u&#10;D/hWTNbzW7bZY2Q+4611QqRn8LOGpRnT+JEdFFFWZBRRRQAUUUUAFFFFABRRRQAUUUUAFFFFABRR&#10;RQAUUUUAFFFFABRRRQAUUUUAFFFFABRRRQAVBNDn5l69xU9FNOwmrmfRVuWEN8y/e/nVUgg4I5q0&#10;7mTjYSiiimSFFFFABRRRQAUUUUAFFFFABRRRQAUUUUAFFFFABRRTlRm+6CaTdioxcnaKuxtFTrb/&#10;AN4/gKlVFToMVjLEQjtqethskxNbWa5V57/d/nYgWFm68D3qVYUXtk+9SUVyzrzl5H0OFybDUNWu&#10;Z+f+QUUUVieqFFFFAwooooAKKKKACiiigAooooAKKKKACiiigAooooAKKKKACiiigAooooAKKKKA&#10;CiiigAooooAKKKKACiiigAooooAKKKKACiiigAooooAKKKKACiiigAooooAKKKKACiiigAooooAK&#10;KKKACiiigAooooAKKKKAO/ooornPnAooooAKKKKACiiigAooooAKKKKACiiigAooooAKKKKACiii&#10;gAooooAKKKKACiiigAooooAKKKKACiiigAooooAKKKKACiiigAooooAKKKKACiiigAooooAKKKKA&#10;CiiigAooooAKKKKACiiigAooooAKKKKACiiigAooooAKKKKACiiigAooooAKKKKACiiigAooooAK&#10;KKKACiiigAooooAKKKKACiiigAooooAKKKKACiiigAooooAKKKKACiiigAooooAKKKKACmuiSKVd&#10;QynqGGRTqKYGXcaFaTZMYaFv9nkflWVcaDdxZMe2Vf8AZOD+VdTRW0MROPW5zVMJSn0t6HCyRvE2&#10;2RGRvRhimV3UkUcy7ZEV19GGazp9Bs5clA0Tf7J4/I10RxcX8SOOeAkvhdzlqK15/D9ymTE6Sj0+&#10;6azprW4t/wDWwunuRx+ddEakJbM5Z0Zw+JENFFFWZBRRRQAUUUUAFFFFABRRRQAUUUUAFFFFABRR&#10;RQAUUUUAFFFFABRRRQAUUUUAFRyxCQejetSUUA1cospQ4I5ptXnQOMEVUkjMZ55HrVp3MpRsMooo&#10;qiAooooAKKKKACiiigAoop4jduimk2luVGEpu0VdjKKmW3Pdh+FSLCi9s/WspV4I9Ohk2Lq6uPKv&#10;P/LcrBWboCalWBj1IH61PjHSlrCWJk/hR7NDh+lHWtJv00X+ZGsSLzjJ96koornlOUt2e1Rw1Ggr&#10;UopBRRRUm4UUUUAFFFFABRRRQAUUUUAFFFFABRRRQAUUUUAFFFFABRRRQAUUUUAFFFFABRRRQAUU&#10;UUAFFFFABRRRQAUUUUAFFFFABRRRQAUUUUAFFFFABRRRQAUUUUAFFFFABRRRQAUUUUAFFFFABRRR&#10;QAUUUUAFFFFABRRRQAUUUUAFFFFAHf0UUVznz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Um02zn+/bpn1X5T+lUJvDkLcwzOnswzW1RWkas47MxnQpz3Ry8ugXk&#10;f3Nkg/2Wwf1qjLZ3MP8ArIJF99vH5121FbRxclujnlgIP4XY4Kiu3ltLebPmQRsfUqM1Uk0Oxk6R&#10;sh/2W/xrZYuPVGEsBNbM5Oiuhk8Nof8AV3DD/eXNVZPD10v3HicfUg1oq9N9TCWFrLoZFFXn0i/j&#10;625I/wBkg1Xe1uI/vwSr9UNaKcXszJ05x3RDRR04NFUQFFFFABRRRQAUUUUAFFFFABRRRQAUUUUA&#10;FFFFABQQCMHkUAEnAGTUyWlzJ9yCVvohobS3Gk3sZ8kBXleR6VDW8mj38n/LAgf7RApz+GLp1Lho&#10;lbrtB61Pt4Ldj+q1ZfDE5+irb2Zhcxyh1cHkHigRIDkKPx5pPEQWx308ixc97L1f+VypTxE542n8&#10;eKtAAcAY+lLWbxXZHfS4dX/Lyf3L+vyK4tycZIFPWBRjOTUtFZOvN9T0aWS4OnvG/q/6Q1VVfugD&#10;3p1FFZNt7npU6UKatBJLyCiiikaBRRRQAUUUUAFFFFABRRRQAUUUUAFFFFABRRRQAUUUUAFFFFAB&#10;RRRQAUUUUAFFFFABRRRQAUUUUAFFFFABRRRQAUUUUAFFFFABRRRQAUUUUAFFFFABRRRQAUUUUAFF&#10;FFABRRRQAUUUUAFFFFABRRRQAUUUUAFFFFABRRRQAUUUUAFFFFABRRRQAUUUUAd/RRRXOfOBRRRQ&#10;AUUUUAFFFFABRRRQAUUUUAFFFFABRRRQAUUUUAFFFFABRRRQAUUVzPi3xja+GbcRqFnv5BmOHPCj&#10;+83oP50AdBc3VvZQNPdTxwxL1eRgoH4muTvvib4ftGKQvcXbDvDHhc/VsfpXkmr63qOuXRuNQuXl&#10;b+FeioPQDoKz6qwHq5+Lllk40q4x7yD/AArQsvijoNywW4S6tSerPHuUf98kn9K8YoosB9J2Oo2W&#10;pwefY3UVxH3aNgcex9D9atV82WGo3ml3S3NjcSQTL/Ehxn2PqPY16/4M8dxa/tsb4JDqIHy44Wb6&#10;eh9vy9k0B2lFFFIAoqtf39tpllLeXkqxQRjLMf5D1PtXjXinx9f65JJb2jPaaf0CKcPIP9oj+Q4+&#10;tOwHp2q+NdA0hmjnvlkmXrFAN5/HHA/E1zs3xa01XxBp126+rsqn8gTXklFOwHrlv8WdLdsXGn3c&#10;Q9UKv/UV02k+LdD1llS0v4/OPSKT5Hz6AHr+Ga+faOhosB9O0V434U+It5pbpaaq73Vl0Eh5ki/H&#10;+Iex/D0r1+3uYbu3juLeVZYZF3I6nIIpAS0UUUgCiisvxHdz2HhzULu2fZPFAzo2AcED0PFAGpRX&#10;hP8AwsPxT/0FP/JeL/4mj/hYfin/AKCn/kvF/wDE07Ae7UV4T/wsPxT/ANBT/wAl4v8A4mr1l8UN&#10;ft5AbkW90ncPHtP4FcfyNFgPaKK5/wAM+LtP8TQt5GYbmMZkt3PIHqD3HvXQUgCiuE+I/iLVdB/s&#10;z+zLryPO83zP3atuxsx94H1NcJ/wsPxT/wBBT/yXi/8AiadgPdqK8J/4WH4p/wCgp/5Lxf8AxNSR&#10;/EfxOjAtfpIPRoE/oBRYD3KivL9I+LDmVY9Ysk2HjzrbOR9VJ5/A/hXpFle22o2kd1ZzJNBIMq6H&#10;g/4H2oAsUUV5T418Y69pHiq6srG/8q3RUKp5KNjKgnkqT1NAHq1Fea/D3xVrWua/Pbaje+fCtq0g&#10;XykXDBkGcqAehNbPxE1zUdC0q0m0248iSSfYx2K2RtJ/iBosB2NFeE/8LD8U/wDQU/8AJeL/AOJo&#10;/wCFh+Kf+gp/5Lxf/E0WA92orwn/AIWH4p/6Cn/kvF/8TR/wsPxT/wBBT/yXi/8AiaLAe7UV4T/w&#10;sPxT/wBBT/yXi/8Aia0dA8c+I73xDp1rcajvhmuER18iMZUkAjIXNFgPZaKy/Ed3PYeHNQu7Z9k8&#10;UDOjYBwQPQ8V47/wsPxT/wBBT/yXi/8AiaLAe7UVj+Fr241LwzYXl3J5k8se532gZOT2HFbFIAor&#10;kPFHj+w8PyNaQJ9rvh95A2Fj/wB4+vsP0rz29+I/iS7cmO6jtkP8EMS8ficn9adgPcaK+fh4y8Rq&#10;wI1i649WzWjafEnxJbMPMuYrlR/DNCP5rg0WA9workfBvjX/AISh5reWz8i4hQOzI2UYZxx3H611&#10;1ABRXjWv+OfEdl4h1G1t9R2Qw3Doi+RGcKCQBkrmuq+HHiLVde/tP+07rz/J8ry/3artzvz90D0F&#10;FgO7ooopAFFFePeJfG/iLT/EmoWlrqPlwRTFUXyYzgfUrmmB7DRXn/w68Satr11fpqV356xIhQeW&#10;i4JJz90D0r0CgAooopAFFFFABRRRQAUUUUAFFFFABRRRQAUUUUAFFFFABRRRQAUUUUAFFFFABRRR&#10;QAUUUUAFFFFABRRRQAUUUUAFFFFABRRRQA1kR/vKrfUZqFrC0f71tD/3wKsUU02tiXFPdFFtIsG6&#10;24/Akf1qM6FYnojj6Ma0qKtVZrqQ6NN/ZRknw9Zn+OYfRh/hTD4ct8cTSj64rZop+3qdyXhqT+yY&#10;n/CORdrh/wDvkUn/AAjaf8/Lf98f/Xrcop/WKncX1Sj/ACmH/wAI2n/Py3/fH/16P+EbT/n5b/vj&#10;/wCvW5RR9YqdxfVKP8pif8I3F/z8P+Qpw8OW3GZpfwx/hWzRR7ep3H9Vo/ymSPD1mP45j9WH+FSD&#10;QrEdY2P1c1pUUvbVO5Sw9JfZRSXSLBeluv4kn+tSrY2ifdtoR/wAVYoqXOT3ZapwWyQ1UVBhVC/Q&#10;U6iioLCiiigCre6fBfJiVcMOjjqK5a+0yewb5xujPR16fj6V2dIyq6lWUMp4II61UZNHRRxMqWm6&#10;OBoroNQ0DOZLPg9TGT/I1gujRuUdSrDggjBFappnrUq0KivFjaKKKZqFFFFABRRRQAUUUUAFFFFA&#10;BRRRQAUUUUAFFFFABRRRQAUUUUAFFFFABRRRQAUUUUAFFFFABRRRQAUUUUAFFFFABRRRQAUUUUAF&#10;FFFABRRRQAUUUUAFFFFABRRRQAUUUUAFFFFABRRRQAUUUUAFFFFABRRRQAUUUUAFFFFABRRRQAUU&#10;UUAFFFFABRRRQAUUUUAFFFFAHf0UUVznzgUUUUAFFFFABRRRQAUUUUAFFFFABRRRQAUUUUAFFFFA&#10;BRRRQAUUUUAZXiPW4vD+iT38gDMvyxIf43PQf1PsDXz9e3txqN7Nd3Uhknlbc7Hua7n4q6q0+s2+&#10;mI37u2j3uP8Abb/7HH5mvP6pAFFFFMAooooAKdHI8UiyRuyOhDKynBBHcU2igD3jwT4l/wCEj0UP&#10;MR9tgIjnA4yezfj/ADBrpa8N+HeqnTfFlvGWIiuwYHHufu/qB+Zr1Lxrqp0jwpeTo22aRfJiP+03&#10;GfwGT+FS0B5j4+8UvruqtaW8h/s+1YqgB4kboX9/Qe31rkKKKoAooooAKKKKACu9+G/il7DUF0a6&#10;kJtLhsQk/wDLOQ9vof5/jXBUqsyMGUkMDkEdjQB9OUVm+HtT/tjw/Y35+9NEC/8Avjhv1BrSqACs&#10;Xxd/yKGq/wDXs/8AKtqsXxd/yKGq/wDXs/8AKmB8+V6Fofw0j1nRLXUDqjxGdN2wQZ28kdd1ee17&#10;94I/5EzS/wDrl/U02ByR+EMeONacH3tv/sq5DxN4N1HwyUknKT2rttWePpn0I7Gve65b4iPCngm+&#10;EpXLGMRg9S28Hj8Af1pJgeLaZqNxpOp29/bNtlhcMOeo7g+xHH419GWlyl7ZQXUX+rmjWRc+hGR/&#10;Ovmivozw/G8PhzS4pBh0tIlYehCCmwOC+L//ADBv+2//ALTrzzSbEanq9pYmQxi4mWPeBnbk4ziv&#10;Q/i//wAwb/tv/wC064fwr/yNmk/9fcf/AKEKFsB3f/CoYv8AoMv/AOA4/wDiqr3fwjmSItZ6skkm&#10;OElhKA/iCf5V6nRSuB82ahp11pV9LZ3sRinjOGU/zB7iuv8Ahnrsljro0uSQ/ZbzOFJ4WQDII+uM&#10;fl6VofF2GFbzS51A8545Fc/7IKlf1Zq4zwvuPivSNnX7ZF+W4Z/Sn0A+h68N+I//ACO97/ux/wDo&#10;C17lXhvxH/5He9/3Y/8A0BaSA0PhP/yNN1/15P8A+hpXoPi3wx/wlNjBbfbPs3lSeZu8rfngjGMj&#10;1rz74T/8jTdf9eT/APoaV7FQ9wPMf+FQf9R3/wAlP/s6P+FQf9R3/wAlP/s69OoouB8zTxeRcSxZ&#10;3bHK5xjODiuq8JeB/wDhKbGe5/tH7L5Unl7fI354BzncPWuZv/8AkIXP/XVv5mvVPhL/AMgO/wD+&#10;vn/2UU2BS/4VB/1Hf/JT/wCzq3pXwu/szVrS+/tjzPs8qybPsuN2DnGd/Feh0UrgYvi7/kUNV/69&#10;n/lXz5X0H4u/5FDVf+vZ/wCVfPlNAe/eCP8AkTNL/wCuX9TUvivV20Pw3eX0ZHnKoSLP99jgH8M5&#10;/CovBH/ImaX/ANcv6msr4oRu/hDcvRLlGf6cj+ZFIDxh3eSRpJGLOxJZmOSSe5rvPDfwzn1Wwivt&#10;QuzbRTKHjiRcuVPQkngZ/GuBr3zwfr9nrWhWwhkUXEESpNDn5lIGM49D602Bht8J9EKHbeagG9S6&#10;EfltrH1D4S3KKW07Uo5T/cnQp+oz/IV6rRSuB518ONB1HRNV1NNRs3hYxoEcjKtyc4YcHtXotFFA&#10;Hzz4q/5GzVv+vuT/ANCNdx8IP+Yz/wBsP/alcP4q/wCRs1b/AK+5P/QjXcfCD/mM/wDbD/2pTewH&#10;p1FFFSAV8++Mf+Rw1X/r4avoKvn3xj/yOGq/9fDU0B1vwi/4/dU/65x/zNeq15V8Iv8Aj91T/rnH&#10;/M16rQwCiiikAUUUUAFFFFABRRRQAUUUUAFFFFABRRRQAUUUUAFFFFABRRRQAUUUUAFFFFABRRRQ&#10;AUUUUAFFFFABRRRQAUUUUAFFFFABRRRQAUUUUAFFFFABRRRQAUUUUAFFFFABRRRQAUUUUAFFFFAB&#10;RRRQAUUUUAFVbzT7e+TEq/MOjjqKtUUxxk4u6OQvtIuLLLY8yL++o6fUdqz67+sm+0KC4y8GIpPT&#10;+E/h2rRT7no0cb0qfectRU9zZz2b7Zoyvoex+hqCrPQTTV0FFFFAwooooAKKKKACiiigAooooAKK&#10;KKACiiigAooooAKKKKACiiigAooooAKKKKACiiigAooooAKKKKACiiigAooooAKKKKACiiigAooo&#10;oAKKKKACiiigAooooAKKKKACiiigAooooAKKKKACiiigAooooAKKKKACiiigAooooAKKKKACiiig&#10;Aop0UUk0gSNGdj0CjNb1j4e6SXh/7Zqf5n/Ck2kZVK0KavJmCsUjjKozD1AzRXdxxpEgSNQqjoAM&#10;Cio9ocTx76RHUUUVmecFFFFABRRRQAUUUUAFFFFABRRRQAUUUUAFFFFABRRRQAUUUUAFFFFAHz/4&#10;znNx4x1R2OSJyn4Lhf6VhVv+NbdrbxlqiMMbpvMH0YBv61gVYBRRRQAUUUUAFFFFAFjT52ttStZ1&#10;JDRTI4I9QQa9S+LUzLo1hAPuvcFj9Qpx/wChGvL9Mt2u9Vs7ZRlpZkQfiwFepfFqBm0SxuB92O4K&#10;n/gSn/4mkB5HRRRTAKKKKACiiigAooooA9p+F8rSeENrHiO5dV+nB/mTXaVxnwwgaLwersDia4d1&#10;+nC/zU12dSwCsXxd/wAihqv/AF7P/KtqsXxd/wAihqv/AF7P/KgD58rtdI+JF9o+k2+nxWNvIkC7&#10;QzM2TzmuKrqtN+H2t6rp0F9bG18mZdy75CDj8qoDYPxa1PBxp1oD2JLf41yuveJ9T8RzK9/KvloS&#10;UhjG1F/Dv9Tmtz/hV3iH1s/+/p/wqjqXgLxDpkDzyWYmiQZZoHD4Hrjr+lLQC34E8JLrt+t3dSRf&#10;Y4GBaIOC8hHbHUL6k9e3t7ZXzPbXM9ncJPbTPDMhyroxBH4ivbfAvilvEmlutzgX1thZSBgOD0bH&#10;4HP/ANehgc58X/8AmDf9t/8A2nXBeH7mGz8Radc3D7IYrhHdiM4AIyeK734v/wDMG/7b/wDtOvMK&#10;FsB7z/wn3hj/AKCqf9+n/wDiarXnxI8N20RaK6kuXHSOKJsn8WAH614fRRYDY8S+IbjxLqzXsyiN&#10;ANkUQOdi+me55610nwy8Py3msf2vKhFraZ2Ejh5CMYH0Bz9cVheD7PR7/XorXWTKI5CBFsbarP2V&#10;u+D7d695traCzt47e2iSKGMYREGABQwJa8N+I/8AyO97/ux/+gLXuVeG/Ef/AJHe9/3Y/wD0BaSA&#10;0PhP/wAjTdf9eT/+hpXsVeO/Cf8A5Gm6/wCvJ/8A0NK9ioYBRRRSA+ar/wD5CFz/ANdW/ma9U+Ev&#10;/IDv/wDr5/8AZRXld/8A8hC5/wCurfzNeqfCX/kB3/8A18/+yiqewHoNFFFSBi+Lv+RQ1X/r2f8A&#10;lXz5X0H4u/5FDVf+vZ/5V8+VSA9+8Ef8iZpf/XL+prS1bTYdY0q50+fiOdCpI/hPUH8Dg/hWb4I/&#10;5EzS/wDrl/U1v0gPnLWtFvdB1B7O9iKsOUf+GRf7ynuKqW9zPaTrNbTSQyr9142KsPxFfRuo6XY6&#10;tbG3v7WO4i9HHI9weoPuK8+1b4To5aTSL7Z6Q3IyP++hz+hp3AxdJ+J+s2W1L5Ir6Id2+R/++hx+&#10;YNd7onj/AETWWWIzG0uW4EdxgAn2bof0PtXker+Fta0TLXtjIsQ/5bJ86fmOn44rHosB9O0V5P8A&#10;DzxlPFew6JqEpkgl+S3kc5Mbdlz6HoPQ4r1ikB88+Kv+Rs1b/r7k/wDQjVjwz4svPC/2r7JBBL9o&#10;2bvNB425xjBH941X8Vf8jZq3/X3J/wChGn+H/C2o+JftH2Dyf9H27/Mfb97OMcf7JqgOk/4WzrH/&#10;AD42P/fL/wDxVH/C2dY/58bH/vl//iqq/wDCrvEPrZ/9/T/hR/wq7xD62f8A39P+FLQC1/wtnWP+&#10;fGx/75f/AOKrjNT1CTVdTuL+ZUSSdy7KnQE+ma6n/hV3iH1s/wDv6f8ACuU1Cxm0zUJ7K42+dC5R&#10;9pyM+1AHf/CL/j91T/rnH/M16rXlXwi/4/dU/wCucf8AM16rSYBRRRSAKKKKACiiigAooooAKKKK&#10;ACiiigAooooAKKKKACiiigAooooAKKKKACiiigAooooAKKKKACiiigAooooAKKKKACiiigAooooA&#10;KKKKACiiigAooooAKKKKACiiigAooooAKKKKACiiigAooooAKKKKACiiigAooooAbJGkqFJEV1PU&#10;EZrCvfDwOXs2wf8Anmx/ka36KabRpTrTpu8WcHNDLbyGOVGRh2Ipld1Pbw3MeyaNXX37VhXnh1ly&#10;9o+4f3H6/ga0U09z0qWNhLSejMKinyxSQuUlRkYdmGKZVnYnfYKKKKBhRRRQAUUUUAFFFFABRRRQ&#10;AUUUUAFFFFABRRRQAUUUUAFFFFABRRRQAUUUUAFFFFABRRRQAUUUUAFFFFABRRRQAUUUUAFFFFAB&#10;RRRQAUUUUAFFFFABRRRQAUUUUAFFFFABRRRQAUUUUAFFFFABRRRQAUUUUAFFABYgAEk9hWrZ6Dcz&#10;4ab9ynv94/hQ2kROpGCvJmWFLMFUEk8ACtey0CabD3JMSf3R94/4Vu2mn21kv7qMbu7nljVqs3Ps&#10;edVxzelPQgtrSC0j2QxhfU9z9TU9FFQcLbbuwooopCCiiigAooooAKKKKACiiigAooooAKKKKACi&#10;iigAooooAKKKKACiiigAooooA8n+K+ktFqNrqyL+7nTyZCB0deRn6j/0GvOq+jdb0iDXNIn0+4GF&#10;kX5Xxkow6MPoa+ftU0u60fUZbG8jKSxnHsw7EeoNUgKdFFFMAooooAKKKkt7ea7uY7e3jaSaRgqI&#10;o5JNAHW/DbSW1HxQl0y5gsl81iem48KPrnn/AIDXqPi7SW1rwxe2ka7ptnmRDGTuXkAfXGPxpnhL&#10;w6nhvRUtjta5kO+dx3b0HsOn6963qlsD5i6Giu4+InhVtK1FtUtI/wDQblsuFHEUh6j6HqPxHpXD&#10;1QBRRRQAUUUUAFOiiknmSGJC8jsFVR1JPAFNr0f4aeFWmuF129jIijP+jKw++39/6Dt7/SgD0fRN&#10;NXSNEs7BSD5EQViOhbqx/E5q/RRUAFYvi7/kUNV/69n/AJVtVi+Lv+RQ1X/r2f8AlTA+fK9+8Ef8&#10;iZpf/XL+prwGvXvC3jbw9pvhmws7vUPLnij2unkyHBye4XFNgd/RXL/8LD8Lf9BT/wAl5f8A4msn&#10;VPinpUEDDTYZrqcj5S67EH17/hj8aVgPP/GtpBZeMdSgtgqxCQMAvQFlDEfmTW78J2I8TXa5+U2b&#10;Ej3Dp/ia4m7upr68murh980zl3b1J5r0/wCFOjSQ291q8yFRMPJhz3UHLH6ZAH4Gm9gIfi//AMwb&#10;/tv/AO064fwr/wAjZpP/AF9x/wDoQruPi/8A8wb/ALb/APtOuH8K/wDI2aT/ANfcf/oQoWwH0NXC&#10;/ETwpFqOmSaraQgXtuu6TaP9ag659x1z6Aj0ruqQgEYPIpAfMYJUggkEdCK978FeIP8AhIPD8Usj&#10;Zuof3U/qWA4b8Rz9c15H4x0I6B4intkXFtJ+9gP+we34HI/CrPgLX/7D8RRrK+20usRS5PAP8Lfg&#10;f0JpsD3WvDfiP/yO97/ux/8AoC17lXhvxH/5He9/3Y//AEBaSA0PhP8A8jTdf9eT/wDoaV7FXjvw&#10;n/5Gm6/68n/9DSvYqGAUUUUgPmq//wCQhc/9dW/ma9U+Ev8AyA7/AP6+f/ZRXld//wAhC5/66t/M&#10;16p8Jf8AkB3/AP18/wDsoqnsB6DRRRUgYvi7/kUNV/69n/lXz5X0H4u/5FDVf+vZ/wCVfPlUgPfv&#10;BH/ImaX/ANcv6mt+sDwR/wAiZpf/AFy/qak8V64PD/h+4vAR55/dwA93PT8uT+FIDborzbRfitA6&#10;rFrNq0b9PPgGVP1XqPwzXXW3jDw7druj1i0Uf9NZPLP5NigDaIDKVYAgjBB714/8SvDdno93bX1j&#10;GsUV0WDxKMKrDByB2Bz09q9Gu/F/h6yjLy6vatjtFIJD+S5rybxt4tHie+iW3jaOyt8+WH+8xOMs&#10;fy4H+NCA5mGZ7eeOaMkPGwdSOxByK+mq+efDGkya14hs7NFJQuHlI/hQHLH+n1Ir6GpsD558Vf8A&#10;I2at/wBfcn/oRruPhB/zGf8Ath/7Urh/FX/I2at/19yf+hGu4+EH/MZ/7Yf+1KHsB6dRRRUgFfPv&#10;jH/kcNV/6+Gr6Cr598Y/8jhqv/Xw1NAdb8Iv+P3VP+ucf8zXqteVfCL/AI/dU/65x/zNeq0MAooo&#10;pAFFFFABRRRQAUUUUAFFFFABRRRQAUUUUAFFFFABRRRQAUUUUAFFFFABRRRQAUUUUAFFFFABRRRQ&#10;AUUUUAFFFFABRRRQAUUUUAFFFFABRRRQAUUUUAFFFFABRRRQAUUUUAFFFFABRRRQAUUUUAFFFFAB&#10;RRRQAUUUUAFFFFABRRRQBFPbw3KbJo1ce46ViXfh3q1pJ/wB/wChroKKpSaNadadP4WcLPbTWz7J&#10;o2Q+461FXeyRpKhSRFdT2YZrIuvD0EmWt3MTf3Tyv/1qtTXU76eOi9JqxzNFW7rTLu0yZIiV/vry&#10;KqVZ2xkpK8WFFFFBQUUUUAFFFFABRRRQAUUUUAFFFFABRRRQAUUUUAFFFFABRRRQAUUUUAFFFFAB&#10;RRRQAUUUUAFFFFABRRRQAUUUUAFFFFABRRRQAUUUUAFFFFABRRRQAUUUUAFFFFABRRRQAUUUUAFF&#10;TW9ncXTYhiZ/fsPxratfDnRrqX/gCf40nJIxqV6dP4mYKI8jhEVmY9Aoya1rTw/PLhrhhEv90ct/&#10;9auht7WC1TbDEqD2HJ/Gpqhz7HBUx0npBWKtrp9tZj9zGA3988n86tUUVBxSk5O7CiiikIKKKKAC&#10;iiigAooooAKKKKACiiigAooooAKKKKACiiigAooooAKKKKACiiigAooooAKKKKACsHxN4VsfE1oE&#10;nHlXKD91cKMsvsfUe1b1FAHz3rvhbVfD0xW8gJhJwk8fKN+PY+xrGr6bdFkRkdQysMFSMgiuc1Dw&#10;H4bvy0j6esDHktAxjH5Dj9Kq4Hg9Fett8PPCIlCnU5g3TZ9qj/8Aic1r2Hw+8M2u2RbQ3R7NNIWB&#10;/AcH8qLgePaRoWpa5ceTp9q8pH3n6Kn1boK9i8JeCbTw2gnkK3GoMMNNjhPUL/j1Pt0rpoYIraJY&#10;oIkijXhURQoH0AqSlcAooopARXFtDd28lvcRLLDIu10YZBFeR+KPhveafI91o6PdWh5MI5kj/D+I&#10;fr/OvYaKYHzGysjFWBVgcEEYIpK+idT8O6RrHN/p8Mz9N+Nr/wDfQwf1rmLz4c+FY2Jkup7XPQfa&#10;VGP++gadwPHadFFJPKsUMbSSMcKiDJJ9hXsdl8OfCrsHjmmu1HUfaAR/46BXUaboel6QuLCxhgOM&#10;FlX5j9WPJ/Oi4HnPhT4azTOl5rqGKEcra5+Z/wDe9B7dfpXqiIkUaxxqqIoCqqjAAHQAU6ikAUUU&#10;UgCsbxaC3hLVQASTbPwPpWzRQB8y+TL/AM8n/wC+TR5Mv/PJ/wDvk19NUVVwPmYW8zEBYZCT2Cmr&#10;troOr3rYttMu5PcQtgfU4wK+jKKLgeU+HvhdcSSpca46xRDn7NG2Wb2LDgD6Z/CvU4YY7eFIYUVI&#10;o1CoijAUDoBT6KQHmXxdR3/sfarNjz84Gf8AnnXE+FoZR4r0kmNwBdx8lT/eFfQdFFwCiiikBx3x&#10;H0L+1fDpuoU3XNkTIuOpT+IfyP4V4t5Mv/PJ/wDvk19NUU0wOb8D60+teG4Wn3farf8Acy7urEDh&#10;vxGPxzXmfxFikbxteFY2I2x8gf7Ar3Cii4Hj/wAKY3TxRclkZR9ifqMfxpXsFFFABRRRSA+bb6GX&#10;+0Ln90/+tb+E+pr1L4ToyaJfblK/6T3GP4RXoFFO4BRRRSAxvFoLeEtVABJNs/A+lfP3ky/88n/7&#10;5NfTVFNMDA8FAr4N0wEEERdD9TWd458JXniaKCS0vFRrcHbbyDCsT3yOh4A5/SuwooA+dtS8N6zp&#10;LEXunTxqP4wu5P8AvoZFZdfTtVpdPsp33zWlvI3q8YJ/WncD5r6mt3R/B2t61Iv2eyeOE9Z5wUQD&#10;6nr+Ga94hsLO3ffDawRt6pGFP6VYouBgeFvCln4Ys2SI+ddSY82cjBb2A7Ct+iipA+fPFMMp8V6s&#10;RG5Bu5OQp/vGu2+ESOn9sblZc+RjIx/z0r02incAooopAFeAeMIpD4v1QiNyDcNyFNe/0U0wPLPh&#10;JG6XuqbkZf3cfUY7mvU6KKACiiikAUUUUAFFFFABRRRQAUUUUAFFFFABRRRQAUUUUAFFFFABRRRQ&#10;AUUUUAFFFFABRRRQAUUUUAFFFFABRRRQAUUUUAFFFFABRRRQAUUUUAFFFFABRRRQAUUUUAFFFFAB&#10;RRRQAUUUUAFFFFABRRRQAUUUUAFFFFABRRRQAUUUUAFFFFABRRRQAUUUUAFUbnSLO6yWi2Of4k4N&#10;XqKadiozlF3i7HM3Ph64jyYHWVfQ8GsmWCWB9ssbI3owxXeU140lXbIiup7MMirU31OynjprSSuc&#10;FRXVXGgWk2THuhb/AGTkflWVcaBdxZMW2ZfY4P5GqUkzshi6U+tvUyqKfJDJC22WNkb0YYplUdCd&#10;9gooooGFFFFABRRRQAUUUUAFFFFABRRRQAUUUUAFFFFABRRRQAUUUUAFFFFABRRRQAUUUUAFFFFA&#10;BRRRQAUUUUAFFFFABRRRQAUUUUAFFFFABRSqjOwVFLMegAya0LfQ72fBKCJfWQ4/TrQ2kRKcYfE7&#10;GdSqjOwVFLMegAya6W38O28eDPI0p9B8o/xrUht4bddsMSoP9kdahzRyTx0F8KuczbaDeT4MgEK/&#10;7XX8q17bQrSDBkBmb1fp+ValFQ5NnHUxVSfWwiqFUKoAA6AClooqTmCiiigAooooAKKKKACiiigA&#10;ooooAKKKKACiiigAooooAKKKKACiiigAooooAKKKKACiiigAooooAKKKKACiiigAqG7u7ewtZLq6&#10;mSGCMZZ3OAKdNNHbQSTzOEijUu7N0UDkmvCvF/iy48S6gQpaOwiP7mHPX/ab3P6dPq0gOk8QfFKe&#10;R3g0OIRRjj7TKuWb3Cngfjn8K4O+1XUNScve3s9wf+mjkgfQdBVOiqAKsWl/d2EgktLqaBx/FE5X&#10;+VV6KAO90L4oajZssWrIL2DoZFAWRR/Jvxx9a9U0vVbLWbJLuxnWWFuMjqp9COxr5urX8O+Ibzw5&#10;qS3Vs26M4E0JPyyL6fX0Pak0B9DUVU0zUrfV9OgvrR90My7hnqPUH3B4q3UgFcd4o+INhoTvaWii&#10;7vl4ZQfkjP8AtH19h+lUfiD4zfSlOk6bJtvHXM0qnmJT0A/2j+g+vHkJJJyetNIDd1XxjrurswuL&#10;+RIj/wAsoD5aY9MDr+OawiSSSTkmiiqAVWKsGUkEdCDXQ6T441/SGUJevcQj/llcneMegJ5H4Gud&#10;ooA908MeOdO8RBYG/wBGvscwueG/3T3+nWupr5kjkeKRZI3ZHUhlZTggjuDXtPgPxh/wkFq1nesB&#10;qMC5J6ean976+v8AnEtAdlRRRSAKKKpatqlto2lz3902IolzgdWPYD3JoANT1ax0aza6v7hIYhwC&#10;erH0A6k151qnxZlLsmlWCKvaS5JJP/AQePzNcRr2vXviHUmvLx/aOMH5Y19B/j3qHStHv9au/s2n&#10;2zzSdTjgKPUk8CqsBvP8SfEzMSLyJB6LAmP1FTW/xO8RQsDI9tcD0khxn/vnFalp8JLySPN5qsML&#10;f3YojJ+pK028+Et/GpNnqVvOQOkiGPP5bqNANrQPidBqd5BY3lhJDPM4jR4TvUsTgZBwQPzrv68q&#10;8DeDtS0/xWbjVLNoktIyyMcMrueBgjg4GT7cV6Rq2qW2jaZPf3TYiiXOB1Y9gPcmkwF1LVbHR7Rr&#10;q/uEhiHdurH0A6k/SvOtV+LL72TSdPXaOktySc/8BHT864fXtfvfEOotd3b8dI4gfljX0H+NJoug&#10;alr9yYdPtzJtxvcnCJ9T/TrTsBsv8SfEzOSLyJAf4VgTA/MVZtPih4ggYef9luV7h4tp/wDHSK1b&#10;b4RTNEDdaxHHJ3WKAuB+JI/lWbq/ww1ewiaayljv0XkqgKyY/wB05z+Bo0A7HQfiTpWrSLb3imwu&#10;G4HmNmNj6Bu34gV2lfMbKyMVZSrA4IIwQa9J+HXjGRZ49D1GUuj/AC2sjHlT2Q+x7fl9E0B6nXmf&#10;i/x3rGieJbiwtBbeTGqFd8ZJ5UE9/evTK8N+I/8AyO97/ux/+gLQgOx8C+M9V8Ra3NaX3keUls0o&#10;8tNpyGUevua9Brx34T/8jTdf9eT/APoaV7FQwCiiikB5NrnxF1zT9dv7OAWvlQTvGm6Ik4BwM810&#10;vgDxTqPiX+0ft/k/6P5ezy02/e3Zzz/sivLfFX/I2at/19yf+hGu4+EH/MZ/7Yf+1KroB0/jrXrz&#10;w7okN3Y+X5r3KxHzF3DBVj/QV57/AMLR8Q+ln/36P+Ndd8WP+RWtf+v1P/QHrx2hAe+eD/EyeJdI&#10;Ez7UvITsnjXoD2I9j/jXQ189eGdfm8O61Fex5aL7k0Y/jQ9R9e49xXv9pdQX1pFdW0gkhlUOjjuD&#10;SYE1cp488RX3hzTLW4sRFvlm2N5i7hjBPrXV1598Wv8AkB2H/Xz/AOymhAc7a/E3X5ruGNhabXkV&#10;TiI9CfrXsdfNVh/yELb/AK6r/MV9K0MArF1/xTpfhyIG9mJmYZSCPl298dh7mq3jHxOnhnSfMQB7&#10;yfKW6Hpnux9h/hXhd1dXF9dSXN1K0s0hy7uckmhIDutR+K+pzMy2Fnb20fYyZkb+g/Sso/EfxP8A&#10;8/yf9+E/wrO0Hwpq3iJibKACEHDTyHag/Hv+Ga7GH4QzNGDPrKI/cJblh+ZYfyp6AZdp8U9dgP8A&#10;pEdpcr33RlT+YOP0ru/C3jq18TXJtFs5re5VC7DIdMDA+9+PpXE3/wAKtYt0L2dzb3eP4MmNj+fH&#10;610vw18O3Ok2l7dX9u8FzLIIlSRcEIvOfoSf/HaHYDa8a61d6B4fN7ZeX53mqn7xcjBzXnH/AAtH&#10;xD6Wf/fo/wCNdt8T/wDkTz/18J/WvFaEB9M27mW2ikbG5kDHHuK8t8Q/EPW9M8QX1lbi18mGUom6&#10;Mk4/OvULP/jyt/8Armv8q8D8Y/8AI4ar/wBfDUkB6T4B8Wal4kub2O/EO2FFZfLTb1J9/au5ryr4&#10;Rf8AH7qn/XOP+Zr1WhgFFFFIAooooAKKKKACiiigAooooAKKKKACiiigAooooAKKKKACiiigAooo&#10;oAKKKKACiiigAooooAKKKKACiiigAooooAKKKKACiiigAooooAKKKKACiiigAooooAKKKKACiiig&#10;AooooAKKKKACiiigAooooAKKKKACiiigAooooAKKKKACiiigAooooAKKKKACiiigAooooAa6JIpV&#10;1VlPZhkVnz6HZTZKoYm9UP8AStKimm0XGpKHwuxzc/huZcmCZHHowwazptNvLf8A1lu+PUDI/Su1&#10;oqlNnTDHVFvqcBRXczWlvcf62FHPqV5/OqE3h+yk5TfGf9lsj9apTR0xx0H8SscrRW5L4blH+pnR&#10;vZhj/GqMujX8XWAsPVCDVKSZ0RxFKW0ijRT5IpIjiSN0P+0pFMpmt7hRRRQMKKKKACiiigAooooA&#10;KKKKACiiigAooooAKKKKACiiigAooooAKKKKACiiigAopyRvIcIjMfQDNW4tIvpeluyj/b+X+dFy&#10;JTjH4nYpUVtReG7hv9bNGg9ssavQ+HbROZHkkP1wP0qedGEsXSj1ucvU8NldXGPKgdge+OPzrsIb&#10;C0t/9Vbxg+uMn8zVipc+xzyx/wDKjmIPDty+DLIkQ9PvH/P41pQeH7OLBk3yn/aOB+latFS5NnNP&#10;FVZdbEcUEUC7Yo0Qf7IxUlFFSc7d9wooooAKKKKACiiigAooooAKKKKACiiigAooooAKKKKACiii&#10;gAooooAKKKKACiiigAooooAKKKKACiiigAooooAKKKKACiiigAooooA87+KmuNbWNvo8LYa5/eTY&#10;/uA8D8Tn/vmvJq6b4gXhu/Gl9ySsJWJR6YUZ/XNczVIAooopgFFFFABRRRQB6J8K9caHUZtGlb91&#10;ODLCD2cDkfiBn/gNemaxqUekaRdahLysEZbH949h+JwPxrwDQLs2HiHT7oE/u7hCcdxnkflmvUvi&#10;peGDwzDbKcG4uFBHqqgn+e2k9wPIru6mvrya6uHLzTOXdj3JqGiimAUUUUAFFFFABV3SNTm0fVrb&#10;UID88LhsZ+8O4PsRkVSooA+l7W5jvLSG6hOYpkWRD6gjIqauT+HN4bvwZbKxy0DvFn6HI/QiusqQ&#10;CvKPitrDS31tpEb/ALuFfOlAPVjwM/Qf+hV6vXz94yuWuvGGqSMclZzH+C/KP5UIDLsbObUb+Czt&#10;13TTuEUe5/pX0DoOh2nh/S47K1UZAzJJjmRu5P8AnivLvhZZLceKJLhxn7Nbsy/7xIX+RavZaGAU&#10;UUUgCvKPitrDS39tpEbHy4V86UDu56A/Qf8AoVer18/eMblrrxhqsjHJW4aP8F+X+lNAZ2mafNqu&#10;p21hbj97O4QE9B6k+wGT+FfQmkaTa6JpsVjZoFjjHJ7u3dj7mvKvhVaJP4mmuHAJt7clfZiQM/ln&#10;869joYBRRRSA80+J3hiL7P8A29aRhXVgt0FHDA8Bvrng/UeleXI7RuroxVlOQR1Br6P1izGoaNe2&#10;hXPnQOgHuRx+tfN9UgPojw5qv9teHrK/ON8sf7zH98cN+oNeRfEf/kd73/dj/wDQFrt/hTcGTwzc&#10;QnP7q6bH0Kqf55riPiP/AMjve/7sf/oC0LcDQ+E//I03X/Xk/wD6GlexV478J/8Akabr/ryf/wBD&#10;SvYqTAKKKKQHzz4q/wCRs1b/AK+5P/QjXcfCD/mM/wDbD/2pXD+Kv+Rs1b/r7k/9CNdx8IP+Yz/2&#10;w/8AalU9gNP4sf8AIrWv/X6n/oD148i73VemSBXsPxY/5Fa1/wCv1P8A0B68eVijqw6g5oQFnUtO&#10;udJ1Gexu02TQttYdj6EexHNd18NPFP2W5Gh3j/uZmzbMT9xz/D9D29/rXQ/EXwt/a2nf2napm8tV&#10;+YDrJH1I+o5I/H2rxtWZGDKSGByCDyDRuB9OV598Wv8AkB2H/Xz/AOymtnwP4nHiLRws7j7fb4SY&#10;f3vR/wAf55rG+LX/ACA7D/r5/wDZTSW4Hldh/wAhC2/66r/MV9K181WH/IQtv+uq/wAxX0dfXH2T&#10;T7m54/cxNJz7AmmwPDPHOsNrHim6cNmG3byIh2wpwT+JyfxqDwl4fbxHrsdoSVt0HmTsOoQdh7kk&#10;D8fasRmLMWY5JOSTXrXwmslj0a+vf45pxH+CqD/Nj+VAHe21tDZ20dvbxLFDGu1EUYAFS0UVIBRR&#10;RQBxnxP/AORPP/Xwn9a8Vr2r4n/8ief+vhP614rVID6Xs/8Ajyt/+ua/yrwPxj/yOGq/9fDV75Z/&#10;8eVv/wBc1/lXgfjH/kcNV/6+GpIDrfhF/wAfuqf9c4/5mvVa8q+EX/H7qn/XOP8Ama9VoYBRRRSA&#10;KKKKACiiigAooooAKKKKACiiigAooooAKKKKACiiigAooooAKKKKACiiigAooooAKKKKACiiigAo&#10;oooAKKKKACiiigAooooAKKKKACiiigAooooAKKKKACiiigAooooAKKKKACiiigAooooAKKKKACii&#10;igAooooAKKKKACiiigAooooAKKKKACiiigAooooAKKKKACiiigAooooAKKKKACiiigAIBGCMiq0m&#10;n2cv37aIn1C4P6VZopjUmtmZkmgWL/dV0/3W/wAc1Vfw1Gf9XcsP95c1u0U+ZmyxNVbSOafw3cj7&#10;k0TfXIqu+hX69I1b6OP611tFPnZosbVRxbaXfJ1tZPwGf5VC1rcJ963lX6oRXdUU+dmix8uqOBKl&#10;eoI+tJXfnkYNMMMTdY0P1UUe0LWYd4/icHRXcGztSMG2hP1QU06fZnraw/ggFPnH9fj2OJortf7N&#10;sv8An1i/75FH9m2X/PrF/wB8ijnQ/r8OxxVFdr/Ztl/z6xf98ilGn2Y6WsP4oDRzoPr8OxxNFdwL&#10;O1UYFtCPpGKkEMS9IkH0UUe0F9fX8pwgBJwAT9KkW1uH+7BK30Qmu6AwMCil7Qh499InFrpd8/S1&#10;k/EY/nU6aFft1iVf95x/Sutopc7IePqdEjmU8N3J+/NEv0yasp4aQf6y5Y/7q4rdopc7M3i6z6mX&#10;HoFin3hI/wDvN/hirUem2UX3baP6lc/zq1RSuzKVapLdsRVCjCgAegpaKKRmFFFFABRRRQAUUUUA&#10;FFFFABRRRQAUUUUAFFFFABRRRQAUUUUAFFFFABRRRQAUUUUAFFFFABRRRQAUUUUAFFFFABRRRQAU&#10;UUUAFFFFABRRRQAUUUUAFFFFABRRRQB89+LUZPF2qhuv2lz+BORWNXY/EzT2tPFr3AH7u7jWQEeo&#10;G0/yz+NcdVgFFFFABRRRQAUUUUAS2yl7qFV6lwB+depfFxT/AGbprY4EzjP4CuF8G6e2peLdOhAy&#10;qSiV/wDdT5ufyx+Neo/EnT2vvCEsiDLWsiz4745U/oxP4UnuB4jRRRTAKKKKACiiigAooooA9m+F&#10;gI8JSZBwbpyPf5Vrt65/wTp503whYQuuJHTzn+rHcM/gQPwroKkAr538TqU8VauD/wA/kp/Nya+i&#10;K8N+I1g1l4xuX24juVWZPxGD+oNCA1vhK6jXL5M/M1tkD2DD/EV65Xz/AODtYXRPE9pdyttgJMUx&#10;9FbjP4HB/CvfwQwBBBB5BFDAWiiikAV87+JlK+KtXB/5/Jj+bk19EV4d8RrA2XjC4k24juVWZffI&#10;wf1BpoDY+EkoXVtRh7tArfk2P/Zq9ZrwPwTq66L4ptbiVtsEmYZTngK3c+wOD+Fe+UMAooopARzS&#10;rBBJM/3Y1LH6AZr5mr3bx9rCaV4VuVDgT3SmCMdzn7x/Bc/pXhNUgPXfhMjDQL18fKbrAPuFX/EV&#10;xvxH/wCR3vf92P8A9AWvS/h/pzad4Psw6lZJ8zsP97p/46Frzb4kxsnjW5Yjh442H02gf0oW4F74&#10;T/8AI03X/Xk//oaV7FXi/wALbhIfFzRt1ntnjX65Vv5Ka9opMAooopAfPPir/kbNW/6+5P8A0I13&#10;Hwg/5jP/AGw/9qVwXiGdLrxJqc8Zyj3UhU+o3HBrv/hChEWrydiYVH4b/wDGqewGj8WP+RWtf+v1&#10;P/QHrx2vYvix/wAita/9fqf+gPXjtCA+na8V+IXhb+xdT+3WqYsbpiQAOI36lfoeo/Edq9qqlq2l&#10;22s6ZPYXS5ilXGe6nsR7g0kB4F4f1ufw/rEN/BkhTtkjzgSIeq/57gV6F8S7yHU/CWl39q2+3lnB&#10;VvqrcH34P5V5xrGlXOi6rPYXQxJE2Aw6OOzD2Io/ta5OhHSGO62+0C4TPVGCspA9ju/SmBDYf8hC&#10;2/66r/MV9Da2pk0HUUXq1rKB/wB8mvnmw/5CFt/11X+Yr6UZVdCrDKsMEeooYHzHXsvwrlD+FJUG&#10;MpdOCB/uqf615HqVm+nandWUn3oJWjPvg4rt/hZrKWmq3GlzMAt2A0RP99c8fiP5Chgeu0UUVIBR&#10;RRQBxnxP/wCRPP8A18J/WvFa9q+J/wDyJ5/6+E/rXitUgPpez/48rf8A65r/ACrwPxj/AMjhqv8A&#10;18NXvln/AMeVv/1zX+VeB+Mf+Rw1X/r4akgOt+EX/H7qn/XOP+Zr1WvKvhF/x+6p/wBc4/5mvVaG&#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U8f8Ah5td0EvbpuvLQmSIDqw/iUfUAH6g&#10;V4bX07XmHjrwFI80ur6PFu3fNPbKOc92Ud/cU0wPMaKCCDg9aKoAooooAKKK7vwV4Dl1WWPUdUja&#10;OwU7kjYYaf8AwX379vWgDovhh4daxsJNXuUKzXQ2wgjkR9c/if0A9a72aGO4gkgmQPFIpR1PQgjB&#10;FOVVRQqgKoGAAOAKWpA+d/EeiTeH9ansZQSgO6Jz/Gh6H/H3BrKr3/xV4XtvE2neU5Ed1HkwTY+6&#10;fQ+oNeG6rpN7ot81pfwNFKvIz0YeoPcU0wKVFFFMAooooAK6Hwb4efxDr0UTITaQkSXDdto/h/Hp&#10;+fpVHQ9Bv/EF8trZRE8jzJD9yMepP9Opr3Tw9oFr4c0tLO2G5vvSykcyN6/4Ck2BqgADA4FLRRUg&#10;FcZ8RvDr6zoy3dsm67s8sFA5dD94fUYz+frXZ0UwPmKvQ/BvxEGm28em6xve2TCxXCjcYx6MOpHp&#10;jke/bT8XfDj7ZNJqGiBVmclpLYnAY9yp6A+3T6V5jeWN3p85gvLaWCUfwyKVNPcD6DtvEOjXkQkg&#10;1S0dTz/rlBH1B5H40y78S6JYoXuNVtFA7CUM35DJNfO9FFgPe9D8Z6Z4g1SexsfNzFH5gd12hxnB&#10;wOvcdfWqXxB8OPruiie1j33tpl0UDl1/iUe/AI+nvXnngOz1dPEllfWdjNJbq+2WTbhNh4bk4HAO&#10;ce1e5UtgPmKvSvB/xGjtLWPTtbL7IxtiugC2B2DDrx6j/wCvWl4w+HS6nLJqGj7IrpuZIDwkh9Qe&#10;x/Q+3fy2/wBNvdMnMF9ay28g7SKRn6eo+lPcD6Et9b0q6jEkGpWkikZysy8fXnis7VvGuhaREzSX&#10;0c8oHENuwdifTjgfiRXgVFFgNjxJ4ju/Eupm6ufkjX5YYQciNf6n1NT+EPDsniPW44Cp+yxEPcP6&#10;L6fU9P8A9VWfD/gTV9cdJGia0szyZ5lxkf7K9T/L3r2TRdFstB05LKyj2oOWc/edu5J9aGwNBVVF&#10;CqAqgYAAwAK8x+LOkuWstXRSUC/Z5f8AZ5JU/q36V6fVe+sbfUrKazu4xJBMu11Pf/69ID5z0++n&#10;0zUIL22bbNC4dSenHY+1e1aH4+0TVoE866jsrnHzxTttGfZjwR+vtXnHiXwFqmiTSS20T3dhnKyR&#10;jLKP9oD+fT6VyfQ09wPo9ta0pE3tqdkqf3jcLj+dcd4r+I1ja2Utpo032i7kBXzkzsiz3B7n0xx/&#10;KvIafFDLPKsUMbySMcKiKSSfYCiwDK9x+HekPpXhWJpV2zXTGdgeoBACj8gD+Ncp4R+HNxLPHf65&#10;F5UCnclq33nP+0Ow9up9q9X6UNgcJ8WP+RWtf+v1P/QHrx2vYvix/wAita/9fqf+gPXjtCA+naKK&#10;KkDj/H/hb+3dL+12qZv7VSUAHMidSv17j/69eJV9O1478R/C39l3/wDatpHizuW/eKvSOT/A9frn&#10;2qkwOMsP+Qhbf9dV/mK+la+arD/kIW3/AF1X+Yr6VoYHlPxR8OvFdLrtuhMUoCXGB91hwrfQjj6g&#10;etedRSPDKksTskiMGVlOCCOhFfS9xbxXVvJbzxrJFIpV0YZDA15H4m+Gt7Yyvc6MjXVoefJHMiew&#10;H8Q+nPt3oTA3/DPxLs7q3S21tvs90ox5+35JPc4+6f0+nSuzj1rSpUDx6lZsp7rOpH86+cpIpIZG&#10;jlRkdTgqwwR+FNosB9A3/jHw/pyFptUt3YfwQt5jH8Fzj8ak8O+IrTxLYy3VosiLHKYysmN3QEHA&#10;PfNfPXU16d8LbPV7K8ummsZo7C4iB8yRdo3g8YzyeC3SiwG58T/+RPP/AF8J/WvFa9q+J/8AyJ5/&#10;6+E/rXitCA+l7P8A48rf/rmv8q8D8Y/8jhqv/Xw1e+Wf/Hlb/wDXNf5V4H4x/wCRw1X/AK+GpIDf&#10;+Gus6do93qDahdJbrIiBC+eSCc16J/wm/hr/AKC8H5N/hXgNFOwHv3/Cb+Gv+gvB+Tf4Ve0zXtL1&#10;h5F0+8juGjALhM8A9OtfOdekfCL/AI/dU/65x/zNDQHqtFFFS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zWv+BtH18tM8Rt7tv+W8PBJ/2h0P8AP3rg7/4VaxAzGyuba6TsCTG5/A8frXsNFO4H&#10;hR+HfikNj+zAR6/aI/8A4qr9l8LdeuGzcva2q99z7m/ALkfrXs1FFwOP0L4daPpDrNODfXK8hplG&#10;wH1Cf45rsKKKACiiikAVR1TSLDWbU2+oWyTx9t3VT6g9R+FXqKAPMNU+Ex3F9J1AYJ4iuR0/4EP8&#10;K5yX4ceJ42IWxjlHqk6AfqRXuVFO4Hh8Hw28TSuA9pFCP70k6kD/AL5JrptJ+E8UbrJq195uOsNu&#10;MA/Vjz+g+telUUXArWGnWel2q21jbxwQr0VB+p9T7mrNFFIAooooAKKKKACo57eG6iMVxDHLGeqy&#10;KGB/A1JRQBjv4U8PyNubRrLP+zCo/lU1v4e0W1IMGlWSMOQwgXP54zWlRQAdKKKKACo5oIbmMxzx&#10;JLGequoYH8DUlFAGPJ4V0CVtzaNY59oVH8qs2miaVYsHtNNtIXXo0cKhvzxmr9FABRRRQAUUUUAF&#10;UbrRtLvmZrrTrSZm6tJCrH8yM1eooAxh4S8PKwI0ayyDnmIGtG1sLOyBFpaQW4PBEUYT+VWKKACi&#10;iigBkkccq7ZEVxnOGGaZ9jtf+faH/vgVNRQAUUUUAFNdFkUq6hlPUMMinUUAQi0tgci3iz/uCpqK&#10;KACiiigCtd6fZXwAvLO3uAOgmiV8fmKzj4R8PE5/sez/AO/QraooApWukabYsGtNPtYGHeKFVP5g&#10;VdoooAa8aSLtkRXX0YZFR/Y7X/n2h/74FTUUAHSomtbd2LNBEzHqSgJNS0UAQ/Y7X/n2h/74FH2O&#10;1/59of8AvgVNRQBD9jtf+faH/vgU6OGKLPlxomeu1QM1J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Xhv/Cx/E/8Az/p/34T/AAp2A9yorw3/AIWP4n/5/wBP+/Cf4Uf8LH8T/wDP+n/fhP8ACiwHuVFe&#10;G/8ACx/E/wDz/p/34T/CvVfB2pXWr+FbK+vZBJcS797BQucOwHA46AUWA3aKKKQBRXh8vxF8TLK6&#10;i+TAYgfuE/wpv/Cx/E//AD/p/wB+E/wp2A9yorw3/hY/if8A5/0/78J/hVrTfiXrkWowPfzrPaBx&#10;5sYiUEr3wQByOtFgPaKKjgnjubeOeFw8Uih0cdGB5BqSkAUUUUAFFFeZ+O/F+taJ4iFpYXSxw+Sr&#10;7TErcknuR7UwPTKK8N/4WP4n/wCf9P8Avwn+FH/Cx/E//P8Ap/34T/CiwHuVFeG/8LH8T/8AP+n/&#10;AH4T/CvVfB2pXWr+FbK+vZBJcS797BQucOwHA46AUWA3aK4j4ieItT8Pxae2mzrEZmkD5RWzjbjq&#10;Pc1wn/Cx/E//AD/p/wB+E/wosB7lRXhv/Cx/E/8Az/p/34T/AAo/4WP4n/5/0/78J/hRYD3KivDf&#10;+Fj+J/8An/T/AL8J/hR/wsfxP/z/AKf9+E/wosB7lRXhv/Cx/E//AD/p/wB+E/wo/wCFj+J/+f8A&#10;T/vwn+FFgPcqK8N/4WP4n/5/0/78J/hR/wALH8T/APP+n/fhP8KLAe5UV4b/AMLH8T/8/wCn/fhP&#10;8KP+Fj+J/wDn/T/vwn+FFgPcqK8N/wCFj+J/+f8AT/vwn+FehfD3XdQ1/S7ufUZhLJHNsUhAuBtB&#10;7CiwHYUVzXjrV73RPDhvLCURz+ci7iobg5zwa8y/4WP4n/5/0/78J/hRYD3KivDf+Fj+J/8An/T/&#10;AL8J/hR/wsfxP/z/AKf9+E/wosB7lRXhv/Cx/E//AD/p/wB+E/wo/wCFj+J/+f8AT/vwn+FFgPcq&#10;K8N/4WP4n/5/0/78J/hR/wALH8T/APP+n/fhP8KLAe5UV4b/AMLH8T/8/wCn/fhP8KP+Fj+J/wDn&#10;/T/vwn+FFgPcqK8N/wCFj+J/+f8AT/vwn+Fb/gvxpruseKLayvbtZLeRXLKIlXOFJHIHqKLAep0U&#10;UUgCivOviD4r1jQdZtrfTrlYontw7Axq2TuYdx7CuS/4WP4n/wCf9P8Avwn+FOwHuVFeG/8ACx/E&#10;/wDz/p/34T/Cj/hY/if/AJ/0/wC/Cf4UWA9yorw3/hY/if8A5/0/78J/hR/wsfxP/wA/6f8AfhP8&#10;KLAe5UV4b/wsfxP/AM/6f9+E/wAKVfiR4nU5N5G3sYE/oKLAe40V43b/ABU12LAlgsph3JjZT+hx&#10;+lbth8WrRyq6hpssPq8Lhx+Rx/WiwHo9FZmleIdK1tN2n3sczYyY87XH1U81p0gCiiigAoory/xv&#10;4y1zRvEstnY3SxwLGjBTErckc8kUwPUKK8N/4WP4n/5/0/78J/hR/wALH8T/APP+n/fhP8KLAe5U&#10;V4b/AMLH8T/8/wCn/fhP8K9Y8La/H4i0OK8GBOvyToP4XHX8D1H1osBtUUUUgCiiigAorlPiBrd/&#10;oOgwXWnzCKZ7pYyxQN8pVj0I9QK84/4WP4n/AOf9P+/Cf4U7Ae5UV4b/AMLH8T/8/wCn/fhP8KP+&#10;Fj+J/wDn/T/vwn+FFgPcqK4H4eeJtV1+6v01G4WVYkQoBGq4JJz0Fd9QAUUUUgCiiigAoorzbx54&#10;21LSNcTT9LuFjEUQMxMat8zcgcj0wfxpgek0V4b/AMLH8T/8/wCn/fhP8KP+Fj+J/wDn/T/vwn+F&#10;FgPcqK8N/wCFj+J/+f8AT/vwn+FT2PxJ19L+3a7ukkthIvmoIUBK555A9KLAe10UiuroroQysMgj&#10;oRS0gCiiorlzHayuvDKhIPvigCWivDf+Fj+J/wDn/T/vwn+FH/Cx/E//AD/p/wB+E/wp2A9yorw3&#10;/hY/if8A5/0/78J/hR/wsfxP/wA/6f8AfhP8KLAe5UV4b/wsfxP/AM/6f9+E/wAKP+Fj+J/+f9P+&#10;/Cf4UWA9yorw3/hY/if/AJ/0/wC/Cf4Uf8LH8T/8/wCn/fhP8KLAe5UV4b/wsfxP/wA/6f8AfhP8&#10;KP8AhY/if/n/AE/78J/hRYD3KivDf+Fj+J/+f9P+/Cf4Uf8ACx/E/wDz/p/34T/CiwHuVFeQ+G/H&#10;XiDUPEdhZ3N4jwTTBXUQoMj6gV69QAUV5D4k8deINP8AEd/Z214iQQzFUUwocD6kVl/8LH8T/wDP&#10;+n/fhP8ACiwHuVFeG/8ACx/E/wDz/p/34T/Cj/hY/if/AJ/0/wC/Cf4UWA9yorj/AIe67qGv6Xdz&#10;6jMJZI5tikIFwNoPYV2FABRRRSAKKKKACisbW/FGk+H0/wBOuQJSMrBH80jfh2+pwK891X4rahOW&#10;TS7SK2TtJL87/XHQfrTsB63SMwRSzEADkknGK+eb3xRruoFvtOq3TBuqrIUX/vlcCsp3eRtzszH1&#10;JzTsB9MRzwyttjljcgZwrA1JXzFVm21K+s2DWt7cQEd4pWX+RosB9KUV4Zp3xE8RWBAa7W6jH8Fw&#10;m79Rg/rXcaJ8UNMvmWHUYmsZTxvzvjJ+vUfiMe9KwHd0UyKWOaJZYpFkjYZV0OQR7EU+kAUUUUAF&#10;FFRXLmO1ldeGVCQffFAEtFeG/wDCx/E//P8Ap/34T/Cj/hY/if8A5/0/78J/hTsB7lRXhv8Awsfx&#10;P/z/AKf9+E/wq/ovxK1ePVoDqtws1kW2ygRKpAP8QwO3WiwHsdFNR1kRXRgyMMqynII9adSAKKKK&#10;ACiivLPGnjTXdH8UXNlZXax28aoVUxK2MqCeSPU0wPU6K8N/4WP4n/5/0/78J/hR/wALH8T/APP+&#10;n/fhP8KLAe5UV4b/AMLH8T/8/wCn/fhP8K9b8L31xqfhqxvLpw88se52AAycnsKLAa9FFFIAoooo&#10;AKKKZNKlvBJNK22ONSzMewAyTQA+ivEbj4k+I3uZXhu0jiZyUTyUO1c8DOKj/wCFj+J/+f8AT/vw&#10;n+FOwHuVFeG/8LH8T/8AP+n/AH4T/Cj/AIWP4n/5/wBP+/Cf4UWA9yorzvwB4z1DWtUuLDVJ1kdo&#10;98JCKvQ/MOBzwc/ga9EoAKKKKQBRRRQAUUVwPxD8TaroF1YJp1wsSyo5cGNWyQRjqKYHfUV4b/ws&#10;fxP/AM/6f9+E/wAKP+Fj+J/+f9P+/Cf4UWA9yorw3/hY/if/AJ/0/wC/Cf4V0Xgjxlrms+JYrO+u&#10;lkgaN2KiJV5A45AosB6hRRRSAKKKKACiiigAooooAKKKKACiiigAooooAKKKKACiiigAooooAKKK&#10;KACiiigAooooAKKKKACiiigAooooAKKKKACiiigAooooAKKKKACiiigAooooAKKKKACiiigAoooo&#10;AKKKKACvmKvp2vmKqQBRRRTAK92+Hn/Ii6b/ANtf/Rr14TXu3w8/5EXTf+2v/o16TA6eiiipA+ZZ&#10;v9fJ/vH+dMp83+vk/wB4/wA6ZVgFFFFAHqPww8S70bQbp/mXL2pJ6jqyf1H416ZXzPa3M1ldRXVu&#10;5SaJg6MOxFfQXhzXIfEOiw30WFcjbKg/gcdR/UexFSwNaiiikAV4t8Uf+RvH/Xsn8zXtNeLfFH/k&#10;bx/17J/M00BxdFFFUAV7t8PP+RF03/tr/wCjXrwmvdvh5/yIum/9tf8A0a9Jgc38Xv8AUaT/AL0v&#10;8lry2vUvi9/qNJ/3pf5LXltCAKKKKYBRRRQAUUUUAFFFFABRRRQAV658Jf8AkB3/AP18/wDsoryO&#10;vXPhL/yA7/8A6+f/AGUUmBe+J/8AyJ5/6+E/rXite1fE/wD5E8/9fCf1rxWhAFFFFMAooooAKKKK&#10;ACiiigArq/hx/wAjvZf7sn/oDVyldX8OP+R3sv8Adk/9Aahge5UUUVAHkHxZ/wCRis/+vQf+htXA&#10;133xZ/5GKz/69B/6G1cDVIAooopgFFFFABRRRQAUUUUAPhmlt5lmhkeORDlXRiCp9iK9P8HfEZpp&#10;I9O1x1DN8sd2eAT2D/4/n615bRQB9O0Vw/w28SPq2lvp10+66swNrE8vH0H4jp+VdxUgFeI/Ev8A&#10;5HOf/rlH/Kvbq8R+Jf8AyOc//XKP+VCA5CiiiqAK6XwR4kPh3XFMrH7FcYjnHYejfh/ImuaooA+n&#10;AQyhlIIIyCO9LXBfDTxL/aGnHSLqTNzar+6JPLx+n/Aen0xXe1IBRRRSA4T4sf8AIrWv/X6n/oD1&#10;47XsXxY/5Fa1/wCv1P8A0B68dqkAUUUUwPSPhF/x+6p/1zj/AJmvVa8q+EX/AB+6p/1zj/ma9VqW&#10;AUUUUgCiiigCOaaO3gknlYLHGpd2PYAZJr5x1S/k1TVbq+k+9PKz49ATwPwHFexfEnVv7O8LPbo2&#10;JrxhCPXb1Y/lx/wKvEqpAFFFFMAooooA91+H+q/2p4Ttg7ZltSbd8/7P3f8Ax0j9a6ivHvhZqv2X&#10;XZtOdsJeR5X/AH1yR+m79K9hqWAVDef8eVx/1zb+VTVDef8AHlcf9c2/lSA+aKKKKsAooooAKKKK&#10;ACiiigAooooAKKKKANvwd/yOGlf9fC19BV8++Dv+Rw0r/r4WvoKpYHz74x/5HDVf+vhqxK2/GP8A&#10;yOGq/wDXw1YlUAUUUUAeufCX/kB3/wD18/8Asor0GvPvhL/yA7//AK+f/ZRXoNSwCiiikAdK8y8X&#10;/EcxvJp+hOCRlZLsc/gn/wAV+XrTPiL4ybfJoenSkAfLdSqev+wP6/l615lVJAOllkmlaWV2eRzl&#10;mY5JPqTTaKKYBRRRQAUUUUAFFFFAG74c8Wal4cnBt5DJak5e2c/K309D7j9a9r0DxBY+ItPF1Zvy&#10;OJIm+9G3of8AHvXzvWloet3mganHe2b4I4dCflkXuppNAfRdFUNG1e21zS4b+0b93IOVPVG7qfcV&#10;fqQCobz/AI8rj/rm38qmqG8/48rj/rm38qAPmiiiirAKKKKAPW/hl4l+2WR0W6k/f267oCx+9H6f&#10;h/L6V6FXzXp9/caZqEF7avtmhcMp/ofY9K+hNF1aDXNJt9Qtz8sq/MuclG7qfoalgaFFFFIArw34&#10;j/8AI73v+7H/AOgLXuVeG/Ef/kd73/dj/wDQFpoDlKKKKoAr37wR/wAiZpf/AFy/qa8Br37wR/yJ&#10;ml/9cv6mkwN+iiipAKKKKACuQ+JGq/2d4UkgRsS3jCFcHnb1Y/kMfjXX14x8T9V+2+JVskbMVlGF&#10;xnje3Lf+yj8KaA4miiiqAKKKKANDQtTbR9cs79c4hlBYDuvRh+IJr6LR1kRXRgysAQQeCK+ZK90+&#10;H2q/2p4Tt1ZszWv+jv8AQfd/8dI/I0mB1NFFFSAUUUUAFeVfF3/j90v/AK5yfzFeq15V8Xf+P3S/&#10;+ucn8xTQHm9FFFUAV1/w0/5HOD/rlJ/KuQrr/hp/yOcH/XKT+VDA9uoooqACiiigAooooAKKKKAC&#10;iiigAooooAKKKKACiiigAooooAKKKKACiiigAooooAKKKKACiiigAooooAKKKKACiiigAooooAKK&#10;KKACiiigAooooAKKKKACiiigAooooAKKKKACiiigAr5ir6dr5iqkAUUUUwCvdvh5/wAiLpv/AG1/&#10;9GvXhNe7fDz/AJEXTf8Atr/6NekwOnoooqQPmWb/AF8n+8f50ynzf6+T/eP86ZVgFFFFABXV+AvE&#10;v9g62Ip3xY3RCS56If4W/Dv7GuUooA+netFcR8OPEv8Aa2knTrl83lmoAJ6vH0B/Dofw9a7epAK8&#10;W+KP/I3j/r2T+Zr2mvFvij/yN4/69k/maEBxdFFFUAV7t8PP+RF03/tr/wCjXrwmvdvh5/yIum/9&#10;tf8A0a9JgQ+OPCl54oisVtJ4Ijbly3mk85x0wD6Vxv8AwqbWP+f6x/76f/4mvX6KVwPIP+FTax/z&#10;/WP/AH0//wATR/wqbWP+f6x/76f/AOJr1+ii4Hi2pfDXVNL0y4vpbyzaOCMuyoWyQPTK1xdfQfi7&#10;/kUNV/69n/lXz5TQBRRRTAK7iz+F+rXllb3SXtkqTRrIoYvkBhnn5feuHr6N0H/kXdM/69Iv/QBS&#10;YHmH/CptY/5/rH/vp/8A4mj/AIVNrH/P9Y/99P8A/E16/RSuB5B/wqbWP+f6x/76f/4mu48E+Grr&#10;wzp1zb3U0MrSy7wYicAYA7geldPRRcDjPif/AMief+vhP614rXtXxP8A+RPP/Xwn9a8VpoAooopg&#10;WLCBbrUbW3csElmRGK9cEgcV61/wqfQv+fvUf+/if/EV5Vo3/Ic0/wD6+Y//AEIV9IUmBwn/AAqf&#10;Qv8An71H/v4n/wARR/wqfQv+fvUf+/if/EV3dFK4HCf8Kn0L/n71H/v4n/xFH/Cp9C/5+9R/7+J/&#10;8RXd0UXA4T/hU+hf8/eo/wDfxP8A4itDRPh/pWg6rFqFrcXrzRhgFldSvIIPRR611dFFwCiiikB5&#10;B8Wf+Ris/wDr0H/obVwNd98Wf+Ris/8Ar0H/AKG1cDVIAooopgbfhXQF8Sax9ga5NuPKaTeE3dMc&#10;YyPWu3/4VDF/0GX/APAcf/FVg/C7/kbz/wBez/zFe00mwPNP+FQxf9Bl/wDwHH/xVZ+o/CfUIIy+&#10;n38N0QM7JE8tj7Dkj88V63RSuB80XVrcWN1JbXUTRTRnDo4wQahr1v4qaPFNpUOrIgE8DiORgPvI&#10;3TP0OPzNeSVSAKKKKAN/wTqLaZ4u0+UNhJZBA/OAQ/HP0JB/Cvfq+ZYpDFMki9UYMPwNfTVSwCvE&#10;fiX/AMjnP/1yj/lXt1eI/Ev/AJHOf/rlH/KhAchRRRVAFFFFAFvS9RuNI1OC/tW2ywtuHoR3B9iM&#10;ivoXSdTt9Z0u3v7Y5jmXOO6nuD7g8V8313Xw28S/2ZqZ0u5kxaXbfISeEl6D8+n5UmB7HRRRUgcJ&#10;8WP+RWtf+v1P/QHrx2vYvix/yK1r/wBfqf8AoD147VIAooopgekfCL/j91T/AK5x/wAzXqteVfCL&#10;/j91T/rnH/M16rUsAooopAFFFV7+8j0/T7i8m/1cEbSNz1wM4oA8f+J2rfbvEos0bMVkmzGeN7cs&#10;f/QR+FcVUt1cy3l5NdTNulmdpHPqScmoqsAooowcZxxQAUUUUAWdOvZNN1K2vYf9ZBIsg98HpX0f&#10;bXEd3aw3MJ3RTIsiH1BGRXzPXtPwy1X7f4Z+yO2ZbJ/L687Dyp/mPwpMDtKjnjMtvJGDgupUE+4q&#10;SipA8g/4VNrH/P8AWP8A30//AMTR/wAKm1j/AJ/rH/vp/wD4mvX6KdwPIP8AhU2sf8/1j/30/wD8&#10;TR/wqbWP+f6x/wC+n/8Aia9foouB8565o8+g6tLp1xJHJLGFJaPODkA9x71nV1fxH/5He9/3Y/8A&#10;0Ba5SqAKKKKAN/wz4TvPFH2r7JPBF9n2bvNJ53ZxjAP901v/APCptY/5/rH/AL6f/wCJrR+EH/MZ&#10;/wC2H/tSvTqTYHkH/CptY/5/rH/vp/8A4mj/AIVNrH/P9Y/99P8A/E16/RSuB5joXw21TStdsr+a&#10;8s3jglDsqFskD0yK9OoooA+ffGP/ACOGq/8AXw1YlbfjH/kcNV/6+GrEqgCiiigD1z4S/wDIDv8A&#10;/r5/9lFeg1598Jf+QHf/APXz/wCyivQalgFc5408Qjw9oMksbD7XN+7gHoe7fgOfriujrxH4j6wd&#10;T8USW6sTBZDyVHbd/Gfz4/4DQgORZmdizElickk8k0lFFUAUUVueE/D7+I9cjtMstunzzuP4UHp7&#10;npQBL4b8Hal4kffCogtFOGuJBx9FH8R/zmvRbH4XaFbov2prm7f+Lc+xT9AvI/OuytraGzto7a3j&#10;WOGNQqIo4AFS1NwOUm+HHhiVNqWLxH+8k7k/qSK5XXPhVLBG0+jXRnxz5E+Ax+jDg/iB9a9VoouB&#10;8yzQyW8zwzRtHIhKsjDBU+hFMr2D4keFk1DT31i1jxeWy5lCj/WRjufcdc+mfavH6oAooooA7L4d&#10;+Izo+trZTyYs7whDk8I/8Lf0P19q9rr5i6GvoLwjrH9ueGrS7dt0wXy5v99eCfx4P40mBt1Def8A&#10;Hlcf9c2/lU1Q3n/Hlcf9c2/lUgfNFFFFWAUUUUAFdr8OfEv9kat/Z9y+LO8YAEniOToD+PQ/h6Vx&#10;VFAH07RXJ+AfEv8Ab2iiG4fN9agJLk8uv8L/AND7j3rrKgArw34j/wDI73v+7H/6Ate5V4b8R/8A&#10;kd73/dj/APQFpoDlKKKKoAr37wR/yJml/wDXL+prwGvfvBH/ACJml/8AXL+ppMDfoooqQCiiigCv&#10;fXkWn2FxeTHEcEbSNz2AzXzhd3Ul7ez3UxzLNI0jn3Jya9d+KOq/Y/D0dgjYkvJMMP8AYXk/rt/W&#10;vHKpAFFFFMAooII60UAFd38LNV+ya/Lp7t+7vI/lH+2uSP03fpXCVY0+8k07Uba9h/1kEiyLnuQc&#10;4oA+laKhtbmO8tIbqE5imRZEPqCMipqgAooooAK8q+Lv/H7pf/XOT+Yr1WvKvi7/AMful/8AXOT+&#10;YpoDzeiiiqAK6/4af8jnB/1yk/lXIV1/w0/5HOD/AK5SfyoYHt1FFFQAUUUUAFFFFABRRRQAUUUU&#10;AFFFFABRRRQAUUUUAFFFFABRRRQAUUUUAFFFFABRRRQAUUUUAFFFFABRRRQAUUUUAFFFFABRRRQA&#10;UUUUAFFFFABRRRQAUUUUAFFFFABRRRQAUUUUAFfMVfTtfMVUgCiiimAV7t8PP+RF03/tr/6NevCa&#10;92+Hn/Ii6b/21/8ARr0mB09FFFSB8yzf6+T/AHj/ADplPm/18n+8f50yrAKKKKACiiigC9o2q3Gi&#10;atb6hbH54myVPRl7qfqK+hdOv7fVNOgvrVt0MyBlPcex9weK+bK9A+GfiX7FfHRrp/3Fy2YCf4ZP&#10;T8f5getJoD12vFvij/yN4/69k/ma9prxb4o/8jeP+vZP5mkgOLoooqgCvdvh5/yIum/9tf8A0a9e&#10;E17t8PP+RF03/tr/AOjXpMDp6KKKkAooooAxfF3/ACKGq/8AXs/8q+fK+g/F3/Ioar/17P8Ayr58&#10;qkAUUUUwCvo3Qf8AkXdM/wCvSL/0AV85V9G6D/yLumf9ekX/AKAKTA0KKKKkAooooA4z4n/8ief+&#10;vhP614rXtXxP/wCRPP8A18J/WvFapAFFFFMC7o3/ACHNP/6+Y/8A0IV9IV8z21w1rdQ3CAF4nV1D&#10;dCQc8123/C2Nd/59NO/79v8A/F0mgPYqK8d/4Wxrv/Ppp3/ft/8A4uj/AIWxrv8Az6ad/wB+3/8A&#10;i6VgPYqK8d/4Wxrv/Ppp3/ft/wD4uj/hbGu/8+mnf9+3/wDi6LAexUV594M8dap4i137DdwWaReS&#10;z5hRg2Rj1Y+teg0AFFFFIDyD4s/8jFZ/9eg/9DauBrvviz/yMVn/ANeg/wDQ2rgapAFFFFMDtPhd&#10;/wAjef8Ar2f+Yr2mvFvhd/yN5/69n/mK9pqWAUUVWvdQs9NgM17cxW8YH3pGAz9PWkBzfxIuEh8E&#10;3cbdZnjjX67w38lNeH113jrxcviO8jt7TcthbklCeDI394jt7fU+uK5GqQBRRRTAVVLuqjqTgV9O&#10;V87+GbI6j4m061Clg06lgP7oOW/QGvoikwCvEfiX/wAjnP8A9co/5V7dXiPxL/5HOf8A65R/ypID&#10;kKKKKoAooooAKASCCDgiiigD3XwL4kHiDQ1WZ831tiOb1b0f8f5g11FfPXhnXpfDutw3qZaL7kyD&#10;+ND1H17j3FfQNvcRXVtHcQOJIZVDo46EHkGpYHEfFj/kVrX/AK/U/wDQHrx2vYvix/yK1r/1+p/6&#10;A9eO00AUUUUwPSPhF/x+6p/1zj/ma9Vryr4Rf8fuqf8AXOP+Zr1WpYBRRRSAK4T4par9j8PxWCNi&#10;S8k+bH9xcE/rt/Wu7rwz4h6r/afiydEOYrQC3X6j73/jxI/CmgOVoooqgCu50vw19p+GOo35T9+0&#10;onjOP4I8g/zk/KuHRGkdURSzMcADua+jNL0uKw0G20xlVkjgETjsxx835nP50mB85UVc1awfS9Wu&#10;7F/vQSsmfUA8H8RzVOmAV2Pw11X+z/FKW7tiG9UxHPTd1X9ePxrjqkgmktriOeJiskbB0YdiDkGg&#10;D6Zoqppd/HqmlWt9FjbPEr4B6EjkfgeKt1ABRRRQAUUUUAeG/Ef/AJHe9/3Y/wD0Ba5Sur+I/wDy&#10;O97/ALsf/oC1ylWAUUUUAen/AAg/5jP/AGw/9qV6dXmPwg/5jP8A2w/9qV6dUsAooopAFFFFAHz7&#10;4x/5HDVf+vhqxK2/GP8AyOGq/wDXw1YlWAUUUUAeufCX/kB3/wD18/8Asor0GvPvhL/yA7//AK+f&#10;/ZRXoNSwK2o3i6fpt1ePysETSEeuBnFfN0srzzPNIxaSRizMe5PJNe4/EO6+zeC70A4aUpEPxYZ/&#10;QGvC6aAKKKKYBXs3ww0pbPw2b5l/e3shbP8AsLkAfnuP414zX0fo1p9g0SxtMbTDAiEe4UZ/WkwL&#10;1FFFSAUUUUAIyq6lWAZSMEEZBFfO3iLTP7H8QXtgAdkUp2Z/uHlf0Ir6Krx74rWgh8R29yq4E9uM&#10;n1ZSR/LFNAcHRRRVAFem/CTUDv1HTWPBC3CD0/hb/wBlrzKur+HN0bfxpaLnCzK8bf8AfJI/UCkw&#10;PcqhvP8AjyuP+ubfyqaobz/jyuP+ubfyqQPmiiiirAKKKKACiiigDV8O63N4f1qC/iyVU7ZUBxvQ&#10;9R/nuBX0FaXUN7aRXVu4eGVA6MO4NfNFelfDDxL5cjaFdSfK5L2pJ6Hqy/j1H4+tJgep14b8R/8A&#10;kd73/dj/APQFr3KvDfiP/wAjve/7sf8A6AtJAcpRRRVAFe/eCP8AkTNL/wCuX9TXgNe/eCP+RM0v&#10;/rl/U0mBv0UUVIBRRVDWtSTSNFu798YgjLAHu3YficCgDxz4iar/AGl4snjVsxWg8hfqPvf+PEj8&#10;K5SnSSPLI0kjFnclmY9STTasAp8MMlxPHBEu6SRgiqO5JwKZXVfDvTP7R8X27suY7UG4b6jhf/Hi&#10;D+FAFv4i6AmjXWmyQL+5e1WEsO7xgDJ+o2/rXFV7h8R9M/tDwlNKq5ktGE68dhw36En8K8PpIAoo&#10;opge0fDHVft3hk2btmWyfZ/wBuV/qPwrta8R+G+q/wBneKo4HbEV4phOem7qv45GP+BV7dUsAooo&#10;pAFeVfF3/j90v/rnJ/MV6rXlXxd/4/dL/wCucn8xTQHm9FFFUAV1/wANP+Rzg/65SfyrkK6/4af8&#10;jnB/1yk/lQwPbqKKKgAooooAKKKKACiiigAooooAKKKKACiiigAooooAKKKKACiiigAooooAKKKK&#10;ACiiigAooooAKKKKACiiigAooooAKKKKACiiigAooooAKKKKACiiigAooooAKKKKACiiigAooooA&#10;K+Yq+na+YqpAFFFFMAr3b4ef8iLpv/bX/wBGvXhNe7fDz/kRdN/7a/8Ao16TA6eiiipA+ZZv9fJ/&#10;vH+dMp83+vk/3j/OmVYBSou91XpkgUlPh/18f+8P50AS39jPpt/PZXSbJoXKOP8APaq9es/E7w19&#10;qtBrdqn76AbbgD+JOzfh/L6V5NQgClVmRwyMVZTkEHkGkooA968F+I18RaGksjD7ZBiO4X37N9D/&#10;ADz6V5z8Uf8Akbx/17J/M1j+E/ED+HNciusk27/u50HdD3+o6/8A661viZKk3imOWJw8b2kbKw6E&#10;HJBpdQONooopgFe7fDz/AJEXTf8Atr/6NevCa92+Hn/Ii6b/ANtf/Rr0mB09FFFSAUUUUAYvi7/k&#10;UNV/69n/AJV8+V9B+Lv+RQ1X/r2f+VfPlUgCiiimAV9G6D/yLumf9ekX/oAr5yr6N0H/AJF3TP8A&#10;r0i/9AFJgaFFFFSAUUUUAcZ8T/8AkTz/ANfCf1rxWvavif8A8ief+vhP614rVIAooopgFFFFABRR&#10;RQAUUUUAdp8Lv+RvP/Xs/wDMV7TXi3wu/wCRvP8A17P/ADFe01LAKKKKQHkHxZ/5GKz/AOvQf+ht&#10;XA133xZ/5GKz/wCvQf8AobVwNUgCiiimAqsynKsQfUGnedL/AM9X/wC+jTKKAH+dL/z1f/vo01mZ&#10;jlmJPqTSUUAFFFFABRRXQeFvCl54lvQqK0Vmh/fTkcD2HqaAOq+FWhs09xrUyYRQYYM9yfvH8Bx+&#10;Jr1OoLKyt9OsobO1jEcES7UUdhU9SAV4j8S/+Rzn/wCuUf8AKvbq8R+Jf/I5z/8AXKP+VCA5Ciii&#10;qAKt3OnXFrY2V5Iv7i8VmiYdPlYqR9eM/iKqV63ougR+IvhTZ2Z2icea8Dn+FxI+PwPQ/WgDySin&#10;zQyW88kEyFJY2Kup6gjgimUAFen/AAw8S9dBun9XtSfzZP5kfj7V5hUltcS2lzFcQOUliYOjDqCD&#10;kGgD174sf8ita/8AX6n/AKA9eO16X4y12LxD8O9Pvo8CT7aiTIP4HEb5H07j2NeaUkAUUUUwPSPh&#10;F/x+6p/1zj/ma9Vryr4Rf8fuqf8AXOP+Zr1WpYBRRRSAoa3qS6Rol5qDY/cRFlB6Fuij8SQK+c3d&#10;pZGkdizsSzE9ya9W+K+q+Vp9ppSN807ebIB/dXp+Z/8AQa8nqkAUUUUwOk8B6b/afi+yRhmOA+e/&#10;0Xkf+PbR+Ne815t8JtN2Wl9qbjmRhAh9hy36kflXpNSwPHfippn2XxBDfouEu4vmPq6cH9NtcJXt&#10;vxK0z7f4TknUZktHEo9dvRh+Rz+FeJU0AUUUUwPXfhVq32jR7jTHb57V96An+Bv/AK+fzr0CvB/A&#10;eq/2T4stGZtsNwfs8n0bp/49tNe8VLAKKKKQBRRRQB4b8R/+R3vf92P/ANAWuUrq/iP/AMjve/7s&#10;f/oC1ylWAUUUUAen/CD/AJjP/bD/ANqV6dXmPwg/5jP/AGw/9qV6dUsAooopAFFFFAHz74x/5HDV&#10;f+vhqxK2/GP/ACOGq/8AXw1YlWAUUUUAeufCX/kB3/8A18/+yivQa8++Ev8AyA7/AP6+f/ZRXoNS&#10;wOE+K8m3wvbJkZe7Xj2CP/8AWrx2vXPi1/yA7D/r5/8AZTXkdNAFFFFMCW1QS3kMZ6NIqn8TX0xX&#10;zdpBC61YEkAC4jJJ7fMK+kaTAKKKKkAooooAK8y+L0Y2aRJjkGVc4/3K9Nrzj4uf8g/TP+ur/wAh&#10;TQHlNFFFUAVr+FJPL8W6S3TN1Gv5sB/WsitTw3/yNOkf9fsP/oYoA+iahvP+PK4/65t/KpqhvP8A&#10;jyuP+ubfyqAPmiiiirAKltYGuruG3QgNLIqAnoCTioqu6N/yHNP/AOvmP/0IUAVri3ltLmW3nQpL&#10;ExR1PUEcGo69P+KHhrIXXrVOmEugPyV/6H8K8woAKfDNJbzxzQuUljYMjL1UjoaZRQB9BeFdfj8R&#10;aHDeDAnX5J0H8Ljr+B6j615R8R/+R3vf92P/ANAWofBPiM+HdcVpWP2K4xHOPQdm/D+Wal+IpDeN&#10;bxlIIKREEd/kWl1A5WiiimAV794I/wCRM0v/AK5f1NeA1794I/5EzS/+uX9TSYG/RRRUgFed/FfV&#10;fJ0200uNvmuH82QA/wAK9AfqTn/gNeiV4H431X+1/Fd5MrZiibyIucjavGR9Tk/jTQHPUUUVQBXr&#10;fwo03ydIu9RZfmuJBGhI/hX0/En8q8kAJIAGSa+i/D+mjSNAsbHGGiiAf/ePLfqTSYF6eCO5t5YJ&#10;V3RyoUceoIwa+btQs5NO1G5spfvwStG3vg4zX0rXjHxQ0z7H4mW8VcR3kQbOON68H9Np/GkgOJoo&#10;oqgHwzSW88c0TFZI2Dqw7EHINfR2k6hHquk2t/HjbPGHwOx7j8DkfhXzdXrnwp1X7RpFzpjt89s+&#10;+ME/wN6fQg/99UmB6DRRRUgFeVfF3/j90v8A65yfzFeq15V8Xf8Aj90v/rnJ/MU0B5vRRRVAFdf8&#10;NP8Akc4P+uUn8q5Cuv8Ahp/yOcH/AFyk/lQwPbqKKKgAooooAKKKKACiiigAooooAKKKKACiiigA&#10;ooooAKKKKACiiigAooooAKKKKACiiigAooooAKKKKACiiigAooooAKKKKACiiigAooooAKKKKACi&#10;iigAooooAKKKKACiiigAooooAK+Yq+na+YqpAFFFFMAr3b4ef8iLpv8A21/9GvXhNe7fDz/kRdN/&#10;7a/+jXpMDp6KKKkD5lm/18n+8f50ynzf6+T/AHj/ADplWAU+H/Xx/wC8P50ynw/6+P8A3h/OgD6Y&#10;dEljaORQyMCrKRkEHqK8D8YeHW8Oa5JbqD9ll/eW7H+76fUdPyPevfq5/wAY+HV8RaFJAoH2qL95&#10;bsf73p9D0/I9qlAeBUU6RHikaORSrqSrKRggjqKbVAFSS3Es6xLK5YRJ5aZ7LknH6mo6KACiiigA&#10;r3b4ef8AIi6b/wBtf/Rr14TXu3w8/wCRF03/ALa/+jXpMDp6KKKkAooooAxfF3/Ioar/ANez/wAq&#10;+fK+g/F3/Ioar/17P/KvnyqQBRRRTAK+jdB/5F3TP+vSL/0AV85V9G6D/wAi7pn/AF6Rf+gCkwNC&#10;iiipAKKKKAOM+J//ACJ5/wCvhP614rXtXxP/AORPP/Xwn9a8VqkAUUUUwJ7K3F3f29sW2iaVY92M&#10;4ycZr0v/AIVDF/0GX/8AAcf/ABVedaN/yHNP/wCvmP8A9CFfSFJgeaf8Khi/6DL/APgOP/iqP+FQ&#10;xf8AQZf/AMBx/wDFV6XRSuB5p/wqGL/oMv8A+A4/+Ko/4VDF/wBBl/8AwHH/AMVXpdFFwON8MeAU&#10;8N6sb9dRa4PltHsMO3rjnOT6V2VFFABRRRSA8g+LP/IxWf8A16D/ANDauBrvviz/AMjFZ/8AXoP/&#10;AENq4GqQBRRRTAKK674cWdrfeKTDd20NxF9nc7JUDrnI5wa9b/4RvQv+gLp3/gKn+FK4HztRXcfE&#10;rw9DpWqwXtnBHDa3KbSkahVV164A4GRg/nXD0wCiiigDvPAPhDSvEEEt5ezySGGTa1qvyjpkEnqQ&#10;eemOhr1y2toLO3S3toUihQYVEXAArw7wHrn9ieJYfNfba3P7mXPQZ+6fwOPwJr3apYBRRRSAK8R+&#10;Jf8AyOc//XKP+Ve3V4j8S/8Akc5/+uUf8qaA5CiiiqAK92+Hn/Ii6b/21/8ARr14TXu3w8/5EXTf&#10;+2v/AKNekwOT+J/hry5F161T5XIS5AHQ9Fb8eh/D1rzWvpe7tYb20ltbhA8MqFHU9wa+ffEWiTeH&#10;9ansJclVO6JyMb0PQ/57g0IDKooopgSC4lW1e2DnyXdZGTsWAIB/Jj+dR0UUAFFFFAHpHwi/4/dU&#10;/wCucf8AM16rXlXwi/4/dU/65x/zNeq1LAKKKx/FOq/2L4bvb0NiRY9sWP77cL+ROfwpAeNeNdW/&#10;tjxVeTq26GNvJi9Nq8cfU5P41z9HU0VYBRRTkcxyK4wSpBGRkUAfQfhXTf7J8MWFoVxIsQeT/eb5&#10;j+px+FbFeG/8LH8T/wDP+n/fhP8ACj/hY/if/n/T/vwn+FTYD226t47u0mtpRmOaNo3HqCMGvm69&#10;tZLG+uLSUYkgkaNvqDiuk/4WP4n/AOf9P+/Cf4Vzt/f3Gp30t7dMrTynLsqhQTjHQcU0BWooopgK&#10;CVYEEgjkEdq+iPDmqDWfD9lf5BeSMeZ7OOG/UGvnavUfhNqu6K90l25Ui4iHscBv/ZfzNJgemUUU&#10;VIBRRRQB4b8R/wDkd73/AHY//QFrlK6v4j/8jve/7sf/AKAtcpVgFFFFAHp/wg/5jP8A2w/9qV6d&#10;XmPwg/5jP/bD/wBqV6dUsAooopAFFFFAHz74x/5HDVf+vhqxK2/GP/I4ar/18NWJVgFFFFAHrnwl&#10;/wCQHf8A/Xz/AOyivQa8++Ev/IDv/wDr5/8AZRXoNSwOG+Kse/wrAwH3LtCeO21x/UV43XvHj60+&#10;1+C9QAXLRqso9trAn9M14PTQBRRRTAkt5PJuopT0Rw35GvpmvmKvovw9eDUPDunXQOTJbpu/3gMH&#10;9QaTA0qKKKkAooooAK8x+L0g/wCJRF/F+9Y+33P/AK9enV418U7wXHimO3U8W1uqsP8AaJLfyK00&#10;Bw9FFFUAVs+EojN4u0lQM4uUb8jn+lY1dd8NbQ3PjOCTGVt4nlP5bf5sKAPb6hvP+PK4/wCubfyq&#10;aobz/jyuP+ubfyqAPmiiiirAKu6N/wAhzT/+vmP/ANCFUqu6N/yHNP8A+vmP/wBCFAH0ZcQRXVvJ&#10;bzoHilUo6noQeor5+8TaDL4d1uayfLRffhc/xoeh+vY+4r6Frl/HXhv/AISDRGaFM3ttmSHHVvVf&#10;xx+YFSgPCqKCCCQRgiiqAKlnuJbllaZy7KioCf7qjAH4AAVFRQAUUUUAFe/eCP8AkTNL/wCuX9TX&#10;gNe/eCP+RM0v/rl/U0mBv0UUVIGR4o1X+xfDd7ehgJFj2xc/xnhf1Ofwr556mvTvizqv/HlpCN63&#10;Eo/ML/7N+leY1SAKKKKYG94L03+1PFlhAwzGj+dJkZGF+bB+pAH417/Xzno+uX+g3L3GnSrFK6eW&#10;zFA3y5BxyPYVtf8ACx/E/wDz/p/34T/Ck0B7lXE/E/TPtnhgXarmSzkD5/2W+U/qVP4Vwf8Awsfx&#10;P/z/AKf9+E/wqG68e+Ir20mtbi8jeGZCjr5CcgjB7UrAc1RRRVAFdH4F1b+yfFlo7NthnPkSfRun&#10;5NtP4VzlAJUggkEdCKAPp2isrw1qg1nw7ZX2cvJGBJ/vjhv1BrVqACvKvi7/AMful/8AXOT+Yr1W&#10;vKvi7/x+6X/1zk/mKaA83oooqgCuv+Gn/I5wf9cpP5VyFdf8NP8Akc4P+uUn8qGB7dRRRUAFFFFA&#10;BRRRQAUUUUAFFFFABRRRQAUUUUAFFFFABRRRQAUUUUAFFFFABRRRQAUUUUAFFFFABRRRQAUUUUAF&#10;FFFABRRRQAUUUUAFFFFABRRRQAUUUUAFFFFABRRRQAUUUUAFFFFABXzFX07XzFVIAooopgFe7fDz&#10;/kRdN/7a/wDo168Jr3b4ef8AIi6b/wBtf/Rr0mB09FFFSB8yzf6+T/eP86ZT5v8AXyf7x/nTKsAp&#10;8P8Ar4/94fzplPh/18f+8P50AfTVFFFQB5L8TvDX2W8Gt2seIZztuAB91+zfj/P6155X0pqFjBqd&#10;hPZXSb4ZkKsP6j3HWvnvW9In0LV7jT7gfNG3yt2dT0I+oqkBn0UUUwCiiigAr3b4ef8AIi6b/wBt&#10;f/Rr14TXu3w8/wCRF03/ALa/+jXpMDp6KKKkAooooAxfF3/Ioar/ANez/wAq+fK+g/F3/Ioar/17&#10;P/KvnyqQBRRRTAK+jdB/5F3TP+vSL/0AV85V9G6D/wAi7pn/AF6Rf+gCkwNCiiipAKKKKAOM+J//&#10;ACJ5/wCvhP614rXtXxP/AORPP/Xwn9a8VqkAUUUUwLujf8hzT/8Ar5j/APQhX0hXzfo3/Ic0/wD6&#10;+Y//AEIV9IUmAUUUVIBRRRQAUUUUAFFFFAHkHxZ/5GKz/wCvQf8AobVwNd98Wf8AkYrP/r0H/obV&#10;wNUgCiiimB2nwu/5G8/9ez/zFe014t8Lv+RvP/Xs/wDMV7TUsDC8YaL/AG74aurVF3TqPNh/316D&#10;8RkfjXz/ANDX07XhPj3Rf7G8Tz+WuLe6/fx8cDJ+Yfgc/himgOYooopgFe8+B9d/t3w3BJI2bm3/&#10;AHM2epIHDfiMH65rwauu+Heu/wBkeI0t5XxbXuInyeA38J/Pj/gRpMD2+iiipAK8R+Jf/I5z/wDX&#10;KP8AlXt1eI/Ev/kc5/8ArlH/ACpoDkKKKKoAr3b4ef8AIi6b/wBtf/Rr14TXu3w8/wCRF03/ALa/&#10;+jXpMDp65Lx94a/t7RTNbx5vrUF48Dl17r/Ue49662ipA+YqK7T4i+Gv7I1f7fbJizvGJwBxHJ3H&#10;49R+PpXF1YBRRRQAUUUUAekfCL/j91T/AK5x/wAzXqteVfCL/j91T/rnH/M16rUsAry/4s6rlrHS&#10;Ubpm4lH5qv8A7N+lenkgDJ4FfPPibVDrPiO9vgco8hEf+4OF/QChAZNFFFUAUUUUAFFFFABRRRQA&#10;UUUUAFbPhTVf7G8S2V4zYiD7Jf8Acbg/lnP4VjUUAfTtFYHgvVf7X8K2U7MDLGvky/7y8c/UYP41&#10;v1ABRRRQB4b8R/8Akd73/dj/APQFrlK6v4j/API73v8Aux/+gLXKVYBRRRQB6f8ACD/mM/8AbD/2&#10;pXp1eY/CD/mM/wDbD/2pXp1SwCiiikAUUUUAfPvjH/kcNV/6+GrErb8Y/wDI4ar/ANfDViVYBRRR&#10;QB658Jf+QHf/APXz/wCyivQa8++Ev/IDv/8Ar5/9lFeg1LAhurdLuzntpP8AVzRtG30Iwf51823d&#10;tJZ3k1rMMSwu0bj0IODX0xXjXxO0Y2HiBdQjX9xerk4HSQcH8xg/iaEBw9FFFUAV698K9XFzo02l&#10;u/721cugJ/5Ztzx9Gz+YryGtPQNan0DWINQgG7YcOmcB0PVf898UmB9FUVS0rVbTWtPjvbKUSQv+&#10;anuCOxFXakAooooAZNNHbwSTzOEijUu7HoABkmvnPWdRfV9Zu798gzylgD2XsPwGBXoPxI8XxtE+&#10;hafKGJP+lSKeBj+AH+f5eteYVSAKKKKYBXqfwl00rb3+puv32EEZ9hy381/KvLo43lkWONSzuQqq&#10;OpJ6Cvofw7pK6JoFpYDG+NMyEd3PLH8zSYGpUN5/x5XH/XNv5VNUN5/x5XH/AFzb+VSB80UUUVYB&#10;V3Rv+Q5p/wD18x/+hCqVXdG/5Dmn/wDXzH/6EKAPpCiiioA8b+JPhr+y9U/tS2TFpdsd4A4SXqfz&#10;6/nXDV9IavpdvrOlz2FyMxzLjOOVPZh7g8189anp1xpOpT2F0u2aFtp9D6EexGD+NUgKlFFFMAoo&#10;ooAK9+8Ef8iZpf8A1y/qa8Br37wR/wAiZpf/AFy/qaTA36OlFc7431X+yPCl5KrYlmHkR/7zcfoM&#10;n8KkDxrxPqv9s+I729Dbo3kKxf7g4X9BWTRRVgFFFFABRRRQAUUUUAFFFFABRRRQB6h8JtVyl7pL&#10;t0IuIh+Qb/2X9a9Nr558Lar/AGN4ksr0tiNZNsv+43B/Q5/CvoapYBXlXxd/4/dL/wCucn8xXqte&#10;VfF3/j90v/rnJ/MUIDzeiiiqAK6/4af8jnB/1yk/lXIV1/w0/wCRzg/65SfyoYHt1FFFQAUUUUAF&#10;FFFABRRRQAUUUUAFFFFABRRRQAUUUUAFFFFABRRRQAUUUUAFFFFABRRRQAUUUUAFFFFABRRRQAUU&#10;UUAFFFFABRRRQAUUUUAFFFFABRRRQAUUUUAFFFFABRRRQAUUUUAFfMVfTtfMVUgCiiimAV7t8PP+&#10;RF03/tr/AOjXrwmvdvh5/wAiLpv/AG1/9GvSYHT0UUVIHzLN/r5P94/zplPm/wBfJ/vH+dMqwCnw&#10;/wCvj/3h/OmU+H/Xx/7w/nQB9NUUUVABXF/EXw1/bGj/AG+3TN5ZqW46vH1I/DqPx9a7SimB8xUV&#10;1vj/AMNf2FrRnt0xY3ZLx46I38S/1HsfauSqgCiiigAr3b4ef8iLpv8A21/9GvXhNe7fDz/kRdN/&#10;7a/+jXpMDp6KKKkAooooAxfF3/Ioar/17P8Ayr58r6D8Xf8AIoar/wBez/yr58qkAUUUUwCvo3Qf&#10;+Rd0z/r0i/8AQBXzlX0boP8AyLumf9ekX/oApMDQoooqQCiiigDjPif/AMief+vhP614rXtXxP8A&#10;+RPP/Xwn9a8VqkAUUUUwJba4a1uobhAC8Tq6huhIOea7b/hbGu/8+mnf9+3/APi64SigDu/+Fsa7&#10;/wA+mnf9+3/+Lo/4Wxrv/Ppp3/ft/wD4uuEopWA7v/hbGu/8+mnf9+3/APi6P+Fsa7/z6ad/37f/&#10;AOLrhKKLAd3/AMLY13/n007/AL9v/wDF0f8AC2Nd/wCfTTv+/b//ABdcJRRYD6ZgkMtvFI2AXQMc&#10;e4qSobP/AI8rf/rmv8qmqQPIPiz/AMjFZ/8AXoP/AENq4Gu++LP/ACMVn/16D/0Nq4GqQBRRRTA7&#10;T4Xf8jef+vZ/5ivaa8W+F3/I3n/r2f8AmK9pqWAVxvxJ0X+0/DbXUaZnsSZRjqU/jH5YP/Aa7Kmy&#10;IssbRuoZGBVgehBoA+ZKK1PEWkNoev3dgc7I3zGT3Q8qfyNZdUAUAkEEHBFFFAHv/g/XBr3hy3uW&#10;bNwg8qcf7Y7/AIjB/Gt6vF/hrrn9m+IPsErYt77Cc9pB90/jyPxFe0VLAK8R+Jf/ACOc/wD1yj/l&#10;Xt1eI/Ev/kc5/wDrlH/KhAchRRRVAFe7fDz/AJEXTf8Atr/6NevCa92+Hn/Ii6b/ANtf/Rr0mB09&#10;FFFSBn63pEGuaRcafcDCyr8rY5RuzD6GvnvULG40zUJ7K5TbNC5Rh/Uex619KV558TfDX2uzGt2q&#10;fv7dds4A+9H/AHvqP5fSmgPJaKKKoAooooA9I+EX/H7qn/XOP+Zr1WvKvhF/x+6p/wBc4/5mvVal&#10;gc7441X+yfCd5IrYlmHkR/VuD+Q3H8K8Er0L4rar5+qWulxtlbZPMkA/vt0B+gA/76rz2mgCiiim&#10;Be0bT21bWbOwXP7+VUJHZc8n8Bk16x/wqvQP+et9/wB/V/8Aia5b4VaZ9o1641BlOy1iwp/234/k&#10;G/OvYKTYHEf8Kr0D/nrff9/V/wDiaP8AhVegf89b7/v6v/xNdvRSuBxH/Cq9A/5633/f1f8A4mj/&#10;AIVXoH/PW+/7+r/8TXb0UXA8E8aeHo/Dmu/ZbcyNbSRrJEZDk46HJHuD+lc7XrvxW0zz9GtdRRfm&#10;tpdjnH8L/wD1wPzryKmgCiiimB6L8KNV8q/u9Kkb5Z186MH+8vBH4g/+O16xXzjompNpGt2d+uf3&#10;EoZgO69GH4jIr6MjkSWNJI2DI4DKwPBB6GpYDqKKKQHhvxH/AOR3vf8Adj/9AWuUrq/iP/yO97/u&#10;x/8AoC1ylWAUUUUAen/CD/mM/wDbD/2pXp1eY/CD/mM/9sP/AGpXp1SwCiiikAUUUUAfPvjH/kcN&#10;V/6+GrErb8Y/8jhqv/Xw1YlWAUUUUAeufCX/AJAd/wD9fP8A7KK9Brz74S/8gO//AOvn/wBlFeg1&#10;LAKx/E2hR+IdDnsWwsv34XP8Ljofp2PsTWxRSA+Zri3ltLmW3nQxzRMUdT1BHUVHXsPj7wW2sRnV&#10;NOjzfRr+8jH/AC2Uen+0P1H4V4+QVYgggjgg9qtAJRRRQBpaNr2o6DdGfT7gxlvvoeVce47131l8&#10;XF2Bb/Szv7vBJwf+Anp+deX0UWA9ak+LenBCY9NumbsGZVH581y2ufEjWNWjaC2C2Fu3BERJcj0L&#10;f4AVx1FKwBRRRTAKKK3vCvhe68S6kIkDR2sZzPPjhR6D3NAHQ/DPw0b3UDrNyn+j2zYhB/jk9foP&#10;549K9eqCysrfTrKGztYxHBEu1FHYVPUgFQ3n/Hlcf9c2/lU1Q3n/AB5XH/XNv5UgPmiiiirAKu6N&#10;/wAhzT/+vmP/ANCFUqu6N/yHNP8A+vmP/wBCFAH0hRRRUAFcD8S/DX2/TxrFsmbm1XEoA5eP1/4D&#10;1+mfSu+pCAylWAIIwQe9MD5jorpPGvhw+HdcZIlP2OfMkB9B3X8P5Yrm6oAooooAK9+8Ef8AImaX&#10;/wBcv6mvAa9+8Ef8iZpf/XL+ppMDfryX4r6r52p2mlo3y26ebIB/eboPwA/8er1eSRIYnlkYKiKW&#10;Zj0AHU1856zqL6vrN3fvkGeUsAey9h+AwKSAo0UUVQBXY+A/CNt4le8kvmmS3gCqpiYAljn1B6Af&#10;qK46vdPh7pn9neELUsuJLkm4b/gX3f8Ax0CkwKP/AAqvQP8Anrff9/V/+Jo/4VXoH/PW+/7+r/8A&#10;E129FK4HEf8ACq9A/wCet9/39X/4mj/hVegf89b7/v6v/wATXb0UXA4Sf4VaJ5EggmvBNtOwvIpG&#10;7HGfl6Zrx90aORkcbWUkEHsa+m68I8faZ/Zni+7CrtiuMXCe+7r/AOPbqaYHM0UUUwCvfPBOq/2v&#10;4Us5mbMsS+RL/vLx+owfxrwOvRPhRqvk6ld6XI3yXCebGD/eXr+Y/wDQaTA9Zryr4u/8ful/9c5P&#10;5ivVa8q+Lv8Ax+6X/wBc5P5ikgPN6KKKoAq5pmqXmj3q3lhN5M6gqH2huD14IIqnRQB0/wDwsPxT&#10;/wBBT/yXi/8AiaP+Fh+Kf+gp/wCS8X/xNcxRQB0//Cw/FP8A0FP/ACXi/wDiaP8AhYfin/oKf+S8&#10;X/xNcxRQB0//AAsPxT/0FP8AyXi/+Jo/4WH4p/6Cn/kvF/8AE1zFFAHuPw91nUNc0Ce51G48+Zbp&#10;ow2xVwoVDjCgdya6yuE+E/8AyK11/wBfr/8AoCV3dSwCiiikAUUUUAFFFFABRRRQAUUUUAFFFFAB&#10;RRRQAUUUUAFFFFABRRRQAUUUUAFFFFABRRRQAUUUUAFFFFABRRRQAUUUUAFFFFABRRRQAUUUUAFF&#10;FFABRRRQAV8xV9O15L/wqTUv+gla/wDfLU0B55RXof8AwqTUv+gla/8AfLUf8Kk1L/oJWv8A3y1O&#10;4Hnle7fDz/kRdN/7a/8Ao164z/hUmpf9BK1/75avQ/DGkSaF4etdNmlSSSHfl0Bwcuzd/rQwNeii&#10;ipA+ZZv9fJ/vH+dMr0WT4Tai8jMNStcEk/dam/8ACpNS/wCgla/98tVXA88p8P8Ar4/94fzr0D/h&#10;Umpf9BK1/wC+Wp0fwm1FJFY6la4BB+61FwPWKKKKkAooooAy/EOiw+INFnsJsAsN0bkfccdD/nsT&#10;Xz5d2s1jdzWtwhSaJyjqexFfS9cT4x8Bf8JFfx31nPHbzlds28Eh8dDx37fl6U0wPGKK9D/4VJqX&#10;/QStf++Wo/4VJqX/AEErX/vlqdwPPK92+Hn/ACIum/8AbX/0a9cZ/wAKk1L/AKCVr/3y1eh+GNIk&#10;0Lw9a6bNKkkkO/LoDg5dm7/Whga9FFFSAUUUUAYvi7/kUNV/69n/AJV8+V9Ha3YPqmiXljG6o88T&#10;IGboCa80/wCFSal/0ErX/vlqpAeeUV6H/wAKk1L/AKCVr/3y1H/CpNS/6CVr/wB8tRcDzyvo3Qf+&#10;Rd0z/r0i/wDQBXmv/CpNS/6CVr/3y1eo6dbNZaZaWjMGaCFIyw6EqoGf0pMCzRRRSAKKKKAOM+J/&#10;/Inn/r4T+teK19AeLdCm8RaGbCCZIn8xX3ODjjPpXBf8Kk1L/oJWv/fLVSA88or0P/hUmpf9BK1/&#10;75aj/hUmpf8AQStf++WouB55RXof/CpNS/6CVr/3y1H/AAqTUv8AoJWv/fLUXA88or0P/hUmpf8A&#10;QStf++Wo/wCFSal/0ErX/vlqLgeeUV6H/wAKk1L/AKCVr/3y1H/CpNS/6CVr/wB8tRcDzyivQ/8A&#10;hUmpf9BK1/75aj/hUmpf9BK1/wC+WouB6pZ/8eVv/wBc1/lU1RwR+VBHGTkooXP0FSVIHkHxZ/5G&#10;Kz/69B/6G1cDXs/jPwRd+JtTguoLuGFY4RGVkBJJ3E54+tc3/wAKk1L/AKCVr/3y1UmB55RXof8A&#10;wqTUv+gla/8AfLUf8Kk1L/oJWv8A3y1FwKHwu/5G8/8AXs/8xXtNcH4R8B3nhzW/t095BKnlNHtQ&#10;HOTj1+ld5SYBRRRSA84+K2i+dZW2sRLl4D5MxH9wn5T+ByP+BV5TX0nqNjFqem3FjOMxTxlG9s9/&#10;qOteX/8ACpNS/wCgla/98tVJgeeUV6H/AMKk1L/oJWv/AHy1H/CpNS/6CVr/AN8tRcDz1HaN1dGK&#10;spyCOoNfQnhjWl17w/a32QZSuyYDtIOv+P0Irz3/AIVJqX/QStf++Wrq/BXhXUfC73Uc95BPbTgM&#10;EQHKuO/PqP5ChgdfXiPxL/5HOf8A65R/yr26uA8V/D+88Q67JqEN7BEjIq7XBzwMdqSA8hor0P8A&#10;4VJqX/QStf8AvlqP+FSal/0ErX/vlqdwPPK92+Hn/Ii6b/21/wDRr1xn/CpNS/6CVr/3y1eh+GNI&#10;k0Lw9a6bNKkkkO/LoDg5dm7/AFoYGvRRRUgFNdFkRo3UMjDDKRkEHtTqKAPAvGPh1/DuuSQqp+yS&#10;5kt2/wBn+79R0/I965+voDxX4ci8S6QbUssdwjb4ZSM7T3/Aj/PFcF/wqTUv+gla/wDfLVSYHnlF&#10;eh/8Kk1L/oJWv/fLUf8ACpNS/wCgla/98tRcCX4Rf8fuqf8AXOP+Zr1KWVIIXlkYLGilmY9gOprk&#10;fBXg658Lz3klxdQzCdVUCMEYwT6/Wt7xBYXWqaFdWNpMkMs67PMfOApPzdPUZH40mB4FrGovq2sX&#10;d/JnM8pYA9h2H4DAqlXof/CpNS/6CVr/AN8tR/wqTUv+gla/98tTuB55RXof/CpNS/6CVr/3y1A+&#10;Emo551K1x/utRcDqvhtpv2HwnHOwxJdu0x9cdFH5DP412FQ2tvHZ2kNtEMRwxrGo9gMD+VTUgCii&#10;ikAUUUUAZ+uacNW0O9sCATNEyrnoG6qfwOK+c2UoxVgQwOCD2r6crzPWfhfc32s3d3a3tvFDPKZF&#10;RlOVzyRx75poDy6ivQ/+FSal/wBBK1/75aj/AIVJqX/QStf++Wp3A88r3L4eat/afhOBHbM1ofIf&#10;6D7v/jpA/CuQ/wCFSal/0ErX/vlq6jwX4Qv/AAvdXRnvYZredACiA5DA8Hn2JoYHZUUUVIHhvxH/&#10;AOR3vf8Adj/9AWuUr1vxT8Pb3X/EE+ow3tvEkgUBHByMKB2+lY//AAqTUv8AoJWv/fLVVwPPKK9D&#10;/wCFSal/0ErX/vlqP+FSal/0ErX/AL5ai4Fz4Qf8xn/th/7Ur06uS8EeErnwt9u+0XMU32ny9vlg&#10;jG3d1z/vV1tJgFFFFIAooooA+ffGP/I4ar/18NWJXqeufDS+1XXLy/jv7dEnkLhWVsjNZ/8AwqTU&#10;v+gla/8AfLVVwPPKK9D/AOFSal/0ErX/AL5aj/hUmpf9BK1/75ai4Gz8Jf8AkB3/AP18/wDsor0G&#10;uZ8F+GZ/DGn3FvPPHM0svmAxggAYA7/SumpMAooopAFcV4u8AW+uM97YFLbUDywIwkp9/Q+/5+td&#10;rRTA+bdR0y90m6a2vraSCUdnHUeoPQj3FVK+k7/TbLVLcwX1rFcRejrnHuD2P0rhdV+FFlMWk0u8&#10;ktj2imG9fwPUfrTuB5NRXW3nw28SWpPl20Vyo/ihlH8mwayZPCviCI4bRr4/7sDN/IUwMiitQeGt&#10;eJx/Yuo/jav/AIVctvBHiS6ICaTOvvLiP/0IigDn6K9B0/4UalMQ1/ewWyf3YwZG/oP1NdxovgbQ&#10;9EZZYrb7RcLyJrg7iD7DoPyzSuB5x4Y+H1/rTJc3wezseuWGJJB/sg9B7n9a9h07TrTSrKOzsoVi&#10;gjHCj+ZPc1aopXAKKKKQBUN5/wAeVx/1zb+VTVHPH5sEkYOC6lc/UUAfM1Feh/8ACpNS/wCgla/9&#10;8tR/wqTUv+gla/8AfLVVwPPKu6N/yHNP/wCvmP8A9CFdt/wqTUv+gla/98tU9j8LNQtNQtrhtQtW&#10;WKVXICtkgEGi4HqdFFFSAUUUUAYfivw/H4i0OW0OBOv7yBz/AAuP6HofrXgM0MlvNJDMhSSNirqe&#10;qkHBFfTVcH4s+Hh13Vv7QsbiK3eRcTK6nDMOjDHfHX6U0wPHqK9D/wCFSal/0ErX/vlqP+FSal/0&#10;ErX/AL5ancDzyvfvBH/ImaX/ANcv6muE/wCFSal/0ErX/vlq9I0DTZNH0K00+SRZHgTaWXoeSaGB&#10;i/EXVf7N8JzRo2JbsiBcHnB5b9AR+NeHV7V408IX/ii7tWhvYIbeCMgI4OdxPJ49gtcx/wAKk1L/&#10;AKCVr/3y1CA88or0P/hUmpf9BK1/75aj/hUmpf8AQStf++WouBw2mWL6lqlrZR8NPKsefTJ6/hX0&#10;hFEkEKRRqFjRQqqOwHQVwXhT4eT6Frseo3d3DMIkbYsYOdxGM8+xNegUmAUUUUgCiiigArzn4saZ&#10;5mnWWpovzQuYXP8AstyPyIP/AH1Xo1Zuv6Uut6Hd6czBTMmFY9AwOVP5gUwPnSivQ/8AhUmpf9BK&#10;1/75aj/hUmpf9BK1/wC+Wp3A88q9o2pPpGs2l+mcwSBiAeq9x+IyPxrtf+FSal/0ErX/AL5aj/hU&#10;mpf9BK1/75ai4Hq8ciTRJLGwZHUMrDoQehry34u/8ful/wDXOT+Yr0Lw/YXWl6Fa2N3Mk0sCbN6Z&#10;wVB+Xr6DA/CsHxr4OufFE9nJb3UMIgVlIkBOcken0pIDxOivQ/8AhUmpf9BK1/75aj/hUmpf9BK1&#10;/wC+Wp3A88or0P8A4VJqX/QStf8AvlqP+FSal/0ErX/vlqLgeeUV6H/wqTUv+gla/wDfLUf8Kk1L&#10;/oJWv/fLUXA88or0P/hUmpf9BK1/75aj/hUmpf8AQStf++WouB55RXof/CpNS/6CVr/3y1H/AAqT&#10;Uv8AoJWv/fLUXA3/AIT/APIrXX/X6/8A6Ald3XO+DfDs/hnR5bKeeOZ3uDKGQEAAqoxz/u10VJgF&#10;FFFI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Or6vZ6Hp73t9LsiXgAcs57BR3NAF6svUPEejaUSt7qVvE46pv3OP+&#10;AjJ/SvI/EPxA1bWneK3kayszwI4m+Zh/tN1/AcVyaqzsFUFmJ4A5JqrAe2TfE3w3GxCTXEoHdISA&#10;fzxTI/if4dfG5rqPP96Hp+RNeWQeFteuEDx6RelTyCYSM/nTpvCfiC3BMmj3mB1KxFv5ZosgPabH&#10;xf4f1F9ltqtuWPRZCYyfoGxmtvrXzI6PG5R1KsOqsMEVt6H4v1jQGUWtyXtx1gl+ZD9PT8MUWA+g&#10;KK57wx4w0/xNEVizDdqMyW7nJHuD3FdDUgFFFFABRRRQAUhIAyeBXK+KfHdh4e3W0QF1f4/1SnhP&#10;94/06/SvJta8Vaxrzt9su2EJPEEfyxj8O/1OTTsB7Te+L/D+nNtuNVt93dYyZCPqFziseT4n+HUz&#10;ta6kx/dh6/mRXjMME1zII4Inlc9FRSxP4CtaLwh4hmA26PeDP9+Mr/OnYD1KL4m+G5GAaW4iB7vC&#10;cD8s1t6f4n0TVGC2ep28jk4CFtrH6K2DXh0/hfXrZC8ukXgUckiEkD64rKIKsQQQQeQe1FgPpyiv&#10;CdA8d6xobpG0pu7QcGCZs4H+y3Ufy9q9g0HxFp/iKz+0WUnzL/rIW4eM+4/rSsBrUUUUgDpUP2y1&#10;/wCfmH/vsUXn/Hlcf9c2/lXzRTSA+nAQyhlIIIyCO9LWX4b/AORW0j/ryh/9AFalIAooooAKKKKA&#10;CiiigCOSeGIgSSohPOGYCiOeKUkRyo5HXawNeSfFn/kYrP8A69B/6G1S/CT/AJDOof8AXuP/AEIU&#10;7AetUUUUgCiiigAoqhq2sWOiWLXl/MI4xwB1Zz6KO5ryXxB8R9V1RnhsGawteg2H94w927fh+tOw&#10;HrWoa3pelD/Tr+3gOM7Xcbj9B1NYE/xJ8NQttS6mm944Wx+uK8RZmkcszFmY5JJySa07bw3rd4ge&#10;DSbx0PIbyWAP4mnYD1VPij4dY8/a05xloR/Q1qWfjfw5fMFi1SFGPaYGP9WAFeOv4P8AEUa5Oj3Z&#10;GM/Kmf5VlXNpc2cnl3VvLBIP4ZUKn8jRYD6VR1kQPGysrDIZTkGnV86aT4g1TQ5d+n3kkQzkx5yj&#10;fVTxXq/hX4hWeuOlnfKtpftwoz+7kP8Ask9D7H8zSsB2lFFFIAooooAKKKKACimySJDG0krqkaAs&#10;zMcAAdya8z8TfE8hntdBUccG7kXP/fCn+Z/LvTA9Iuby2sovNuriKCP+/K4Ufma526+IXhq1JX+0&#10;POYdoY2b9cY/WvEry+u9QnM95cyzyn+KRixqSz0nUdQ5s7C5uB6xRMw/MCnYD13/AIWj4e34xeYx&#10;97yhj+dW7X4h+GbnAN+YWPaWJh+uMfrXk/8AwhviPbn+x7rGcfdqheaRqWnDN5YXNuPWSJlB/E0W&#10;QH0TaXtpfxebZ3MNxH/eicMP0qevmm0vLmwnE9pcSwSjo8blT+leieGvihIrpa68oZDwLtFwR/vK&#10;Ov1H5GlYD1KimQzRXEKTQyLJE43K6HIYeoNPpAFFFFABUTXVujFWniVh1BcAipa+ffGP/I4ar/18&#10;NTSA+gEkSVd0bq46ZU5p1cR8K/8AkU5f+vt//QVrt6ACiiikAUUUUAFFFFABRRRQAUUUUAFFFFAB&#10;RRRQAUUUUAIzKilmYKo6knAFRfbLX/n5h/77FcR8U9V+y6DDpyNh7uTLD/YXn+e38jXj9NID6cBD&#10;AEEEHkEUtcf8N9V/tHwrHA7Zls2MJGedvVT+Rx/wGuwoAKKKKQCMwRSzEADkknGKi+2Wv/PzD/32&#10;KZqNmuoaZdWb42zxNGSe2RjNfNro0cjRuMMpII9CKaQH00CCMjkUtYPgy+/tDwhpsxOWWIRN9U+X&#10;+mfxrepAFFFFABRRRQAUUUUAFFFFABRRRQAUUUUAMkkjiXdI6oM4yxxTUuYJGCpNGzHoA4JrzP4t&#10;32ZtO08H7qtOw+vyr/JqyfhdY/afFTXJHy2sDMD/ALTfKP0LU7Aez0UUUgCiiigCOSeGJtsksaEj&#10;OGYChLiCRtqTRs3orAmvAvGGq/2x4pvbpTmIP5Uf+6vAP44z+NQeGtVOi+IrK+LYSOQCT/cPDfoT&#10;TsB9EUUgIIyORS0gCiiigAooooAa7pGu52VV9WOBUf2y1/5+Yf8AvsVy/wASv+RKuf8ArpH/AOhC&#10;vEKaQH0v9stf+fmH/vsUfbLX/n5h/wC+xXzRRTsB9L/bLX/n5h/77FH2y1/5+Yf++xXzRRRYD6d6&#10;0V8yxzSwtuikdG9VYitqx8ZeIdPI8nVZ2UfwzN5gx/wLOPwpWA+gKK820P4qxTMkOtWwhJ4+0QZK&#10;/ivUfhn6V6Jb3EN3Ak9vKksMgyrochh7GgCWiiikAUySaKLHmSImem5gM0+vMfi//wAwb/tv/wC0&#10;6YHpH2y1/wCfmH/vsUfbLX/n5h/77FfNFFOwH0v9stf+fmH/AL7FH2y1/wCfmH/vsV80UUWA+m0d&#10;ZFDIwZT0KnIp1fMasVOVJB9RWlaeItZscfZtUu4wDnb5pK/keKLAfRVFeP6V8VNVtmC6lBFeR92U&#10;eW/6cfpXomheLNI8QrizuNs+Mm3l+Vx+Hf8ADNKwG5RRRSAKKKKACiiigAooooAKKKKACiiigAoo&#10;ooAKKKKACiiigAooooAKKKKACiiigAooooAKKKKACiiigAooooAKKKKACiiigAooooAKKKKACiii&#10;gAooooAKKKKACiiigAooooAKKKKACiiigAooooAKKKKACiiigAooooAKKKKACiiigAooooAKKKKA&#10;CiiigAooooAKKKKAGySJFE8kjBUQFmYngAdTXgXizxJN4k1h5yzC0jJW3iP8K+pHqep/LtXqPxI1&#10;JrDwjLGjYe7kWDg845LfoMfjXittbyXd3DbQjdLM6xoPUk4FUgOg8JeDrrxPcM5YwWMRxJNjkn+6&#10;vqf5fofY9H8O6VoUQSwtER8YMpGXb6sefw6VY0nTLfR9Lt7C2XEcKYz/AHj3Y+5PNXaTYBRRRSAz&#10;9U0PTNZhMeoWcU/GAxGGX6MORXlvin4cXOlI95pTPdWi8tGRmSMfh94fr/OvYqKdwPme2uZrO5ju&#10;baVopo23I6nBBr3Pwb4qj8S6b+82pfQACdB3/wBoex/SsHxN8NhqesRXemPFbRTN/pKkcL/tKO+f&#10;Tjmuu0Lw9p/h6z+z2MWGOPMlbl5D6k/06UMDVooopAFcH4+8anR0Ol6bIBfuMySDnyVPp/tH9B+F&#10;dD4q1+Pw7oct4drTt8kCH+Jz0/AdfwrwGeeW6uJJ53aSWRizuxyWJ6mmkAKs1zcBVDyzSNwBlmZj&#10;/M16X4a+F6lEuteY5PItI2xj/eYfyH51r+AvBqaPaJqV9FnUZVyqsP8AUKe3+8e/5eue3obArWWn&#10;2enQiGytYreP+7GgXP19as0UUgCsnWPDek67GRfWaPIRgTKNsi/Rhz+B4rWooA8O8V+Bb3w7uuYC&#10;bnT8/wCtA+aP2Yf16fSsDSdWvNF1CO9spSkqfkw7gjuK+jnRJY2jkVXRgVZWGQQeoIrxbxz4ObQr&#10;5bqxjZrC4fCqASYnP8P09Py+tJgeqeHPEFr4j0pLyD5XHyzRE8xt6fT0Na9eefDzwnqmkTNqV7K1&#10;ss0e37J3Ydi3pjsOvPbpXodICG8/48rj/rm38q+aK+l7z/jyuP8Arm38q+aKaA+ifDf/ACK2kf8A&#10;XlD/AOgCtSsvw3/yK2kf9eUP/oArUqQCiiigAooooAKKKKAPIPiz/wAjFZ/9eg/9DapfhJ/yGdQ/&#10;69x/6EKi+LP/ACMVn/16D/0Nql+En/IZ1D/r3H/oQqugHrVFFFSAVQ1nV7XQ9Mlv7xsRoOFHV27K&#10;Pc1frxH4geJG1vWmtYHzZWbFEweHf+Jvf0Ht9aaAxNe1+98Q6i13dvx0jiB+WNfQf41qeFfBN94k&#10;cTMTbWAPzTsv3vZR3+vQfpTfBfhZ/EuqfvQy2MGGncfxeij3P6D8K9zhgitoEhhjWOKNQqoowFA7&#10;Cm2BlaN4V0fQkX7HaJ5oHM8nzSH8e34YrZooqQCobm1t72AwXUEc8TdUkUMD+BqaigDzjxL8MbeZ&#10;HudCPkyjk2zt8rf7pPQ/Xj6V5bNDNa3DwzRtFNGxVkYYKkV9M1xXj3wemt2TahZRAajCuSFH+uUd&#10;j7+n5fRpgUfh/wCNW1ALpGpylrsD9xM55lH90/7Q9e/16+h18yxSyW8yTROySRsGVlOCpHQivffC&#10;Wvr4i0KK7OBcJ+7nUdnHf6Hr+NDQG7RRRSAKRmVFLMQqgZJJ4Apa8++JviRrKyXRrVyJrld05U8r&#10;H6fj/Ie9MDl/HPjSTXLlrCxkZdNjOCQceeR3Pt6D8fpzmjaJfa9fraWEW9zyznhUHqx7CodM0641&#10;bUYLG0TdNM20eg9SfYDmvffD2gWnh3S0s7YZbrLKRzI3qf6DtT2AxdA+HmkaQiS3UYvrsDl5RlAf&#10;9len55/CuuVVRQqgKoGAAOAKWikAUhAYEEAg8EGlopAclr/w+0fWEaS3iWxu+0kK4Un/AGl6flg1&#10;5DrehX/h+/NpfRbW6o68q49Qa+i6y9e0K08Q6Y9ldr15jkA5jbsR/nmmmB5L4J8ZS+H7tbW7dn02&#10;VvmHXyif4h7eor2yORJY1kjYOjgMrKcgg96+cNV0y50fU57C6XEsLYJHRh2I9iOa9K+GHiRriBtD&#10;uny8Kl7Yk8lO6/h1Htn0ptAej0UUVIBXz74x/wCRw1X/AK+Gr6Cr598Y/wDI4ar/ANfDU0B6X8K/&#10;+RTl/wCvt/8A0Fa7euI+Ff8AyKcv/X2//oK129DAKKKKQBRRRQAUUUUAFFFFABRRRQAUUUUAFFFF&#10;ABRRVDW9RXSNEvL9iP3ERZQe7dFH4nAoA8a+IWq/2n4tuFU5itR9nT6r97/x4msabR7mDQbXV3H7&#10;i4meJeP7oHP4ncP+AmqYEt1c45kmlf8AFmJ/xr2zXPDSH4eHSYlDS2kCuhHd15JH1+b86rYDhfhj&#10;q32HxKbN2xFepsx23ryv/sw/GvZ6+aLS5lsryG6hbbLC6yIfQg5FfR9heRajp9veQ/6ueNZF9gRn&#10;FJgWKKKKQBXgXjaw/s/xhqMQGEkk85fo43fzJH4V77XlPxasNl/p+oKOJI2hbHqpyP8A0I/lTQGn&#10;8Jr7zdJvrEnmCYSL9GGP5r+teh14t8ML77L4sFuT8t1C0ePcfMP/AEE/nXtNDAKKKKQBRRRQBQ1f&#10;WLLQ7H7ZfyGOHcEyFLEk9sCsFfiR4adwou5ck45hb/CsD4t3+ItO05W6lp3H0+Vf5tXl1UkB9O0V&#10;k+GdQ/tTwzp94TlnhAc+rD5W/UGtapAKKKKACiio7idLW2luJTiOJC7H0AGTQB4Z4/vvt3jK9wcp&#10;ARAvttHP/j26u3+E9h5OiXd8ww1xMEH+6g/xY/lXk9zcPdXU1xIcySuzsfcnJr37wlY/2d4U022I&#10;wwhDsPRm+Y/qapgbVFFFSAVi+LdV/sbwxfXattl2eXEc8724BH0zn8K2q8t+LOq7pbLSUbhQbiUZ&#10;7nIX/wBm/MU0B55YWcmoahb2cI/eTyLGv1JxRf2cmn6hcWcwxJBI0bfUHFdh8LtK+2eI5L51zHZx&#10;5B/224H6bj+FO+KWlfZPEMd+i4jvI8sf9tcA/pt/WmB6B4F1X+1vCdpIzEywD7PJ9V6f+O7T+NdH&#10;Xkfwp1XyNWudMdvluU8yPP8AfXqB9QSf+A165SYBRRRSAKKKKAOR+JX/ACJVz/10j/8AQhXkXh1F&#10;k8TaUjqGRryEFSMgjeODXrvxK/5Eq5/66R/+hCvJPDf/ACNOkf8AX7D/AOhiqQHvv9k6b/0D7X/v&#10;yv8AhR/ZOm/9A+1/78r/AIVcoqQKf9k6b/0D7X/vyv8AhR/ZOm/9A+1/78r/AIVcooAyLnwroF2m&#10;2XSLPHqkQQ/muDXL6v8ACvTbhGfS55LSXsjnfH9PUfXJrv6KYHznrOhahoF59m1CAox5Rxyrj1B7&#10;1reD/F1x4bvhHIzSadKw86Lrt/2l9/5/lj2TXNEtNf0ySyu0BDDKPjmNuzCvn7UrCfS9SuLG5GJY&#10;HKN6H0I9iOfxp7gfSEMsdxDHNE4eORQ6MvRgeQafXB/C3V2vNDm06VsvZuNmT/A2SB+BB/MV3lIA&#10;rzH4v/8AMG/7b/8AtOvTq8x+L/8AzBv+2/8A7ToQGB8NIIbjxWUniSVPs7na6hhnI9a9h/snTf8A&#10;oH2v/flf8K8i+F3/ACN5/wCvZ/5ivaaGBT/snTf+gfa/9+V/wo/snTf+gfa/9+V/wq5RSAoSaHpM&#10;3Eml2Tj/AGrdD/SsW++Hnhu9U4sjbOf47dyv6HI/SupopgePa78MNRsEefTJRfRDny8bZB9B0b8O&#10;fauHVprW4DKZIZom4IyrKw/UGvpmuU8X+CbTxFC9xAFg1JV+WUcCT2f/AB6incDD8FfEL7Y8emay&#10;4E7ELDc9N57Bvf37/wA/R6+Z7m2ms7mS3uI2jmiYq6MMEEV678O/FjataHS76Ute265jdjzKn9SP&#10;5fjSaA7uiiikAUUUUAFFFFABRRRQAUUUUAFFFFABRRRQAUUUUAFFFFABRRRQAUUUUAFFFFABRRRQ&#10;AUUUUAFFFFABRRRQAUUUUAFFFFABRRRQAUUUUAFFFFABRRRQAUUUUAFFFFABRRRQAUUUUAFFFFAB&#10;RRRQAUUUUAFFFFABRRRQAUUUUAFFFFABRRRQAUUUUAFFFFABRRRQB5t8XXItNKTPyl5CfwC/4muJ&#10;8FRrL4y0tW6Cbd+IBI/UV3/xYs2l0Oyu1GfInKt7Bh1/NR+deX6Pf/2ZrNlfYJEEyuwHcA8j8qpb&#10;AfSFFMhljnhjmicPHIoZGHQg8g0+pAKKKKACiiigAooooAKKKqapfLpmlXd8+MQRNJg9yBwPxPFA&#10;Hj/xJ1o6l4kazjbNvYjywAeC/wDEf5D/AIDR8OfD66vrpu7hN1tZYcg9Gf8AhH6E/gPWuQlleeZ5&#10;ZWLSOxZmPcnkmvdfAelDSvCdoGXEtwPtEn1bp/47tqmB0tFFFSAUUUUAFFFFABSMoYDcAcHPI70t&#10;FABRRRQBDef8eVx/1zb+VfNFfS95/wAeVx/1zb+VfNFUgPonw3/yK2kf9eUP/oArUrL8N/8AIraR&#10;/wBeUP8A6AK1KkAooooAKKKKACiiigDyD4s/8jFZ/wDXoP8A0Nql+En/ACGdQ/69x/6EKi+LP/Ix&#10;Wf8A16D/ANDapfhJ/wAhnUP+vcf+hCq6AetUUUVIHPeNdZOieGLmeNts8v7mE/7Td/wGT+FeCIjS&#10;OqIpZ2OAB1Jr0P4sakZdTstOVvlhjMrgf3mOBn6AfrWN8O9L/tLxdA7rmO0U3DfUcL/48QfwqlsB&#10;614Y0RPD+g29koHmgb5mH8Tnr/h9BWxRRUgFFFFABRRRQAUUUUAeJfEXQV0jxB9pgTbbXoMigDhX&#10;/iH6g/jT/hprJ07xILORsQXw8s+gccqf5j8a774iaWNR8JTyKuZbQideOw4b9CT+FeIwTPb3Ec8T&#10;bZI2DqfQg5FUtgPpqiq9hdpf6dbXkYwk8SyAZ6ZGasVIDJpY4IXmlYLHGpZmPYDkmvnTW9Uk1nWb&#10;rUJc5mclVP8ACvRR+AxXsfxF1I6f4QuFU4kumFuPoeW/8dBH414naW0l5eQWsIzJNIsaD3JwKpAe&#10;qfC3QVt9Pk1mZP31wTHDkdIweT+JH6e9eh1XsrSKwsbezhGIoI1jX6AYqxSAKKKKQBRRRQAUUUUA&#10;ef8AxR0EXelx6vCn761+WXH8UZP9Cf1NeW6XqEulapbX8H+sgkDgeo7j8RkfjX0ZdW0d5aTWswzF&#10;MjRuPUEYNfOF9aSWGoXFnL/rIJGjb6g4qkB9H2tzHeWkN1CcxTIsiH1BGRU1cb8M9SN74UWB2y9p&#10;I0XvtPzD+ZH4V2VIAr598Y/8jhqv/Xw1fQVfPvjH/kcNV/6+GoQHpfwr/wCRTl/6+3/9BWu3riPh&#10;X/yKcv8A19v/AOgrXb0MAooopAFFFFABRRRQAUUUUAFFFFABRRRQAUUUUAFed/FfVfJ0200tG+ed&#10;/NkAP8K9AfqT/wCO16JXgnjjVf7W8WXkituihPkRc5GF4OPqcn8aaAs/DzSv7S8W27sMxWgNw31H&#10;3f8Ax4g/ga9yrg/hZpX2XQZtQcfPeSYX/cTIH67v0rvKGB89eKdK/sbxLe2YXbEsheIf7Dcj9Dj8&#10;K9K+Fuq/bPD8tg7Zks5Plz/cbJH67v0rM+LOlcWWrIvTNvKfzZf/AGb9K5r4ear/AGZ4sgR2xFdg&#10;27fU/d/8eAH40+gHudFFFSAVyHxKsftng+aUDLWsiSjjtnaf0bP4V19VdSs11HS7uybGJ4Wjye2Q&#10;RmmB89aLff2brlje5O2GdHbHdc8/pmvo/rXzG6tG7IwIZTgg9jX0J4Vvv7R8LabddS0Cqx9WX5T+&#10;oNNgbFFFFSAUUVHcTpa20txKcRxIXY+gAyaAPD/iJf8A27xjdKGyluFgX8Bk/wDjxauXKsoUkEBh&#10;ke4zj+lSXVw95eT3MpzJNI0jH3Jya6/xhoP9meGPDlwEIbyDHNx0Zv3gH5s/5VYHWfCm/wDP0C5s&#10;mOWtp8j2VhkfqGrva8a+Ft/9m8TvaMTtu4WUD/aX5h+gavZalgFFFFIArmvH1/8AYPBt8Q2HmAgX&#10;33HB/wDHd1dLXmnxbvttvp2nq33naZx9Bhf5t+VNAedaPZf2lrVlZdp5kQ+wJ5P5V9HgADA4FeLf&#10;DGw+1eLBcEfLawtJz6n5R/6ET+Fe1UMAooopAISAMngV88eJdUOs+Ir2+3ZR5CI/9wcL+gFezeON&#10;V/snwneSKcSzL5Ef1bg/kMn8K8P0uwfVNVtbGP708qpn0BPJ/Ac1SA9j+G+l/wBn+FIpmXEt4xmb&#10;I529F/QZ/Gn/ABE0r+0vCc8iLmW0InXA7Dhv0JP4V1MMSW8EcMS7Y41Cqo7ADAFEkaTRPFIoZHUq&#10;ynoQeopAfOOk6hJpWr2l/H96CQPj1HcfiMivo6GWOeFJomDRyKGVh3B5Br5y1jTn0nWLuwkzmCUq&#10;Ce47H8Rg17D8ONW/tLwrFA7Zms2MLZ67eq/ocfhTYHX0UUVIBRRRQByPxK/5Eq5/66R/+hCvJPDf&#10;/I06R/1+w/8AoYr1v4lf8iVc/wDXSP8A9CFeSeG/+Rp0j/r9h/8AQxVID6JoooqQCiiigAooooAK&#10;8d+KtmsHiSC5RcfaLcFj6spIz+W38q9iryX4tzBtY0+DjKW5f82x/wCy00BV+FU5j8UzRfwy2rAj&#10;PcMpz/P869krxj4WxGTxaz7ciO2ds+nKj+tez0MArzH4v/8AMG/7b/8AtOvTq8x+L/8AzBv+2/8A&#10;7ToQGJ8Lv+RvP/Xs/wDMV7TXi3wu/wCRvP8A17P/ADFe00MAooopAFFFFABRRRQB538TvDS3Nl/b&#10;lsgE8AC3AA++nQN9R/L6V5jpmoz6Tqdvf2zYlgcMPQ+oPsRkfjX0fNDHcQSQTIHikUo6noQRgivn&#10;TWtNfSNau9PfJMEhUE916g/iMGqQH0Lp97DqWn297AcxTxh19sjofftVmuA+FWqG50W5052y1pJu&#10;TJ/gfJx+YP5139IAooopAFFFFABRRRQAUUUUAFFFFABRRRQAUUUUAFFFFABRRRQAUUUUAFFFFABR&#10;RRQAUUUUAFFFFABRRRQAUUUUAFFFFABRRRQAUUUUAFFFFABRRRQAUUUUAFFFFABRRRQAUUUUAFFF&#10;FABRRRQAUUUUAFFFFABRRRQAUUUUAFFFFABRRRQAUUUUAFFFFABRRRQBQ1rS4ta0e60+U4WZMBsZ&#10;2t1B/AgGvnm/sbjTb6azuozHPCxV1P8AT2r6Vrl/F/gy28SwCaNhDqEa4jl7MP7re3v2ppgcR4G8&#10;eDSUTS9VYmy/5ZTYyYvY+q/y/l65DNFcQpNBIkkTjKuhBBHsa+cdT0m+0e8a1v7d4ZR0z0YeoPQj&#10;6Vc0PxPqvh+XNjckRE5aB/mjb8O31GDTsB9C0VwmifFDS74LFqUbWM3Tf96M/j1H4j8a7eGeG5hW&#10;aCVJYm+68bBlP0IpASUUUUgCiiigArjvibeG18HyRA4NzMkX4fe/9lrsa80+Ls+INKtw33mkcjPo&#10;FA/maaA82060N/qdpZr1nmSMfiQK+kkRY0VEAVVAAA7CvCPANuLjxtpyt0Vmk/75QkfqBXvNDAKK&#10;KKQBRRRQAUUUUAFFFFABRRRQBDef8eVx/wBc2/lXzRX0vef8eVx/1zb+VfNFUgPonw3/AMitpH/X&#10;lD/6AK1Ky/Df/IraR/15Q/8AoArUqQCiiigAooooAKKKKAPIPiz/AMjFZ/8AXoP/AENql+En/IZ1&#10;D/r3H/oQqL4s/wDIxWf/AF6D/wBDapfhJ/yGdQ/69x/6EKroB61RRRUgeAeNLw3vjHU5c8LMYh/w&#10;D5f6V3Hwkstmn6jfFR+8lWJT/ujJ/wDQh+VeXXUxuLuac8mSRnP4nNe1/De3EHgq1fHM0kkh/wC+&#10;iv8A7LVPYDraKKKkAooooAKKKKACiiigCO4gS6tpbeUZjlQow9QRg181Twtb3EkLjDxuUb6g4r6Z&#10;r588XQfZ/F2qpjGbl3/76O7+tUgPWPhzefa/BlqpOWgZ4ic+hyP0Irq688+ElwW0fULfPEc4f/vp&#10;cf8Asteh0mB5b8XLzM+mWQ/hV5W565IA/kfzrnfh5ZC88Z2ZZcpAGmb8Bx+pFWfifcGbxg0ZP+pg&#10;RB+OW/8AZq0fhJBu1nULj+5bhP8Avpgf/ZafQD1qiiipAKKKKACiiigAooooAK8P+JFl9k8ZXDhc&#10;LcRpMB+G0/qpr3CvKfi5b7dQ0y5/56RPH/3yQf8A2amgG/CS8KapqFln5ZIVlx7qcf8As9esV4d8&#10;NpjF41tUH/LWORD/AN8lv/Za9xoYBXz74x/5HDVf+vhq+gq+ffGP/I4ar/18NQgPS/hX/wAinL/1&#10;9v8A+grXb1xHwr/5FOX/AK+3/wDQVrt6GAUUUUgCiiigAooooAKKKKACiiigAooooAKKKKAMrxLq&#10;g0bw7e32cPHGRH/vnhf1Ir57ghkurmOCIFpZXCKPUk4Fem/FnVdsVjpKNyxM8o9hwv8A7N+Qrnvh&#10;tpY1DxVHO65is0Mxz/e6L+pz+FUgPY9NsY9M0y2sYvuQRrGD64HX8etWqKKkDI8T6V/bPhy9sguZ&#10;Hj3R/wC+OV/UY/GvntHeKRXQlXQggjsRX03XgfjfSv7J8V3kSriKVvPj9Nrc/ocj8KpAe2aHqS6v&#10;olnfqR++iDMB2bow/AgitCvOfhPqvm2F3pUjfNA3nRg/3W4I/AjP/Aq9GpAFFFFIDwHxrYf2d4v1&#10;GEDCvL5q46Yf5v6kfhXoHwpvvP0C5syctbT7h7Kw4/UNWN8WrDZqOn36gYliaJseqnIz/wB9fpVP&#10;4V332fxLNaE/LdQEAerLyP03VXQD2OiiipAK5nx/f/YPBt6Q2HnAgX33Hn/x3dXTV5j8W9Q407TV&#10;b+9O4/8AHV/9mpoDz/RLH+09csbLHE0yo3sueT+Wa9m+IOni/wDB13tUl7fE6Y7bev8A46Wrgfhd&#10;YfafFD3TD5bWFmBx/E3yj9C35V7Dc26XdrNbyjMcqMjD2IwabA+d9Cv/AOzNesb0nCwzqzf7uef0&#10;zX0bXzPcwPa3U1vKMSROyMPcHBr6A8K3/wDafhfTrrOWaEK5Pdl+U/qDQwNiiiipAK8P+JF99s8Y&#10;zoGylsiQj8sn9WNe3SOsUbSOwVFBZiewFfNuo3bX+pXV4/3p5WkPtkk00B6j8JrHytJvr5gMzzCN&#10;fXCjP82/SvQ6w/B1h/Z3hLTYCMMYRK31f5v64/CtygAooprusSNI7BVUFmJ7AUgPKPivqvnalaaW&#10;jfLAnmyAf3m6A/QDP/Aqh+FWl/adcn1F1+S0j2qf9tuP/Qd351yGt6k2r63eag2f38pZQeoXoo/A&#10;ACvZfh9pX9meErYuuJbom4f/AIF93/x0D86roB1NFFFSB5J8VtK8jVbXVEXC3CeXIR/fXoT9QQP+&#10;A1T+GGq/YvEjWTtiK9jKgZwN68j9Nw/GvRPHOlf2t4Tu41XdLAPPj+q9f03D8a8LtLqSyvYLqE4l&#10;hkWRD7g5FUtgPpeiq9jeRahYW95CcxzxrIvPYjNWKkAooooA5H4lf8iVc/8AXSP/ANCFeSeG/wDk&#10;adI/6/Yf/QxXrfxK/wCRKuf+ukf/AKEK8k8N/wDI06R/1+w/+hiqQH0TRRRUgFFFFABRRR0oAOlf&#10;P/jDV11vxPd3cZzAGEcR9VXjP48n8a7bx546hFtLo+kzCSSQFbidDwo7qp7k9z2+vTzXT7C41S/h&#10;srSMvNM21R/U+w61SA9J+EumlYb/AFN14crBGfpy381r0uqGi6VDouj22nwcpCuC395upP4kk1fp&#10;AFeY/F//AJg3/bf/ANp16dXmPxf/AOYN/wBt/wD2nQgMT4Xf8jef+vZ/5ivaa8W+F3/I3n/r2f8A&#10;mK9poYBRRRSAKKKKACiiigArx/4rWAg1+1vVXC3MOGPqyHB/QrXsFeffFq236JY3PeO4Kfgyk/8A&#10;sopoDlvhjeG28XLBn5bmF48e4+b/ANlP517VXz14UmMHi3SXBxm6jT8GOP619C0MAooopAFFFFAB&#10;RRRQAUUUUAFFFFABRRRQAUUUUAFFFFABRRRQAUUUUAFFFFABRRRQAUUUUAFFFFABRRRQAUUUUAFF&#10;FFABRRRQAUUUUAFFFFABRRRQAUUUUAFFFFABRRRQAUUUUAFFFFABRRRQAUUUUAFFFFABRRRQAUUU&#10;UAFFFFABRRRQAUUUUAFFFFABRRRQAUUUUAU9R0ux1e1Ntf20c8R7MOR7g9QfcV5vrnwqmjLTaJcC&#10;Vev2ec4b6Buh/HH1r1SimB8132nXmmXBgvbaWCUfwyLjP09am0vW9S0abzdPvJYCTyFOVb6qeD+N&#10;fQt7YWmpW5gvbaKeI/wyKDj3HofeuA1z4VW8oabRbgwv18iYkr+DdR+OadwG6F8VY3Kw63b+Wen2&#10;iAEj/gS9fyz9K9Cs7611C2W5s5454W6OjZH/AOuvnnVNG1HRbjyNQtZIW7Ej5W+h6GnaNruo6Ddi&#10;4sLhoz/Eh5Rx6Ed6LAfRlFc14U8Y2fiaAoAIL5BmSAnqP7ynuP5V0tSAV5N8W2J1XTk/hEDEfi3/&#10;ANavWa8l+Lf/ACGdP/69z/6EaaAzfhjHv8Yo2fuQSN/If1r2yvFfhewXxgATy1u4Hv0P9K9qoYBR&#10;RRSAKKKKACiiigAooooAKKKKAIbz/jyuP+ubfyr5or6XvP8AjyuP+ubfyr5oqkBox+INahiSKLV7&#10;+ONFCoi3LgKB0AGeBT/+Ek13/oNaj/4FP/jXrWheD/D914e024m0uF5ZbWJ3Y5yzFASevrWh/wAI&#10;R4a/6BEH5t/jRcDxX/hJNd/6DWo/+BT/AONH/CSa7/0GtR/8Cn/xr2r/AIQjw1/0CIPzb/Gj/hCP&#10;DX/QIg/Nv8aLgeK/8JJrv/Qa1H/wKf8Axo/4STXf+g1qP/gU/wDjXtX/AAhHhr/oEQfm3+NH/CEe&#10;Gv8AoEQfm3+NFwPFf+Ek13/oNaj/AOBT/wCNH/CSa7/0GtR/8Cn/AMa9q/4Qjw1/0CIPzb/Gj/hC&#10;PDX/AECIPzb/ABouB4Td395fyLJeXc9zIo2hppC5A9Mmu7+En/IZ1D/r3H/oQrO+I+k2Gka3aw2F&#10;slvG9sHZVzydzDPP0FaPwk/5DOof9e4/9CFHQD1qq99J5Wn3MmSNkTNkdeAasVU1RS2kXqqMkwOA&#10;P+AmpA+ba988DKE8F6WB08sn82JrwOvfvBH/ACJml/8AXL+pqmBv0UUVIBRRRQAUUUUAFFFFABXh&#10;XxDTZ441DAADeWeP+ua17rXhnxGIPji+weixg/8AfC00B0vwgJxrAzwPJP8A6HXp1eY/CD/mM/8A&#10;bD/2pXp1DA8J+IbbvHOo85A8sf8AkNa6n4QriPV29TCPy3/41yXj2Mx+N9TUnOWRvzRT/Wuu+EJH&#10;k6uM87ouPwen0A9MoooqQCiiigAooooAKKKKACvNvi6mbPS3z0kkGPqF/wAK9Jrzj4uf8g/TP+ur&#10;/wAhTQHE+B38vxppZLY/ekZ+qkf1r32vAPBaGTxlpYBx++B/IE/0r3+hgFfPvjH/AJHDVf8Ar4av&#10;oKvn3xj/AMjhqv8A18NQgPS/hX/yKcv/AF9v/wCgrXb1xHwr/wCRTl/6+3/9BWu3oYBRRRSAKKKK&#10;ACiiigAooooAKKKKACiiigAoorD8Yar/AGP4XvblW2ylPKi5wdzcDH05P4UAeMeLdV/tnxPfXatm&#10;Lf5cXpsXgH8cZ/GvTPhfpf2Lw016y4kvZC2f9heB+u4/jXj9payXt7BawjMs0ixqPcnAr6QsrSOx&#10;soLSEYihjWNfoBiqYE9FFFSAV518V9K87TrTVUX5oH8qQj+63T8iP/Hq9Fqhremrq+iXlg2P38RV&#10;SezdVP4EA0wPEPBeq/2P4qsp2bbFI3ky5OBtbjJ+hwfwr36vmR0aKRkcFXUkEHqCK+gvCuq/214a&#10;srxm3SlNkv8Avrwfzxn8abA2aKKKkDj/AIl2P2vwhLMB81rKko9cZ2n/ANCz+FeTeG77+zfEmnXZ&#10;basc67z/ALJOG/QmvftUshqOk3dk2MTwtHz2JGAa+bmUoxVhhgcEHsapAfTlFZvh++/tPw/YXhbc&#10;0sClyf72MN+oNaVSAV4T8Qb/AO3+MbzDZSDEC+20c/8Ajxavcbm4S0tZriU4jiRnY+wGTXzZczvd&#10;XU1xKcySuzsfcnJpoD1n4UWHkaDd3pGGuZ9o91QcfqzV39ZPhiw/szwxp1oRhkgUuPRm+Zv1JrWo&#10;A8K+IWn/AGDxjd7VIS4CzrnvuHP/AI8GrtfhPf8AnaJd2LHLW8wcf7rj/FT+dUvi3YfJp2oqvQtA&#10;7f8Ajy/+zVifC+/+y+KjbMflu4WQD/aHzD9Afzp9APaKKKKkDA8aX39n+ENSmBwzReUv1c7ePzJ/&#10;CvDNLsm1HVrSyXrPMsefTJxmvTvi1feXpdhYgjM0plYeyjH82/SuW+Gdj9r8XxzEZW1ieU59fuj/&#10;ANCz+FUtgPbFUIoVQAAMADtS0UVIBXLfEHVf7M8JXKo2Jboi3T6H73/joP5iuprx/wCKmq/atdg0&#10;5G+S0jyw/wBt8H+W38zTQHI6Lpr6vrVnYJn9/IFYjsvVj+Aya+jERYkWNFCqoCqB2Aryf4UaV5+p&#10;3eqOPlt08uPP95up/AD/AMer1qhgFFFFIBCARg8ivnjxJpZ0bxDe2IBCRyEx5/uHlf0Ir6Iry34s&#10;6VtlstWReGBt5TjuMlf/AGb8hTQGx8LtV+2eHpLB2zJZyYUf7Dcj9d36V3VeG/DvVf7M8WQRs2Ir&#10;sfZ2Hufu/wDjwA/E17lQwCiiikByPxK/5Eq5/wCukf8A6EK8Z067On6naXqoHNvMkoUnG7awOP0r&#10;2b4lf8iVc/8AXSP/ANCFeM6daHUNTtLJXCG4mSIMRnbuYDP61SA7/wD4W7df9AiH/v8AH/Cj/hbt&#10;1/0CIf8Av8f8KP8AhUV1/wBBeH/vyf8AGj/hUV1/0F4f+/J/xo0AP+Fu3X/QIh/7/H/Cj/hbt1/0&#10;CIf+/wAf8KP+FRXX/QXh/wC/J/xo/wCFRXX/AEF4f+/J/wAaNAIpvi3qTD9xptqh/wBtmb+WK5vV&#10;/Geu61G0VzeskDdYYRsU+xxyfxJqTxV4PufCxtjJOtxFPkCRVK4Ydj+B/nTfBVppWoeJIbPVojJF&#10;MCsY3lRv6gHHryPrigDL0vSL/WrsW1hbPNIeuBwo9SegFe0+EfB1t4ZtjI5We/kGJJscKP7q+3v3&#10;/St+zsbXT7cQWdvFBEOiRqFH/wCurFJsAooopAFeY/F//mDf9t//AGnXp1eY/F//AJg3/bf/ANp0&#10;0BifC7/kbz/17P8AzFe014t8Lv8Akbz/ANez/wAxXtNDAKKKKQBRRRQAUUUUAFcX8UVB8IZI+7co&#10;R+RrtK434nMV8HSAdGnjB/Mn+lNAePaY5j1WzkAyVnQ4+jCvpOvmrTwW1K1ABJMyAAd+RX0rTYBR&#10;RRUgFFFFABRRRQAUUUUAFFFFABRRRQAUUUUAFFFFABRRRQAUUUUAFFFFABRRRQAUUUUAFFFFABRR&#10;RQAUUUUAFFFFABRRRQAUUUUAFFFFABRRRQAUUUUAFFFFABRRRQAUUUUAFFFFABRRRQAUUUUAFFFF&#10;ABRRRQAUUUUAFFFFABRRRQAUUUUAFFFFABRRRQAUUUUAFFFFABRRRQBXvbG11G1a2vII54W6o4yP&#10;r7H3ryLxl4Bl0RX1DTt82n5y6Hlofr6r7/n617LTXRZEZHUMjAhlYZBHoadwPmuzvLjT7yK7tZWi&#10;niYMjjsa998Ma/F4j0SK9QBZfuTRj+Bx1H06EexrxvxloI8P+IpraIEW0g82DP8AdPb8DkVtfC3V&#10;GtfEUmnsT5d5GcD/AG1GQfy3U2B7HXlnxdgxc6VPj7ySIfwKn+tep1wPxXtPN8P2t0BloLjafYMD&#10;/UCkgOJ+Hcwh8bWIJwJBIn/jhx+oFe6V85aFeDT9f0+7Y4WK4Rm/3c8/pmvo2hgFFFFIAooooAKK&#10;KKACiiigAooooAhvP+PK4/65t/Kvmivpe8/48rj/AK5t/KvmiqQH0T4b/wCRW0j/AK8of/QBWpWX&#10;4b/5FbSP+vKH/wBAFalSAUUUUAFFFFABRRRQB5B8Wf8AkYrP/r0H/obVL8JP+QzqH/XuP/QhUXxZ&#10;/wCRis/+vQf+htUvwk/5DOof9e4/9CFV0A9apsiCWN42zhlKnHvTqKkD5jZSjlT1Bwa90+Hkol8E&#10;WAHVPMU/99t/TFeO+I7X7F4k1K3xgJcvtz/dJJH6Yr0v4T3Yl0C7tSfmhuN34Mox+qmqYHf0UUVI&#10;BRRRQAUUUUAFFFFABXgXjmf7R401N85xIE/75UL/AEr3wkAZPAr5u1S7+36teXf/AD3neT82JpoD&#10;0r4RREWWqTY4aSNenoCf616RXGfDC1Nv4QEpH/HxO8g+gwv/ALKa7OhgeHfEiIx+NrtsY8xI2Hv8&#10;gH9K3PhFPtvdUt/78cb/APfJI/8AZqg+LNqY9bsbvbhZbcpn1KsSf0YVn/DK8+zeMEiJ4uYXi/Ef&#10;N/7LT6Ae2UUUVIBRRRQAUUUUAFFFFABXmHxelGdJhB+Yeax/8dA/rXp9eM/FO7E/imO3Xpb26qfq&#10;SW/kRTQFD4eReb43sMjITzHP4I2P1xXutePfCm183xHc3BGRDbEA+jMwH8ga9hoYBXz74x/5HDVf&#10;+vhq+gq+ffGP/I4ar/18NQgPS/hX/wAinL/19v8A+grXb1xHwr/5FOX/AK+3/wDQVrt6GAUUUUgC&#10;iiigAooooAKKKKACiiigAooooAK8s+LOq77iy0lG4QGeUA9zwv5Dd+depEhQSSABySa+d/EeqHWf&#10;EN7fZykkh8v/AHBwv6AU0B0Pww0v7b4mN465js4y+ccb24X/ANmP4V7RXzxpHiXV9Cilj027ECyk&#10;M/7pGyR05YGtH/hYfin/AKCn/kvF/wDE02gPdqK8J/4WH4p/6Cn/AJLxf/E0f8LD8U/9BT/yXi/+&#10;JpWA92orwn/hYfin/oKf+S8X/wATR/wsPxT/ANBT/wAl4v8A4miwDviFpX9meLbhkXEV0BcJ9T97&#10;/wAeB/Ouj+E2q4kvdJkbhgLiIe/Ab/2X8jXDav4h1TXjCdTuROYc7D5aLjOM/dAz0FL4b1Q6L4hs&#10;r7JCRyASY/uHhv0Jp9APomikBBGRyKWpAK+f/Gdh/Z3i7UYQMK0plXHTD/N/XH4V9AV5P8WrDy9T&#10;sL9RxNEYmx6qc/yb9KaA6D4W3/2nwu9qWy1rOygeit8w/UtXcV5F8J77ydbvLEthbiHeB6sh/wAG&#10;P5V67QwOW+IV/wDYfBt2AcPcFYF/E8/+Ohq8c0Cw/tPX7CyIyss6hv8Adzlv0zXefFu/+fTtOU9A&#10;07j/AMdX+TVl/Cyw+0eJZbth8trASD6M3A/TdTWwHslFFFSBzXj7T/7Q8HXwC5eACdfbacn/AMd3&#10;V4ro18dN1qyve0EyufcA8j8s19Fzwpc28kEgzHIpRh6gjBr5su7Z7O9ntZBiSGRo2+oOD/KqQH0s&#10;CCMjkUtYvhG//tLwpp1xnLeSEf8A3l+U/wAq2ulSB4r8Tr77V4tMAPy2sKR/ifmP/oQH4V0nwlsN&#10;mnX+oMOZZFiU+yjJ/wDQh+VebazfHUtbvb09JpmcewJ4H5Yr2/wTY/2f4P06IjDvH5zfVzu/kQPw&#10;qnsB0FFFFSBHPPHbW8s8rbYokLux7ADJNfOGpX0mp6nc30v355GkI9Mnp+HSvYviVqv9n+FXt0bE&#10;t44iGDzt6sfyGP8AgVeJ1SA958C6V/ZXhKzRhiWcfaJPq3T/AMd2j8K6SvCB8QvFCgAamABwALeL&#10;/wCJpf8AhYfin/oKf+S8X/xNKwHu1FeE/wDCw/FP/QU/8l4v/iaP+Fh+Kf8AoKf+S8X/AMTRYD3a&#10;sXxZpX9s+Gb20Vcy7N8XHO9eRj64x+NeR/8ACw/FP/QU/wDJeL/4mj/hYfin/oKf+S8X/wATRYDm&#10;kdopFkRirqQykdiK+jNF1JdX0Wzv0x+/jDMB2bow/A5H4V85yO0sjSNjcxLHAAGT7CvVvhRqvm6f&#10;d6U7fNA3mxg/3W6/kf8A0KmwPRaKKKkDkfiV/wAiVc/9dI//AEIV5J4b/wCRp0j/AK/Yf/QxXrfx&#10;K/5Eq5/66R/+hCvJPDf/ACNOkf8AX7D/AOhiqQH0TRRRUgFFFFAGF4v0Ua94bubVVzOo82D/AH16&#10;D8eR+NeBRSyW86TRMUkjYMrDqCDkGvpqvC/iBon9j+J5mjXFvd/v48DgEn5h+Bz+BFUgPYtA1ZNb&#10;0O01BMAyp86j+Fxww/MGtKvKPhVrfk3k+jSt8k4MsOf74HzD8QM/8Br1ekwCiiikAV5j8X/+YN/2&#10;3/8AadenV5j8X/8AmDf9t/8A2nTQGJ8Lv+RvP/Xs/wDMV7TXi3wu/wCRvP8A17P/ADFe00MAooop&#10;AFFFFABRRRQAVwnxWmCeGLeLPzSXa8ewVs/0ru68s+Ll4GudMsQeUR5m/EgD/wBBamgOI8Oxef4m&#10;0uI5w13EDj03DNfRVeFfDy0+1eNLIkZWEPK3thTj9SK91oYBRRRSAKKKKACiiigAooooAKKKKACi&#10;iigAooooAKKKKACiiigAooooAKKKKACiiigAooooAKKKKACiiigAooooAKKKKACiiigAooooAKKK&#10;KACiiigAooooAKKKKACiiigAooooAKKKKACiiigAooooAKKKKACiiigAooooAKKKKACiiigAoooo&#10;AKKKKACiiigAooooAKKKKACiiigAooooA82+LlsptNMusDcsjxk+oIB/oa4TwjI0Xi7SmU4JuUX8&#10;CcH9DXffFydV07TYP4nmdx9AAP8A2auC8IRNN4v0pV6i5VvwByf0FUtgPoOsXxbpx1TwtqFqoy5i&#10;LoMZJZfmA/HGPxraoqQPmKvoPwnqY1fwxY3ZbMnlhJOed68HP1xn8a8Y8X6MdD8S3dqF2ws3mw+m&#10;xuQPw5H4V0/wt14Wt/No074juf3kOe0gHI/ED9KpgetUUUVIBRRRQAUUUUAFFFHSgAoqK3uILuBZ&#10;7eaOaJvuvGwZT9CKloAhvP8AjyuP+ubfyr5or6XvP+PK4/65t/KvmiqQH0T4b/5FbSP+vKH/ANAF&#10;alZfhv8A5FbSP+vKH/0AVqVIBRRRQAUUUUAFFFFAHkHxZ/5GKz/69B/6G1S/CT/kM6h/17j/ANCF&#10;RfFn/kYrP/r0H/obVL8JP+QzqH/XuP8A0IVXQD1qiiipA8Y+KGnm18ULdgHZdwq2f9pflI/IL+dO&#10;+F2pC08SSWbthLyIgDPV15H6bq7P4laOdS8Mm5iXdNZN5vA5KHhv6H/gNeN2N5Lp99BeQHEsEiyI&#10;fcHNV0A+lqKqaZqEOq6Zb31ucxToHHt6g+4PH4VbqQCiiigAooooAKKKKAMPxhqQ0rwrf3G7DtGY&#10;o/Xc3yjH0zn8K+fgCTgda9F+KmuC4voNGhbKW/72bB/jI4H4A/8Aj1c94G0c6x4ptUZcwQHz5eOM&#10;L0H4nAqkB7RoOn/2VoNjYkYaGFVcf7WMt+ua0aKKkDhfinp5ufDcV4oy1pMCT6K3B/XbXlOkX50z&#10;WLO+GT5EyuQO4B5H5Zr6F1Owj1TS7mxm+5PGUJxnGRwfwPNfOV1bS2d3Nazrtlhco6+hBwapAfSy&#10;OsqLIjBlYBlI7g06uP8AhzrY1Tw2lrI+biyxEwzyU/gP5cf8BrsKQBRRRSAKKKKACiiigBCQoJJA&#10;A5JNfOmv6j/a+v31/wA7ZpSUz/dHC/oBXsPxB1tdI8MyxI+Lm8BhjHfB+8fwHH1IrxCCGS5uI4IV&#10;LySMERR1JJwBVID1z4U6ebfQLm+YENdTYX3VOAfzLflXfVR0fTk0jR7SwjxiCMKSO7dz+Jyfxq9S&#10;AK+ffGP/ACOGq/8AXw1fQVfPvjH/AJHDVf8Ar4ahAel/Cv8A5FOX/r7f/wBBWu3riPhX/wAinL/1&#10;9v8A+grXb0MAooopAFFFFABRRRQAUUUUAFFFFABRRRQBzfjrVf7K8JXjqcSzj7PH9W6/+O7j+FeI&#10;aZYyanqlrYxffnlWMH0yev4da7j4r6r5+q2umI2Vt08yQD++3QH6AA/8CqL4V6V9q12fUXX5LSPC&#10;n/bfI/lu/MVS2A63/hWHh3+7df8Af7/61H/CsPDv926/7/f/AFq7OilcDjP+FYeHf7t1/wB/v/rU&#10;f8Kw8O/3br/v9/8AWrs6KLgcZ/wrDw7/AHbr/v8Af/Wo/wCFYeHf7t1/3+/+tXZ0UXA4p/hf4fKM&#10;E+1KxBAbzc4PrjFeOXNvJaXUttMpWWJyjg9iDg19MV4t8TNJ+weJ/taLiK9TzPbeOGH8j+NNMD0X&#10;wJqv9reE7R2bMtuPs8n1Xp/47tP410leR/CnVfs+r3OmO2EuU3xj/bX/AOtn8q9cpMArjfibY/a/&#10;CLzAZa1lSX3wflP/AKFn8K7KqerWQ1LSLyyOP38LRjPYkcH86APCPCN//ZvizTbjdhfOEbE9ArfK&#10;f0NfQdfMfzRv3VlP4g19E2mrRy+GotXcgp9lFw+PZckfzpsDxrx9qH9oeMb0gkpARAue20YP/j26&#10;u8+FVh5Hh64vGGGuZ8A+qqMD9S1eQzzPcXEk8hy8jF2PqScmvobw5Yf2Z4c0+zK7WjgXeP8AaPLf&#10;qTQwNSiiipAK8M+Imn/YfGNyyrtS5VZ1/EYP/jwNe515p8W7DMGnaiq/dZoHP15X+TU0BZ+E1/5u&#10;kXtix5gmEi/Rh/ip/Ouq8VX39neFdSuQcMsDKp9Gb5R+pFeW/DG/+yeLBbscLdQtHyf4h8w/kR+N&#10;dZ8Vr7ydAtbMEhrmfcfdVHP6laOoHlOnWjahqdrZp96eVYx7ZIFfSUaLFGsaKFRQFUDsBXiPw3sP&#10;tvjCCQrlLWNpjn6bR+rA/hXuFDAKKKr313HYWFxeS/6uCNpG+gGaQHkHxO1X7d4lFmjZisowmAeN&#10;7ct/7KPwp3gHwdaeIoby61AS+RGyxx+W23LdTz7DH51xt3dSXt7PdTHMs0jSMfcnJr3vwfpX9j+F&#10;rG2ZdsrJ5svGDubkg/TgfhVbAZH/AArDw7/duv8Av9/9aj/hWHh3+7df9/v/AK1dnRSuBxn/AArD&#10;w7/duv8Av9/9aj/hWHh3+7df9/v/AK1dnRRcDjP+FYeHf7t1/wB/v/rUf8Kw8O/3br/v9/8AWrs6&#10;KLgeQ+O/BNloOl299pol2eb5cwkfd1HB/Qj8RWB4K1b+x/FVnOzbYZG8mX02txz9Dg/hXtevaYNZ&#10;0K9sDjdNEQhPQOOVP5gV86srI5VgQynBHoaaA+nKKx/C2q/2z4asbwtmRo9kvPO9eD+ZGfxrYqQO&#10;R+JX/IlXP/XSP/0IV5J4b/5GnSP+v2H/ANDFet/Er/kSrn/rpH/6EK8k8N/8jTpH/X7D/wChiqQH&#10;0TRRRUgFFFFABXI/ETRP7W8NPPGmbiyJmTHUr/GPy5/4CK66kIDKVYAgjBB70AfNdhezadqFvewH&#10;EsEgdfqD0+lfRenX0Op6bb30BzFPGHHPTPb6jpXgvirRjoPiK6sgCId2+Enuh5H5dPqDXd/CrW/M&#10;t7jRZm+aLM0GT/CT8w/PB/E1TA9JoooqQCvMfi//AMwb/tv/AO069OrzH4v/APMG/wC2/wD7TpoD&#10;E+F3/I3n/r2f+Yr2mvFvhd/yN5/69n/mK9poYBRRRSAKKKKACiiigArwHxpqo1fxXezo26FG8mIj&#10;ptXjI+pyfxr1nxx4gGg+HpWjfF3cAxQDuCerfgOfrivCFVncKoLMxwAOpNUgPTPhJpx36hqbKcAC&#10;3Q+v8TfyWvUKxvC2j/2F4dtLJgBKF3zY7ueT+XT8K2aTAKKKKQBRRRQAUUUUAFFFFABRRRQAUUUU&#10;AFFFFABRRRQAUUUUAFFFFABRRRQAUUUUAFFFFABRRRQAUUUUAFFFFABRRRQAUUUUAFFFFABRRRQA&#10;UUUUAFFFFABRRRQAUUUUAFFFFABRRRQAUUUUAFFFFABRRRQAUUUUAFFFFABRRRQAUUUUAFFFFABR&#10;RRQAUUUUAc74r8W2nhmz52y30g/cwZ/8eb0H8/5S+F/E1r4l0wTxlUuUAE8OeUPr9D2NcB8RvCl1&#10;b38ut25kntpjmbJLGI//ABPp6dPSuI07UbvSb2O8spmhnTow7j0I7j2qrAfSdFcR4b+I+naoiQam&#10;UsrvpuY/unPse30P5mu2BDKGUggjII70gFooopAFFMlljhiaWWRY41GWdzgAe5NeX+NfiElzDJpe&#10;iyExsCs10ONw7qvt7/l60wOd8e66mueJJDAwa1tl8mJh0bB+ZvxP6AVpfCzTGuvEUt+QfLs4jg/7&#10;bcAfluriIYZbidIIY2klkYKiKMliegFe++EvD6+HdCitDg3D/vJ2Hdz2+g6fhTYG7RRRUgcX8RvD&#10;h1jRhe26bruzBbA6vH/EPw6j8fWvGYZpLeeOaFyksbBkZeqkdDX01Xj3j/wY+mXMmrafFmwkOZUU&#10;f6lj7f3T+nT0qkB3/hDxRB4l0tXJVL2IATxe/wDeHsf06V0VfNumand6Rfx3tlKY5ozwexHcEdwa&#10;9l8M+PtN11EguGW0vzgeW5+Vz/sn+h5+tJoDraKKKQBRRSEhVLMQABkk9qAFrzz4jeLhZ276LYyf&#10;6TKuLh1P+rQ/w/U/y+tL4t+I9vaRvZaJIs9ycq1yOUj/AN3+8f0+teTs0k8xd2aSV2ySTksT/M00&#10;gOh8Ha9rGmavBa6bmdbiQK1qx+V89/8AZPv7c17zXD/D/wAHnRbb+0r+PF/MuFRhzCh7f7x7+nT1&#10;ruKGBDef8eVx/wBc2/lXzRX0vef8eVx/1zb+VfNFNAfRPhv/AJFbSP8Aryh/9AFalZfhv/kVtI/6&#10;8of/AEAVqVIBRRRQAUUUUAFFFFAHkHxZ/wCRis/+vQf+htUvwk/5DOof9e4/9CFRfFn/AJGKz/69&#10;B/6G1S/CT/kM6h/17j/0IVXQD1qiiipAbJGksTxyKGRwVZSOCD1FfP3irQZPDuuzWZBMDHfA5/iQ&#10;9PxHQ/SvoOuf8W+GYvEukmHIS6iy1vIex9D7H/A00BwPw38VJptydIvZNtrO2YXY8I57fQ/z+tev&#10;V80XdpcWF3Ja3UTRTxNtdG6g16H4O+Iwt449O1x2Ma4WK6xkqOwf1+v5+tNoD1Sio4J4rmFJoJUl&#10;icZV0YEEexqSpAKKKKACsPxT4jg8N6Q9y5Vrh8rBET99v8B3/wDr1D4j8Z6Z4djZJJBPeY+W2jPP&#10;/Aj/AAj9fY14rrWt3uv6g15fSbnPCqOFRfQDsKaQFK4uJbu5luJ3LyysXdj1JJyTXtPw88OnRdD+&#10;03Cbby8w7gjlE/hX9cn6+1cb8PvBzapdJq1/HixhbMaMP9c4/wDZR+p49a9ipsAoooqQCvKPij4e&#10;MF2muW6fupsJcYH3X7N+I4+o969XqC9s4NQsprS6jEkEylXU9xTA8B8Ma/L4c1qK9QFoj8k0Y/jQ&#10;9fx7j6V79Z3dvf2cV3ayrLBKoZHXoRXgnijw1c+GtUa3lBe3fJgmxw6/4juKueEfGVz4ZuDE4aew&#10;kOZIc8qf7y+/t3ptAe7UVQ0nWtP1u0FzYXKyp/EvRkPow6g1fqQCiiigAqK6uYbK1lubiRY4YlLO&#10;7dABVbVNY0/RbU3F/dJCnYE/M3sB1NeNeL/Gtz4ll8iJWg09GykWeXPq3+Hb3600gKHivxDL4k1q&#10;S7IKwINkEZ/hQevuep/+tXS/DDw8bvUW1m4T9xbHbDkfekPf8B+pHpXL+G/D134j1NbW3BWIYM02&#10;OI19fr6Cve9O0+20vT4bK0TZBCu1R3+p9z1psC1RRRUgFfPvjH/kcNV/6+Gr6Cr598Y/8jhqv/Xw&#10;1NAel/Cv/kU5f+vt/wD0Fa7euI+Ff/Ipy/8AX2//AKCtdvQwCiiikAUUUUAFFFFABRRRQAUUUUAF&#10;NkkSKJ5ZGCogLMx6ADqadXKfEPVf7M8JXCI2JbsiBeecH73/AI6CPxoA8b1nUX1bWbu/fOZ5SwB7&#10;L2H4DAr2X4e6V/ZnhK3ZlxNdEzvn0P3f/HQD+JrxrRdOfV9as7BM/v5QrEdl/iP4DJr6NjRYo1jR&#10;QqKAqgdABVMB1FFFSAUUUUAFFFFABXG/EvSv7Q8LtcouZbJxKPXaeG/ofwrsqjuII7q2lt5l3RSo&#10;UdfUEYIpgfOWk6hJpWrWt/HndBKr4HcA8j8RkfjX0dDKlxBHNE26ORQysO4IyDXzfqdjJpmp3NjL&#10;9+CRkJ9cHr+Nex/DfVf7R8KxwO2ZbNjCRnnb1U/kcf8AAabA7CiiipA+fvGNh/Z3i3UYAMKZTIoH&#10;TD/MP54rprbXdnwfnt92JVnNovPOGO//ANBLD8KX4s2HlatY36jieIxtj1U5/k36VwIuJRatbbz5&#10;TOJCv+0ARn8iaoC94csP7T8R6fZldyyTrvH+yOW/QGvoqvHvhVYfaPENxeMuVtYMA+jMcD9A1ew0&#10;mAUUUUgCuc8daf8A2j4Pv0C5eFPPT228n9M/nXR0yWJJ4XikG5HUqw9QeDQB846TenTdXs70f8sJ&#10;lkI9QDkj8q6z4pagLrxJDbI2UtoF6dNzfN/LbXH31q9jqFzaSffglaNvqDj+lNurqa8n86dt0hVV&#10;JPcKoUfoBVgenfCSx22mo6gy8u6wqfoMn/0IflXpNc74FsP7P8H2CFcPKnnN77jkfpiuiqWAVw/x&#10;Q1X7H4cSxRsSXkm0j/YXk/rt/Ou4rxD4j6r/AGj4rlhRsxWaiAY/vdW/U4/ChAZfhLSv7Z8T2Noy&#10;5i8zzJc9Ni8kfjjH419B15l8JtKxHe6s6/eIt4z7cM3/ALL+Rr02hgFFFFIAooooAKKKKACvCfH+&#10;lf2X4tudq4iuv9IT/gX3v/Hga92rgfippX2rQ4NRRcvaSbXIH8DcfzC/maaAzfhNquHvdJduuLiI&#10;e/Ab/wBl/I16hXzv4a1U6L4isr4thI5AJP8AcPDfoTX0OCCMjkUMDkviV/yJVz/10j/9CFeSeG/+&#10;Rp0j/r9h/wDQxXrfxK/5Eq5/66R/+hCvJPDf/I06R/1+w/8AoYpoD6JoooqQCiiigAooooA4D4pa&#10;J9r0iHVYlzLaHbJgdY2P9Dj8zXmOh6pJoutWuoR5JhfLAfxKeGH4gmvoe6tory0mtp13RTIUdfUE&#10;YNfOur6bLpGrXVhN9+CQrn+8Ox/EYP41SA+jIJ47m3iuIWDRSoHRh3BGQakrg/hfrf23RZNMlbM1&#10;mcpnqYz0/I5H5V3lIArzH4v/APMG/wC2/wD7Tr06vMfi/wD8wb/tv/7ToQGJ8Lv+RvP/AF7P/MV7&#10;TXi3wu/5G8/9ez/zFe00MAooopAFFFRzzw20RlnljijXq8jBQPxNAElUtV1W00XT5L29lEcKfmx7&#10;ADuTXMa38StH01WjsSb+46fuziMfVu/4ZryrXPEGo+Ibv7RfzbgufLjXhIx7D+vWnYB/iTxBceI9&#10;We8nGxB8sMWeETsPr6mul+G3hk6jqY1e5T/RLRv3ef45e34Dr9ce9Y3hPwhd+JbsNhobBD+9nx/4&#10;6vqf5fz9ysrK306yhtLWMRwRLtRR2FNgWKKKKkAooooAKKKKACiiigAooooAKKKKACiiigAooooA&#10;KKKKACiiigAooooAKKKKACiiigAooooAKKKKACiiigAooooAKKKKACiiigAooooAKKKKACiiigAo&#10;oooAKKKKACiiigAooooAKKKKACiiigAooooAKKKKACiiigAooooAKKKKACiiigAooooAKKKKACii&#10;igBGVXUqwDKRggjIIrzXxT8MxM73mghUY8taMcAn/YPb6Hj+Vel0UwPmi6tLixuGt7qCSGZeqSKV&#10;Iq/pfiTWNGwLHUJokH/LMncn/fJyK981HSbDVofKv7SK4TtvXkfQ9R+Fcdf/AAp0i4YtZ3VzaEn7&#10;pxIo/A8/rTuBzMHxV1yNQstvZTY/iKMpP5Nj9KW4+K2tyKVhtrKHP8WxmI/M4/SrcvwjvA/7nVYH&#10;X1eIqfyBNEXwjvS4Euq26r6pGzH8uKNAOL1TxBqutNnUL6WZc5CE4QfRRxVfT9NvNVultrG3knmb&#10;+FB09yegHua9W0/4VaTbsGvbq4uyD90YjU/UDJ/WuzsNNstLtxBY2sVvF/djXGfcnufc0XA5jwb4&#10;Hh8PKLy8KTaiwxuHKwj0X39T+H17GiikAUUUUgCmuiSxtHIqujAqysMgg9QRTqKAPLPFXw0kRnvN&#10;BXeh5a0J5H+4T1+nX615xNDLbzNDPG8UiHDI6kEH3Br6arO1TQdL1pAuoWUU5AwHIww+jDkU7geI&#10;aZ4x17SEEdrqEhiHAjlw6gegz0/DFdBF8WNZUAS2Vi+OpCspP/j1b178JtNmbdZX9xb5/hkUSAfT&#10;of1rJf4SX4b93qlsy+rRsD/WnoBVn+K2uSKVitrGLP8AEEYkfm2P0rmtV8TazrQ239/LJH/zzXCp&#10;/wB8jANdhF8I7wt++1WBF9UiLH9SK3NP+Fej2zB7y4uLtgfu5EaH8Bz+tGgHk+n6beardLbWNvJP&#10;M38KDp7k9APc1654Q+H8GiGO/wBRKT6gOVUcpCfb1b3/AC9a62x06y0y3EFjbRW8Q/hjXGfc+p+t&#10;WqTYBRRRSAhvP+PK4/65t/Kvmivpt0WRGRhlWBBHtXNf8K88Lf8AQL/8mJf/AIqmmBp+G/8AkVtI&#10;/wCvKH/0AVqVFbW8Vnaw20CbIYUWONck4UDAGTz0qWkAUUUUAFFFFABRRRQB5B8Wf+Ris/8Ar0H/&#10;AKG1S/CT/kM6h/17j/0IV6Fq3hbRtcuEuNSs/PlRNit5rrhck4+Uj1NLpHhjR9Cmkm02z8iSRdrH&#10;zHbIzn+ImnfQDXooopAFFFFAHOeKfB1l4mg3N+4vUGI7hR29GHcfyrxnW/D2p+H7nyb+3KqThJV5&#10;R/of6da+iajmghuYWhniSWJvvJIoZT9QaaYHztpeu6po0m/T72WDnJUHKn6qeD+VdVa/FXW4UCz2&#10;9nPj+IoVY/kcfpXY6n8M9Bviz26zWUh/54tlc/7pz+mK524+Edwrf6Nq8bj0khK/yJp6AV3+LWqF&#10;fk06zB9SWI/nWJqXj/xFqSshvfs8Z6pbLs/X7361vL8JNQ3DdqdqB3IRjWnZfCSyjYNe6nPMO6xR&#10;iP8AU5o0A8qVZJpQqhnkc4AAyWJr0Pwp8NZrh473XFMMIOVtc4d/97+6Pbr9K9C0jw1pGhgGwso4&#10;5MYMrfM5/wCBHn8q1qVwGRRRwxJFEipGgCqqjAAHQAU+iikAUUUUAFFFFAFLVdJstasHs76ESRN0&#10;9VPqD2NeNeJvAepaC7zwq13YjkSxjlB/tjt9ele5UU7gfNFrd3NlOs9rPJBKvR42Kn8xXV2PxN8Q&#10;2ihZXt7sAYzNHz+akfrXpOreBtA1hmkls/ImbrLbnYfy6H8RXK3XwiUkm01cgdllhz+oP9Kd0BR/&#10;4W1qWP8AkG2mf95v8az774m+IbtSsLW9oCMZhjyfzYn9K0f+FSal/wBBK1/75ardr8Iuhu9X+qxQ&#10;/wBSf6UaAeb3V5c31w093cSzyt1eRix/Wuh8NeB9T8QOkpQ21j3nkX7w/wBkd/5e9eoaT4C8P6Sy&#10;yLafaZR0kuTvx+H3f0rpulFwM/RtGstC09bOxi2RjlmPLO3qT3NaFFFSAUUUUAFfPvjH/kcNV/6+&#10;Gr6Crn7zwR4d1C8lu7rTvMnlbc7edIMn6BsU0B4jZ63qmnQmGy1C5t4i24pFIVGfXj6VY/4SrX/+&#10;gzff9/2/xr1//hXnhb/oF/8AkxL/APFUf8K88Lf9Av8A8mJf/iqd0B5B/wAJVr//AEGb7/v+3+NH&#10;/CVa/wD9Bm+/7/t/jXr/APwrzwt/0C//ACYl/wDiqP8AhXnhb/oF/wDkxL/8VRdAeQf8JVr/AP0G&#10;b7/v+3+NH/CVa/8A9Bm+/wC/7f416/8A8K88Lf8AQL/8mJf/AIqj/hXnhb/oF/8AkxL/APFUXQHk&#10;H/CVa/8A9Bm+/wC/7f40+HxTr5mjB1m+ILD/AJbt6/WvXP8AhXnhb/oF/wDkxL/8VQvw+8LKwYaX&#10;yDkf6RL/APFUXQHT0UUVIBRRRQAV478U9V+16/Fp6N+7s4/mH+22Cf02/rXsVc9d+B/Dt/eS3Vzp&#10;5knmYu7meQZJ+jU0Bw3wo0vztUutTdflt08uM/7TdT+AH/j1etVR0rR7DRLQ2unW/kQly5XczZY4&#10;Gckk9hV6hgFFFFIAooooAKKKKACiiigDyD4qaV9m1yDUkHyXce1/99eP5FfyNV/hjq32HxKbN2xF&#10;epsx23ryv/sw/GvWNW0XT9ctlt9RthPEr71G5lwcEdQQe5rLtvAnhu0uormDTik0Th0YTycMDkH7&#10;1O4HR0UUUgOM+J1j9q8JNOFy1rMsme+D8p/9CH5V4rX0teWcGoWctpdRiSCVdroSRkfUc1z/APwr&#10;zwt/0C//ACYl/wDiqaYGZ8LLD7N4alvGXDXU5IPqq8D9d1d1VexsbbTbKKztIhFbxDCJknA69TzV&#10;igAooopAFFFFAHh/xI0/7D4wnkVcJdIswx6ng/qpP41zNlave31vaR/fnkWNfqTivoDV/DOka7LH&#10;JqVmJ3iUqh8xlwD/ALpFVbPwR4d0+8iu7bTgk8TbkYzSNg+uC2Kq4G7DEkEEcMYwkahVHoAMCn0U&#10;VIFPVdQj0rSbq/kxtgjL4PcgcD8TgfjXzjNLJcTyTSMXkkYszHqSTk19H6jptpq1i9lexGW3kwWQ&#10;Oy5wcjkEHqKxofAPhmCeOaPTAHjYOpM8hAIORwWwaaYF7wzpY0bw5Y2RXbIkYaT/AHzy36kj8K1q&#10;KKQBRRRQAUUUUAFFFFABVXUrGPU9MubGX7k8bRk+mR1/DrVqigD5muIJLW5lt5lKyxOUdT2IODXu&#10;3gXVf7W8J2kjMTLAPs8n1Xp/47tP40+98EeHdQvJbu504PPK252E0i5PrgMBV7SNB03Qo5Y9NtjA&#10;kpBceYzZI/3icU2wMP4lf8iVc/8AXSP/ANCFeSeG/wDkadI/6/Yf/QxXvupaXZ6xZNZ38PnW7EEp&#10;uK8g5HIINZNt4E8N2d1DcwabsmhdZI28+Q4YHIOC2OtCYHRUUUUgCiiigAooooAK8v8AitouGtta&#10;iTg/uJ8evVT/ADH5V6hVa/sLXVLKSzvYRLbygB0JIzg56jkcimB4L4T1o6D4itbwkiEny5h6o3B/&#10;Lg/hX0ECGUMpBBGQR3rmf+FeeFv+gX/5MS//ABVdFbW8dpbRW8IKxRKEQFi2ABgcnk0MCWvMfi//&#10;AMwb/tv/AO069OrL1jw7pWveT/adr5/k7vL/AHjLjOM/dI9BQgPn6zvrvT5/Ps7mW3lxt3xMVOPT&#10;Iq//AMJVr/8A0Gb7/v8At/jXr/8Awrzwt/0C/wDyYl/+Ko/4V54W/wCgX/5MS/8AxVO4HkH/AAlW&#10;v/8AQZvv+/7f40f8JVr/AP0Gb7/v+3+Nev8A/CvPC3/QL/8AJiX/AOKo/wCFeeFv+gX/AOTEv/xV&#10;F0B4+3ijX2GDrV/+Fww/rWdPcz3L755pJW/vSMWP617kvw+8LKcjSh+M8h/9mq9a+FNAsyDDpFoG&#10;HQtGHI/E5ouB4Rp2i6nq8mywsZp+cFkX5R9W6D8TXoXh/wCFm10uNdmDAc/ZoW6/7zf0H516Yqqi&#10;hVUKo4AAwBS0rgRW9vDaQJBbxJFDGMKiDAUewqW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s6/pfh+1+0andxwIfug8s59Ao5NY/jfxnb+EtMDKFl1CYEW8J&#10;PH+83sP1/l4fbWmv+PfEDlS91dycvI5wkS+56Ko9BTSA9A1P41oshTS9JLoOklzJjP8AwFf8axf+&#10;F0eI/wDny0r/AL9Sf/F11+h/CDRLGNH1V5NQn4JXcUjB9gOT+J/Cuk/4QXwt5ez+w7PH+5z+fWjQ&#10;Rwen/Gz5wupaPhO720vI/wCAt/jXouheJ9I8SQGTTLxJWX78R+V0+qnn8elcprfwh0K+idtMaXT5&#10;+qgMXjJ9wefyNeS6hp2ueCNdQSF7W7j+aKaI/K49VPcex/EU9APp2iuV8CeMI/Fujl5Asd/b4W4j&#10;XofRh7H9CDXVVIwooooAKztZ13TdAsjd6ndJBF0XPLOfRQOSaZ4h1208OaLPqV2TsjGFQdXY9FH1&#10;r56u7vW/H/iZRtae6mO2KJeEiT+gHc00gO71X41kSMmkaUCg+7LdP1/4Cv8AjWQnxn8RCTLWemsu&#10;RlfLccex3/412vh34T6LpcKSaoo1G7xlt+REp9Avf8fyFdLJ4O8NSxeW2g6cF9Vt1U/mBmjQRxuh&#10;/GTTryVYdXs3sSTjzkbzE/EYyP1r0i3uIbu3juLaVJoZBuSSNgysPUEV5b4s+EVu1vJd+HNySqCT&#10;Zu+5X/3WPIPsT+Vch4F8a3XhLVPsd4ZDpsj7Z4WBzC3QsB2I7jv9aLAfQ1FNjkSaJJI2Do4DKynI&#10;IPQinUhhRRWZqfiLRtGB/tHU7a3YDOx5BvP0XqfyoA064zX/AIm6H4e1eXTbmK8mniA3m3RGVSRn&#10;GSw5rmPFHxgi8l7Xw7G5kbj7XMuAvuqnr+P5V5HM8s0rTTM7ySkuzucliTyc9+c1SQj6t0+9j1LT&#10;bW/hV1iuYUmQOMMFYAjOO/NWayPCn/InaJ/2D4P/AEWta9SMKKKKACuN8Q/EzQNBle3WVr66Xgx2&#10;2CFPoW6flk1yHxP8eXcd5N4e00y26R8XM3Ks+RnavovPXv8ATri+Dfhhe+IIkvtRd7LT25Qbf3ko&#10;9VB6D3P5U7CNC7+NerO3+haVZQr6TM0h/QrVaH4z+IUYebZ6bIvf924P57v6V6bp/wAPPC2nRhU0&#10;mGdu73I80n/vrj8hVubwb4anQq+g6cB0+S3VD+YAo0A4jSvjTZTSBNV0yW2BOPNgfzAPcg4P5Zr0&#10;fTNVsNZslu9Ouo7iBv4kPQ+hHUH2NcB4h+D+mXcLy6JI1ncjJWKRi8TH0yeV+vP0rzLSNX1nwJ4j&#10;YFHhlifZc2zn5ZF9D/MGnYD6YoqnpepW+saXbahaNuguEDr6j1B9wcj8KuVIwooooAKKKKACiiig&#10;AooooAKKK8c+InxIme4m0XQ59kSZS4uoz8zHuqnsPU9/5sDtfEfxG0Hw67QNM13drwYLfB2n/abo&#10;P5+1cHefGvVHb/QtKs4Vz/y2ZpDj8CtY3g/4baj4mRLy5c2WnHpIy5eT/dHp7n9a9U074ZeFdPiC&#10;nT/tT4wZLlyxP4cD8hT0EefQ/GnXVkzPp+nOnoiup/Msf5V1Gi/GLR72RYtTtZdPc8eYD5kf4kAE&#10;flXR3Xw+8KXcZR9Ft0z3izGR/wB8kV5/4p+EElrC934fmedVyWtZTl8f7BHX6H8zRoB7Bb3MF3bp&#10;cW00c0Mg3JJGwZWHsRUtfOHg7xnf+ENSEbmSSwZ8XFq3b1ZQejD9eh9R9E2tzDe2kV1bSCSCZA6O&#10;vRgRkGk0MmooopAFFFeR/FDx7JFNL4e0qUoQNt3MvB/3Af5/l60wOj8R/FLRNDke2tt2o3aEhkhb&#10;CKfQv/hmuHufjRrsjn7NYWEKdg6u7D8dwH6VU8D/AA1uPEka6hqLva6aT8gUfvJvpnoPevW7LwN4&#10;YsYVjj0SzkAGN08YlY/i2aegjzex+NepJIP7Q0q1lTPJt2aMgfiWz+lej+GvGujeKE22U5S6Ay1t&#10;N8sg9x6j3FVdV+G/hjVIWX+zktJD92W1/dlfwHyn8RXjXifwpqvgbVopVmcxFt1teRZXkdj6N7Ua&#10;MD6Rorjfh940XxVpbR3JVdStgBMo4Djs4H8/Q/UV2VIYUUUjMqIXdgqqMkk4AFIBagvbyDT7Ge8u&#10;XCQQIZHb0AGa57V/iF4Z0dG8zU47iUf8srU+axPpkcD8SK8h8ZfEHUPFjfYoIza6duGIFOWlOeCx&#10;7/QcfXinYD1LQfidoviHWrfS7S11BJ5921pY0CjapY5w5PQHtXaV85/DD/koulf9tv8A0U9fRlDA&#10;KKKKQBRRXPeMfFMHhPRHvHAkuZPkt4j/ABv6n2HU/wD16ALWveJdJ8N2on1O6WLd9yMcu/0X+vSv&#10;NtS+Nkpdl0vSECfwvdOST9VX/GuCt7fW/HPiMqGe6vZzlnc/LGvqf7qj/wDVXsOg/CnQdLhVr+M6&#10;jdY+ZpchAfZR2+uarRCOGX4zeIxJua00wr/d8p//AIuuh0b40Wk0qxaxpzWwP/LaBt6j6r1A+ma7&#10;l/B/hp4/LOg6aB6rbID+YGa4Xxb8I7Z7aS88O7op0G42jtuV/wDdJ5B9jx9KWgHptjfWupWcd3ZX&#10;Ec9vIMrJGcg1Yr5v8G+L73wdq5SQSGyd9t1bMOQRwSAejD9eh9vou2uYb20iuraRZIZkDxuvRlIy&#10;DQ0Mlooop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xvjT4fWXiz/AEqOU22pKoVZuWVlHZh+fI/Wtrw34csfDGkpY2Sc9ZZSPmlbuT/Qdq2K&#10;KYBRRRSAK5rxz4ai8TeG54BGDeQqZbZ+4cDp9D0/L0rpaKAPm74ea0+i+M7F9+2G4f7PMOxVjgZ+&#10;hwfwr6Rr5Z1xDp/ivUkhwpt76UJjoNrnH8q+pqbEFFFQXt1HY2FxeS8RwRNK30UEn+VIZ4h8XPEL&#10;aj4iXSYn/wBGsBhgDw0pHJ/AYH513Pwt8LJovh9dSnT/AE6/UOSeqR9VX8ep+o9K8c0a0l8UeMba&#10;Cf5nvrrfORxkE7nP5Zr6fVQihVACgYAHYVTELRRRUjCvGPjB4XS1uotftItsc7eXchRwH/hb8RkH&#10;3A9a9nrG8V6Uut+FtRsNoZ5IWMef745X9QKaA5D4QeIW1DQpdInfdNYkGPJ5MR6D8DkfQivSK+cv&#10;hrqh0vxzYksBHck2z577un/jwWvo2hgFeXeMfhvq3ifxdNqEFzawWjoi7pGYtwoBwoH9RXqNFAHn&#10;uh/CLQ9NZZtQkk1GZedrjZH/AN8jr+J/CuB+LMUcPjTyokWONLWMKiDAA54Ar6ArwH4vf8jy3/Xt&#10;H/WmhHs/hT/kTtE/7B8H/ota16yPCn/InaJ/2D4P/Ra1r1IwooooAxtZ8K6Pr91a3Oo2iyy2zhkb&#10;puH91vVfY/41sAADAGAO1LRQAUUUUAFeUfGjRY2s7LW40AlWT7PKQPvKQSpP0II/GvV68/8AjDOk&#10;XgtI2xulu0VfwDHP6frTQFP4L6i1xoF/YO2fss4dR6K46fmrH8a9MryX4IROIdblI+RmgUH3G8n+&#10;Yr1qhgFFFFIAooooAKKKKACiiigBroskbRuMqwII9RXnS/CDSE8SperKx0wfObJufm7Dd3X2PPHX&#10;mvR6KYDVVURURQqKMBQMAD0p1FFIAooooA8U+MHhqKxvoNctYwkd23lzqOB5mMhvxAOfp710Hwb1&#10;p7vQ7rSpX3NZSBos9kfPH4EH861/irAsvw/vXIBMMkTjPY7wv/sxrgfgtI48V3sQPyNYsxHuHTH8&#10;zVdBHuVFFFSMw/F2ujw74YvNRGPNVdsIPeRuF/x/A14N4M8PyeLvFUdvcM7Q5M91ITyVB559SSB+&#10;Oa7f42aod2maSrDGGuZB/wCOr/7PWr8G9JFr4dudTZR5l5NtU/7Ccf8AoRb8hVdBHo0USQQpFEip&#10;GihVVRgADoBT6KKkYVm6/otr4h0W4027X5JV+Vsco3Zh7g1pUUAfMujX954K8YpJMrJJaTGK5Qfx&#10;JnDD345H4GvpeORJokljYMjqGVh0IPQ14Z8YtKWz8Uw38agJfQ5b3dOD+m2vRvhjqh1PwNZB2Bkt&#10;SbZsdtv3f/HStUxHYVV1O3e60q8t4seZLA6Lk4GSpAq1RUjPF9N+CuoSODqep28KZ+7bqZGI+pwB&#10;+td3p/gfQvDWmXUlla77nyHH2mc73+6enYfgBXW1V1L/AJBd3/1xf/0E07gfPvww/wCSi6V/22/9&#10;FPX0ZXzn8MP+Si6V/wBtv/RT19GUMAooopAFfOXxE8QN4g8W3HlsWtbUm3gA6HB5P4nP4Yr3XxXq&#10;Z0bwrqV+rBZIoG8sns5+Vf1IrwX4e6Ous+NbCGRd0MLG4kB9E5H5ttH400I9m+H/AIWTwz4djEkY&#10;F/cgSXLY5B7J/wABB/PNdZRRSGFFFFAHNXfgTQL/AMRnW7q0Es5UZib/AFbMP4ivc4wOeOOldIqq&#10;ihVUKoGAAMAC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CQBknAHelrlfiHr66B4RunV8XNyDbwDvlhyfwGT+VAHg&#10;U+Na8TyGPOL29O3HH334/nX1PXzz8L9FbVvGdvMyZgsf9Ickcbh9wfXdg/ga+hqbAK5X4j3hsvAW&#10;qOPvSIsQ5/vMFP6E11Vef/GGfyvBKJz++u404+jN/wCy0IDhPg/Zi48aNOVyLa2dwSOhJC/yY173&#10;XjXwRjB1DWJe6xRqOPUt/hXstDAKKKKQBRRRQB8u6qjaJ4wvFiXabO+YxgccK+R/IV9QRussaSKc&#10;qwDD6Gvm74hxiLx9q6rjBlDdPVVP9a+gvD832nw3pc/P72zifnrygNUxGjRRRUjCvAfi9/yPLf8A&#10;XtH/AFr36vAfi9/yPLf9e0f9aaA9n8Kf8idon/YPg/8ARa1r1keFP+RO0T/sHwf+i1rXpAFFFFAB&#10;RRRQAUVy138RvCljeT2lzquyeCRopE+zynaynBGQuDyKzrz4t+FraNmhmubph0WKAjP/AH1imB3V&#10;eB/FPxVFr2tx2NnIHs7HK71PEkh+8R6gYwPx9ad4k+Jes+J86bpdu9pbynb5cJLzS+xI7H0H5mug&#10;8BfDCW3uItW1+MKyENDZnnB7M/8Ah+fpT2Edb8OdAfQPCMEc6FLm5JuJVPVSwGB+AA/HNdbRRUjC&#10;iiigAooooAKKKKACiiigAooooAKKKKACiiigDhPi5dJb+BpImI3XFxHGo9wd3/stcb8FbYt4h1G6&#10;5xHaiP8A76cH/wBkpnxh19b7W4NIhfMdku6XHeRu34DH5muv+EWitp3hZ76VNsuoSbxxz5a8L+u4&#10;/jVdBHoNFFFSM+ePipeG68e3ifw26RxL/wB8hj+rGvafBVmLDwXo8AXafsqOwx0LDcf1Y14D41n+&#10;0eNtafni7kTn/ZO3+lfSljGIdPtol6JEqjAx0AqmIsUUUVIwooooA80+NNoJPDlhdhctDdbM+gZT&#10;n9VFUfgleFrfV7I9EeOVefUEH/0EV0fxYjD+Abpj1SWJhx/tAf1rh/grNt8SahBz89pv9vldR/7N&#10;VdBHt1FFFSMKq6l/yC7v/ri//oJq1VXUv+QXd/8AXF//AEE0AfPvww/5KLpX/bb/ANFPX0ZXzn8M&#10;P+Si6V/22/8ART19GU2AUUUUgPPvjDeG38GJAOtzdIh+gBb+aiud+CVkGvNWvyoykccKn/eJJ/8A&#10;QVq78bp9tho8GeXlkfGP7oUf+zUfC2/s9C8B6nquoSeVAt2QSRy2EXAHqSSRVdBHq1YN/wCNPDem&#10;OyXWs2quv3kR/MYfULk14p4m8da34uvDaW3nQ2cjbYrODJaT/exyxPp09q0dH+EGvahEst9LBp6M&#10;MhH+eT/vkcD86VgPS0+Jng+Rwq6woJ/vW8oH5la39O1jTdWjL6ff290o6+VIGI+o7V5VN8EblY8w&#10;a7E74+69sVGfqGP8q4rWfDPiHwZeRzzpJBhv3V3bOdpPsw5B9jg0WQH0xRXlvw/+Jj6lcRaPrjr9&#10;pfCwXXTzD/db39D3+vX1KgY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k00dvBJNNIscUal3djgKBySa+cvHHiiXxf4h3W&#10;6ubSI+VaRAckE9cerHH6Cui+Jnj3+1ZX0PSpf9BjbFxKv/LZgfuj/ZH6n2HOn8LPApQxeItUi+bG&#10;6zhYdP8Apof6fn6VWwjsfAHhYeF/DqRTKPt1xiW4I7Hsv4D9c11VFFSMK85+NH/InWn/AGEE/wDR&#10;clejVwHxhg83wSr8/ubuN+Poy/8As1NAYHwPK79dHG7EGPp+8/8ArV69XjPwSlA1LV4e7Qxt+RI/&#10;9mr2ahgFFFFIAooooA+cvidt/wCFiartxjMXT18pM17t4U/5E7RP+wfB/wCi1rwL4hyibx9q7DoJ&#10;gv5KB/SvoTQYPs3h3TIBn91aRJyc9EApsRoUUUUhhXgPxe/5Hlv+vaP+te/V4D8Xv+R5b/r2j/rT&#10;QHs/hT/kTtE/7B8H/ota16yPCn/InaJ/2D4P/Ra1r0gCiiigAooooA8u1b4O/wBqaxfah/b3lfar&#10;iSbZ9k3bdzE4zvGcZrKufgleqjfZdat5W7CWFkB/EFq9mop3A+dLvw34v8C3Bv41mhVRg3Vo+5CP&#10;9r2/3hXW+E/i87zR2fiNU2sdq3ka4wf9tfT3H5d69dIDAhgCDwQe9eK/E7wHDpSnXNJi2WrMBcQK&#10;PliJ6MPQE8Y7Ej8HuI9pR1kRXRgyMAVZTkEeop1eT/B/xTJPHL4eu5CxiUy2pJ/hz8yfhnI/GvWK&#10;Qworzyb4x+HoJ5Ims9ULIxUkRR4yDj+/TP8AhdHhz/ny1X/v1H/8XRYD0aivOf8AhdHhz/ny1X/v&#10;1H/8XR/wujw5/wA+Wq/9+o//AIuiwHo1Fec/8Lo8Of8APlqv/fqP/wCLo/4XR4c/58tV/wC/Uf8A&#10;8XRYD0aivOf+F0eHP+fLVf8Av1H/APF0f8Lo8Of8+Wq/9+o//i6LAejUU1HEkauM4YAjNOpAFFFF&#10;ABXN+NfFcPhTQ3uMq15NlLaI/wATep9h1P4DvWnrmt2Xh7SpdRv5NsUfAUcs7dlA7k1876nqOr+P&#10;fFCsIzJcTt5cECn5Y19PoOpP1NNIB/hTw/d+MvE4ikZ2jZzNeTnqFJyefUngfX2r6Thhjt4I4IUC&#10;RRqERV6KBwBWH4Q8LW3hTRUs4iHuH+e4mxzI/wDgOgH9Sa36GwCiiikB8ueK/wDkcdb/AOwhP/6M&#10;avqJSpRSuNpHGPSvmTxrB9n8ba0nPN3I/J/vHd/WvpPT5RPptrMOkkKMPxANNiLNFFFIYUUUUAcf&#10;8Udv/Cu9TzjOYsZ9fNT/AOvXnfwX/wCRxu/+we//AKMjrvfixKI/AV0p6yTRKP8AvoH+lcT8FYN3&#10;iLUZ/wC5abOv951P/stPoI9tooopDCqupf8AILu/+uL/APoJq1VXUv8AkF3f/XF//QTQB8+/DD/k&#10;oulf9tv/AEU9fRlfOfww/wCSi6V/22/9FPX0ZTYBRRRSA8i+OH/MB/7eP/adeYtqV5daVa6OmTbx&#10;StIkaAkvI2BnHc44H1PrXqPxvjYw6JKMbVadT9Ts/wADXOfCbQ01XxWbyZA0Onp5uD3kJwn9T+Aq&#10;lsI9J8A+BrfwxYJdXMayatMuZJDz5QP8C+nue/0xXaUUUhhVe9srbUbOWzvIUmt5V2ujDgirFFID&#10;5n8Y+G5fCfiOS0VmMBxLbS9yhPHPqDx+Fe5+A/EJ8SeFLa6lbddRfubj3de/4gg/jXNfGbS1uPDt&#10;pqSqPNtZ9hP+w45/UL+tY/wSvWF1q1gSSrIkyj0IJB/PI/Kq6CPYqKKKk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5F8S/iFxNoGjT&#10;A/w3dwh/NFP8z+HrV/4lfEH+zEk0TSJiL1hi4nQ/6kH+EH+9/L69ON+HvgOTxLdi+vkZNJhbk9DO&#10;w/hHt6n8Po0IvfDb4fnWJY9Z1WI/2fG2YYm/5bsD1P8Asj9fpmvcQABgDAHamxxpDEkUSKkaAKqq&#10;MAAdABT6GMKKKKQBXL/EWyN94C1WNfvRxiYf8AYMf0BrqKiubeO7tZraUZjlRo3HqCMGmB4L8I71&#10;bXxykTNj7VbyQj3PD/8Asle/18u20lx4V8WxvID52nXeHAGN21sEfQjP519PQTR3NvHPCwaKVA6M&#10;O4IyDQxElFFFIYUdBk0VzvjjWBofg/ULoNtlaMww+u9uBj6ZJ/CgD5+u2bxB4vmMbFjf3xCH/ffj&#10;+dfUSqEUKowAMAV89fC7STqfje2lK5is1Nw5xxkcL/48Qfwr6GpsAooopAFeA/F7/keW/wCvaP8A&#10;rXv1eA/F7/keW/69o/600B7P4U/5E7RP+wfB/wCi1rXrI8Kf8idon/YPg/8ARa1r0gCiiigAoooo&#10;AKKKKACqOs2Capot7YyLuWeF48e5HB/Or1VdSulsdLu7t22rBC8hOegAJoA+b/A149l440aVM5a6&#10;SI49HOw/+hV9NV8xeC7drnxtosadReRyfgrBj+gr6dpsDiZPhT4WlleR7e4LOxY/v26mm/8ACpfC&#10;n/Ptc/8AgQ1dxRRcDh/+FS+FP+fa5/8AAhqP+FS+FP8An2uf/Ahq7iii4HD/APCpfCn/AD7XP/gQ&#10;1H/CpfCn/Ptc/wDgQ1dxRRcDh/8AhUvhT/n2uf8AwIaj/hUvhT/n2uf/AAIau4oouA1FCIqL0UYF&#10;OoopAFU9T1Oz0fT5r6+mWG3iGWY/yA7k+lS3l3b2FnLd3UqxQQqXd2PAAr568b+Mrrxhqqw26yLp&#10;8b4trcDl26biB1Y9h26euWkBD4n8Tal4516NUify93l2lohzjJ/Vj3New+AvA8PhSw864CyapOv7&#10;6QchB/cX29T3P4VR+HXgJfDtsNS1GMHVZl4U4IgU9h/tHufw9c9/Q2AUUUUgCiiigD56+KtkbTx7&#10;dSfw3Mccy/8AfO0/qpr2PwJerf8AgbSJlbO23EJ+qfJ/7LXEfGvSi9vpurovEbNbynHY/Mv8m/Op&#10;vgvrAl0y+0d2PmQSefGD/cbg4+hH/j1V0Eep0UUVIwooooA8w+NV6I9D06xDYaa4MuB3CLj+bioP&#10;glZlbDVr4jiSVIR/wEEn/wBDFcv8WdYGpeMGtY23RWMYh46bzy38wP8AgNeq/DrSTpHgiwikXbLO&#10;puJARg5fkZ/4DtH4VXQR1NFFFSMKq6l/yC7v/ri//oJq1VXUv+QXd/8AXF//AEE0AfPvww/5KLpX&#10;/bb/ANFPX0ZXzn8MP+Si6V/22/8ART19GU2AUUUUgPN/jPatL4VtLhRnybsbvYMrDP54/Osn4ITA&#10;PrcBPJELgY/3wf5iu88d6YdW8FapbKpaQReagHXch3frjH415B8KNVGneNYoJGxHextBz03feX9R&#10;j8aroI+gaKKKkYUUUUAcd8Utv/CvdR3dd0W36+Yv9M1558F/+Rxu/wDsHv8A+jI6674yaitt4Vgs&#10;gw8y7uBxn+FRk/rtrD+CVkxu9WvyvyrGkKn1JJJ/kPzqugj2Kiiip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598RfH66BbtpemSK2qSrh2&#10;Bz9nU9/970Hbr6Z2PH/iWbwt4Za8tow1xNKIImPRGIY7iO+Ap49cV86S3El1dtc3byTPI+6Ri3zN&#10;nryc800hHU+B/Blz4w1RpZ2kTT4mzcT92brtBPVj69vyz9C2lpb2NpFa2sSQwRKFSNBgKK8c0v4u&#10;2ejadDYWPhdYbeIYVRe9fUk+XyT61c/4Xh/1Lv8A5O//AGum7geu0V5F/wALw/6l3/yd/wDtdH/C&#10;8P8AqXf/ACd/+10rDPXaK8i/4Xh/1Lv/AJO//a66PwX8Rv8AhL9Ym0/+yvsnl25m8z7R5mcMq4xt&#10;H979KLAd1RRRSA8U+MHhtrXVItet4/3FyBHOQPuyAcE/UfqPet34S+LUvdOHh+7kAurYE25Y/wCs&#10;j9Pqv8voa9D1PTbXWNNn0+9j8y3nXa47/UehHUV87+JfC+reB9ZSVXkEQfda3kfGcdOR0b2/pVbi&#10;PpOivJ/DnxjgMCQa/buso4+0wLlW9yvY/TP0FdLJ8VPCKRb11GSRv7i20mf1UD9aVhnZ14N8VPFi&#10;a5qyaZZyB7KyJ3Mp4kl6E/QdB+NT+LfivdaxbvY6PDJZWrjDyuR5rj044UfQk+9N+Hfw9m1i5h1f&#10;VYSmmoQ8UbjBuD24/u/zpoR3Hwr8Ntovhs3twm26vyJCCOVjH3R+pP413lHQYFFIYUUUUgCvAfi9&#10;/wAjy3/XtH/Wvfq8B+L3/I8t/wBe0f8AWmgPZ/Cn/InaJ/2D4P8A0Wta9ZHhT/kTtE/7B8H/AKLW&#10;tekAUjMEUsc4AycDJ/KlooA8pb4yQjxOsX2RhowJjaQg+bnP38eg/u9efXivUba6gvbaO5tpkmgk&#10;G5JEbIYexrzXx/8ADP8AtSWTVtDRVvG+aa24USn+8vYN6+v16+caH4q1/wAGXskELPGqtiWzuVO3&#10;P+6eVPuMVVhH0tRXm+lfGTRLmNRqVtcWUvcqPMT8xz+la0nxT8IIm5dTeQ/3VtpM/qopWGdlXm3x&#10;a8UxWGjnQ7aUG7u8ecFPMcXXn3PT6ZrK1/4zb4ng0GydHPH2m5xx7hBn9T+FcJonh/WvG2sOYvMl&#10;Z33XF3Nkqme5Pr6CmkI6n4O6E93r82sSJ+5s0KRsR1kYY/Rc/mK9wrN0HQ7Tw9o8Gm2SkRRjlj95&#10;2PVj7mtKkxhRRRSAKKKKACiiigAooooAKjmmitoJJppFjijUs7ucBQOpJqSvFfiz4tvJdVm8OQFo&#10;bWAIZyDzMzKGA+gBHHrTAx/iD47k8T3hsrJmTSoW+QcgzN/eb29B/kdr8Nfh/wD2Yket6vD/AKcw&#10;zBA4/wBSP7x/2v5fXp5X4Z1ex0PVkv7zS/7RMXMUbTbFVv7x+U5x2r0T/heH/Uu/+Tv/ANrpiPXa&#10;K8i/4Xh/1Lv/AJO//a6P+F4f9S7/AOTv/wBrpWGeu0V5F/wvD/qXf/J3/wC10f8AC8P+pd/8nf8A&#10;7XRYD12isjwvrn/CSeHbXVvs/wBn+0b/AN1v37drsvXAz93PStekBl+ItGi8QaBeaZLgecmEYj7r&#10;jlT+BAr530PU73wZ4sjuJImSW1kMVxCerL0Zf8PcA19OV5x8SfAD64DrGlRg6gi4liHHnqOhH+0P&#10;1FNCO+sL621OwhvbOVZbeZQ6OO4/x9qs184+E/HGqeDrl7cxtNZl/wB7aSkqVbuV/un14r1Wy+LP&#10;hW5iDT3M9m+OUlgZsfigNFhnc1geMPE1v4W0GW8kKm4YFLeIn779vwHU1zOr/GHQrSFhpkU9/MR8&#10;p2mNB9S3P6V5ZdXmveP/ABCgKtc3T8RxIMJEv9APU0JCH+D9Cn8XeLY45t0kZc3F3Ie65yc+5PH4&#10;19KABQAoAA4AHauc8GeErfwlo4t1Iku5cNcTAfeb0HsO35966ShjCiiikAVV1L/kF3f/AFxf/wBB&#10;NWqq6l/yC7v/AK4v/wCgmgD59+GH/JRdK/7bf+inr6Mr5z+GH/JRdK/7bf8Aop6+jKbAKKKKQCEA&#10;jBGQe1fNfjDRZ/Cfi+aKDdHGsguLR14wpOVx9Dx+FfStcv448Hw+LdJ8pSsV9BlreVhwD3U+x/Tr&#10;TQFnwh4mg8U6DFexlRcKAlxGP4H7/georfr5ksNR1zwLr7lFe1uoztlhlHyyL6Edx6Efga9W0j4w&#10;6FdwqNSinsZwPmwpkQn2I5/MUNCPRaa7rGjO7BUUEszHAA9TXF3XxX8J28RaK8mumAyEit3BP/fQ&#10;ArzPxh8StQ8SxvZW0f2LTm+9GGy8n+8fT2H60WGU/iD4nHijxI0luSbK3Hk2/wDtDPLfif0Ar2X4&#10;e+H28PeEraCZNt1OfPnB6hm6D8AAPrmuD+G/w7mluYdc1mExwxkPbW7jmQ9nYdgOoHf6dfZaGIKK&#10;KKQ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MzXPD+neI7JLPU4WlgSQSqocr8wBGcg+hNc/8A8Kr8I/8AQOk/8CJP8a7OimBxn/Cq/CP/AEDp&#10;P/AiT/Gj/hVfhH/oHSf+BEn+NdnRRcDjP+FV+Ef+gdJ/4ESf40f8Kr8I/wDQOk/8CJP8a7Oii4HG&#10;f8Kr8I/9A6T/AMCJP8a09C8FaF4cvXvNMtWineMxMxlZvlJBxgn1UV0FFABRRRSAKhu7S3vrZ7a7&#10;gjngkGGjkUMCPpU1FAHnOq/BzQ7yRpLC5ubEn+AfvEH0B5/WshPgh+8/ea/mP/ZtME/+P8frXrtF&#10;O4HFaH8LvDujSrPJFJfTqcq1yQVU+yjj8812gAAwBgDtS0UAFFFFIAooooAK5/V/BPh7Xr43upaf&#10;59xtCb/OkXgdBhWAroKKAIbS1hsbOC0tk2QQRrFGmSdqqMAZPJ4FTUUUAFFFFABWTrXhnR/EMQTU&#10;7GKdgMLJja6/RhzWtRQB5fffBXTJWY2Oq3NuD0WVBKB+W2qMfwQO/wDea+Nuei2nJH/ffH6169RT&#10;uB5/pnwg8PWTiS7e5vmH8Mj7E/JcH9a7m0s7awtUtrO3jggQYWONQoH4Cp6KACiiikAUUUUAFFFF&#10;ABRRRQAUUUUAFczq3gDw5repzajf2byXM23ewmdc4UKOAcdAK6aigDjP+FV+Ef8AoHSf+BEn+NH/&#10;AAqvwj/0DpP/AAIk/wAa7OincDjP+FV+Ef8AoHSf+BEn+NH/AAqvwj/0DpP/AAIk/wAa7Oii4HGf&#10;8Kr8I/8AQOk/8CJP8aP+FV+Ef+gdJ/4ESf412dFFwKWk6VZ6JpkOnWEZjtod2xSxbGWLHk89Sau0&#10;UUgCiiigDnfEPgjQvEpMl9a7LnGBcQnZJ+PY/iDXEXXwRhZybTXHReyy24Y/mGH8q9Zop3A8usfg&#10;pp8Thr/Vri4AOdsUYiz7clq7/RtA0vQLX7PplnHbofvEcsx9Sx5NaVFABRRRSAKKKKACmSxpNE8U&#10;gyjqVYeoPWn0UAc5pfgPw1ouoxahp+m+TdRZ2P58jYyCp4LEdCa6OiigAooooAKKKKAMrW/Dek+I&#10;oBFqdlHNt+4/R0+jDkVwV98E7CRybHV7i3UnO2aIS49uCtepUU7geSW/wQQMDc68zL3WO2wfzLH+&#10;VdfoHw58PaBIs8Vs11cryJrohyp9hgAfXGa6yii4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ZUEsBAi0AFAAG&#10;AAgAAAAhAO0xXEoYAQAAegIAABMAAAAAAAAAAAAAAAAAAAAAAFtDb250ZW50X1R5cGVzXS54bWxQ&#10;SwECLQAUAAYACAAAACEAOP0h/9YAAACUAQAACwAAAAAAAAAAAAAAAABJAQAAX3JlbHMvLnJlbHNQ&#10;SwECLQAUAAYACAAAACEAcIoOsN0EAADLGgAADgAAAAAAAAAAAAAAAABIAgAAZHJzL2Uyb0RvYy54&#10;bWxQSwECLQAUAAYACAAAACEAUn8TguAAAAALAQAADwAAAAAAAAAAAAAAAABRBwAAZHJzL2Rvd25y&#10;ZXYueG1sUEsBAi0ACgAAAAAAAAAhABbKuYkhLwAAIS8AABUAAAAAAAAAAAAAAAAAXggAAGRycy9t&#10;ZWRpYS9pbWFnZTcuanBlZ1BLAQItABQABgAIAAAAIQBMJPOp7AAAAD4EAAAZAAAAAAAAAAAAAAAA&#10;ALI3AABkcnMvX3JlbHMvZTJvRG9jLnhtbC5yZWxzUEsBAi0ACgAAAAAAAAAhADnMTG+5GwIAuRsC&#10;ABQAAAAAAAAAAAAAAAAA1TgAAGRycy9tZWRpYS9pbWFnZTUucG5nUEsBAi0ACgAAAAAAAAAhAKaA&#10;ayOkMwAApDMAABUAAAAAAAAAAAAAAAAAwFQCAGRycy9tZWRpYS9pbWFnZTQuanBlZ1BLAQItAAoA&#10;AAAAAAAAIQDEFcwevmQBAL5kAQAVAAAAAAAAAAAAAAAAAJeIAgBkcnMvbWVkaWEvaW1hZ2UzLmpw&#10;ZWdQSwECLQAKAAAAAAAAACEAHJWTyrAOAQCwDgEAFQAAAAAAAAAAAAAAAACI7QMAZHJzL21lZGlh&#10;L2ltYWdlMi5qcGVnUEsBAi0ACgAAAAAAAAAhANVlldnnbAEA52wBABUAAAAAAAAAAAAAAAAAa/wE&#10;AGRycy9tZWRpYS9pbWFnZTEuanBlZ1BLAQItAAoAAAAAAAAAIQA/75By5skBAObJAQAUAAAAAAAA&#10;AAAAAAAAAIVpBgBkcnMvbWVkaWEvaW1hZ2U2LmpwZ1BLBQYAAAAADAAMAA0DAACdM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7897;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8"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9" o:title="Enviroschools Logo Sept09"/>
                <v:path arrowok="t"/>
              </v:shape>
              <v:shape id="Picture 10" o:spid="_x0000_s1029" type="#_x0000_t75" alt="SSAT_CSA_logo_RGB received Sept 2010" style="position:absolute;left:41205;top:1074;width:6896;height:2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0" o:title="SSAT_CSA_logo_RGB received Sept 2010"/>
                <v:path arrowok="t"/>
              </v:shape>
              <v:shape id="Picture 15" o:spid="_x0000_s1030" type="#_x0000_t75" alt="NationalCollege_2color_logo_LDS" style="position:absolute;left:50496;top:762;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1"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2" o:title=""/>
                <v:path arrowok="t"/>
              </v:shape>
              <v:shape id="Picture 12" o:spid="_x0000_s1032" type="#_x0000_t75" style="position:absolute;left:34531;top:336;width:3753;height: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3" o:title=""/>
                <v:path arrowok="t"/>
              </v:shape>
              <v:shape id="Picture 14" o:spid="_x0000_s1033" type="#_x0000_t75" style="position:absolute;left:67025;top:285;width:3813;height: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4" o:title="BBCET Coat of Arms - COLOUR"/>
                <v:path arrowok="t"/>
              </v:shape>
              <w10:wrap anchorx="margin"/>
            </v:group>
          </w:pict>
        </mc:Fallback>
      </mc:AlternateContent>
    </w:r>
    <w:r>
      <w:rPr>
        <w:rFonts w:asciiTheme="minorHAnsi" w:hAnsiTheme="minorHAnsi" w:cstheme="minorHAnsi"/>
        <w:noProof/>
        <w:sz w:val="22"/>
        <w:lang w:eastAsia="en-GB"/>
      </w:rPr>
      <w:drawing>
        <wp:anchor distT="0" distB="0" distL="114300" distR="114300" simplePos="0" relativeHeight="251674112" behindDoc="0" locked="0" layoutInCell="1" allowOverlap="1">
          <wp:simplePos x="0" y="0"/>
          <wp:positionH relativeFrom="column">
            <wp:posOffset>5836039</wp:posOffset>
          </wp:positionH>
          <wp:positionV relativeFrom="paragraph">
            <wp:posOffset>-24870</wp:posOffset>
          </wp:positionV>
          <wp:extent cx="409432" cy="411547"/>
          <wp:effectExtent l="0" t="0" r="0" b="7620"/>
          <wp:wrapNone/>
          <wp:docPr id="6" name="Picture 6" descr="C:\Users\54698\AppData\Local\Microsoft\Windows\INetCache\Content.Outlook\Z7MDOZ0R\Gold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4698\AppData\Local\Microsoft\Windows\INetCache\Content.Outlook\Z7MDOZ0R\Gold Awar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802" cy="4169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-333375</wp:posOffset>
              </wp:positionH>
              <wp:positionV relativeFrom="line">
                <wp:posOffset>329565</wp:posOffset>
              </wp:positionV>
              <wp:extent cx="7499350"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7499350" cy="457200"/>
                      </a:xfrm>
                      <a:prstGeom prst="rect">
                        <a:avLst/>
                      </a:prstGeom>
                      <a:noFill/>
                      <a:ln w="12700" cap="flat">
                        <a:noFill/>
                        <a:miter lim="400000"/>
                      </a:ln>
                      <a:effectLst/>
                    </wps:spPr>
                    <wps:txbx>
                      <w:txbxContent>
                        <w:p w:rsidR="00F73EB9" w:rsidRDefault="002423E4">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rsidR="00F73EB9" w:rsidRDefault="002423E4">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8" type="#_x0000_t202" style="position:absolute;margin-left:-26.25pt;margin-top:25.95pt;width:590.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HY3wEAAK4DAAAOAAAAZHJzL2Uyb0RvYy54bWysU8Fu2zAMvQ/YPwi6L3bSZE6NOEW3osOA&#10;YR3Q9QNkWYo1SKImKbHz96NsJzW2WzEfZJMUH8nH591dbzQ5CR8U2IouFzklwnJolD1U9OXn44ct&#10;JSEy2zANVlT0LAK9279/t+tcKVbQgm6EJwhiQ9m5irYxujLLAm+FYWEBTlgMSvCGRTT9IWs86xDd&#10;6GyV5x+zDnzjPHARAnofxiDdD/hSCh6fpAwiEl1R7C0Opx/OOp3ZfsfKg2euVXxqg72hC8OUxaJX&#10;qAcWGTl69Q+UUdxDABkXHEwGUiouhhlwmmX+1zTPLXNimAXJCe5KU/h/sPz76YcnqsHd5cVNsV5u&#10;VwUllhnc1djdvY8E6l/IZCKrc6HEnGeHWbH/BD0mXvwBnYmDXnqT3phPMI60n69Uiz4Sjs5ifXt7&#10;s8EQx9h6U+AuE0z2mu18iF8EGJI+KupTAwmVnb6FOF69XEluC49K62Gd2pIO21oViEk4Q1VJzcbk&#10;2S2jIipPK4P18/RM9bVNcGLQzlQpDT0Ol75iX/cTEzU0ZySiQ/1UNPw+Mi8o0V8tLmiTb1P5ODf8&#10;3Kjnhj2az4ASXVLCLG8BFXpp+P4YQaph4lR9LIlMJQNFMXA2CTipbm4Pt15/s/0fAAAA//8DAFBL&#10;AwQUAAYACAAAACEAOXE2feIAAAALAQAADwAAAGRycy9kb3ducmV2LnhtbEyPTUvDQBCG74L/YRnB&#10;W7tJJKWJ2RQRRAUPtlrU2zS7JqnZ2ZDdpum/d3rS23w8vPNMsZpsJ0Yz+NaRgngegTBUOd1SreD9&#10;7WG2BOEDksbOkVFwMh5W5eVFgbl2R1qbcRNqwSHkc1TQhNDnUvqqMRb93PWGePftBouB26GWesAj&#10;h9tOJlG0kBZb4gsN9ua+MdXP5mAVLMZs/yn19uN1jduX5/arfXrcn5S6vprubkEEM4U/GM76rA4l&#10;O+3cgbQXnYJZmqSMKkjjDMQZiJMlT3ZcJTcZyLKQ/38ofwEAAP//AwBQSwECLQAUAAYACAAAACEA&#10;toM4kv4AAADhAQAAEwAAAAAAAAAAAAAAAAAAAAAAW0NvbnRlbnRfVHlwZXNdLnhtbFBLAQItABQA&#10;BgAIAAAAIQA4/SH/1gAAAJQBAAALAAAAAAAAAAAAAAAAAC8BAABfcmVscy8ucmVsc1BLAQItABQA&#10;BgAIAAAAIQDsg0HY3wEAAK4DAAAOAAAAAAAAAAAAAAAAAC4CAABkcnMvZTJvRG9jLnhtbFBLAQIt&#10;ABQABgAIAAAAIQA5cTZ94gAAAAsBAAAPAAAAAAAAAAAAAAAAADkEAABkcnMvZG93bnJldi54bWxQ&#10;SwUGAAAAAAQABADzAAAASAUAAAAA&#10;" filled="f" stroked="f" strokeweight="1pt">
              <v:stroke miterlimit="4"/>
              <v:textbox inset="4pt,4pt,4pt,4pt">
                <w:txbxContent>
                  <w:p w:rsidR="00F73EB9" w:rsidRDefault="002423E4">
                    <w:pPr>
                      <w:pStyle w:val="Body2"/>
                      <w:spacing w:after="0" w:line="312" w:lineRule="auto"/>
                      <w:jc w:val="center"/>
                      <w:rPr>
                        <w:rFonts w:asciiTheme="minorHAnsi" w:hAnsiTheme="minorHAnsi" w:cstheme="minorHAnsi"/>
                        <w:color w:val="153167"/>
                        <w:spacing w:val="-2"/>
                        <w:sz w:val="13"/>
                        <w:szCs w:val="13"/>
                      </w:rPr>
                    </w:pPr>
                    <w:r>
                      <w:rPr>
                        <w:rFonts w:asciiTheme="minorHAnsi" w:hAnsiTheme="minorHAnsi" w:cstheme="minorHAnsi"/>
                        <w:color w:val="153167"/>
                        <w:spacing w:val="-2"/>
                        <w:sz w:val="13"/>
                        <w:szCs w:val="13"/>
                      </w:rPr>
                      <w:t>St Mary’s Catholic School is a member of the Bishop Bewick Catholic Education Trust, a company limited by guarantee registered</w:t>
                    </w:r>
                    <w:r>
                      <w:rPr>
                        <w:rFonts w:asciiTheme="minorHAnsi" w:eastAsia="Interstate-Light" w:hAnsiTheme="minorHAnsi" w:cstheme="minorHAnsi"/>
                        <w:color w:val="153167"/>
                        <w:spacing w:val="-2"/>
                        <w:sz w:val="13"/>
                        <w:szCs w:val="13"/>
                      </w:rPr>
                      <w:t xml:space="preserve"> </w:t>
                    </w:r>
                    <w:r>
                      <w:rPr>
                        <w:rFonts w:asciiTheme="minorHAnsi" w:hAnsiTheme="minorHAnsi" w:cstheme="minorHAnsi"/>
                        <w:color w:val="153167"/>
                        <w:spacing w:val="-2"/>
                        <w:sz w:val="13"/>
                        <w:szCs w:val="13"/>
                      </w:rPr>
                      <w:t xml:space="preserve">in England and Wales </w:t>
                    </w:r>
                  </w:p>
                  <w:p w:rsidR="00F73EB9" w:rsidRDefault="002423E4">
                    <w:pPr>
                      <w:pStyle w:val="Body2"/>
                      <w:spacing w:after="0" w:line="312" w:lineRule="auto"/>
                      <w:jc w:val="center"/>
                      <w:rPr>
                        <w:rFonts w:asciiTheme="minorHAnsi" w:eastAsia="Interstate-Light" w:hAnsiTheme="minorHAnsi" w:cstheme="minorHAnsi"/>
                        <w:color w:val="153167"/>
                        <w:spacing w:val="-2"/>
                        <w:sz w:val="13"/>
                        <w:szCs w:val="13"/>
                      </w:rPr>
                    </w:pPr>
                    <w:r>
                      <w:rPr>
                        <w:rFonts w:asciiTheme="minorHAnsi" w:hAnsiTheme="minorHAnsi" w:cstheme="minorHAnsi"/>
                        <w:color w:val="153167"/>
                        <w:spacing w:val="-2"/>
                        <w:sz w:val="13"/>
                        <w:szCs w:val="13"/>
                      </w:rPr>
                      <w:t>under company registration No 7841435.  Registered Office: Fenham Hall Drive,</w:t>
                    </w:r>
                    <w:r>
                      <w:rPr>
                        <w:rFonts w:asciiTheme="minorHAnsi" w:hAnsiTheme="minorHAnsi" w:cstheme="minorHAnsi"/>
                        <w:color w:val="153167"/>
                        <w:spacing w:val="-2"/>
                        <w:sz w:val="13"/>
                        <w:szCs w:val="13"/>
                        <w:lang w:val="de-DE"/>
                      </w:rPr>
                      <w:t xml:space="preserve"> </w:t>
                    </w:r>
                    <w:r>
                      <w:rPr>
                        <w:rFonts w:asciiTheme="minorHAnsi" w:hAnsiTheme="minorHAnsi" w:cstheme="minorHAnsi"/>
                        <w:color w:val="153167"/>
                        <w:spacing w:val="-2"/>
                        <w:sz w:val="13"/>
                        <w:szCs w:val="13"/>
                      </w:rPr>
                      <w:t xml:space="preserve">Newcastle upon Tyne, </w:t>
                    </w:r>
                    <w:r>
                      <w:rPr>
                        <w:rFonts w:asciiTheme="minorHAnsi" w:hAnsiTheme="minorHAnsi" w:cstheme="minorHAnsi"/>
                        <w:color w:val="153167"/>
                        <w:spacing w:val="-2"/>
                        <w:sz w:val="13"/>
                        <w:szCs w:val="13"/>
                        <w:lang w:val="de-DE"/>
                      </w:rPr>
                      <w:t>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EB9" w:rsidRDefault="002423E4">
      <w:r>
        <w:separator/>
      </w:r>
    </w:p>
  </w:footnote>
  <w:footnote w:type="continuationSeparator" w:id="0">
    <w:p w:rsidR="00F73EB9" w:rsidRDefault="00242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EB9" w:rsidRDefault="00F73E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2A914D7"/>
    <w:multiLevelType w:val="hybridMultilevel"/>
    <w:tmpl w:val="4AC61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AD12EB"/>
    <w:multiLevelType w:val="hybridMultilevel"/>
    <w:tmpl w:val="E7F07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10C753F"/>
    <w:multiLevelType w:val="hybridMultilevel"/>
    <w:tmpl w:val="93C6B2D4"/>
    <w:lvl w:ilvl="0" w:tplc="08090001">
      <w:start w:val="1"/>
      <w:numFmt w:val="bullet"/>
      <w:lvlText w:val=""/>
      <w:lvlJc w:val="left"/>
      <w:pPr>
        <w:ind w:left="-615" w:hanging="465"/>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5"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6" w15:restartNumberingAfterBreak="0">
    <w:nsid w:val="29D7536A"/>
    <w:multiLevelType w:val="hybridMultilevel"/>
    <w:tmpl w:val="AAB2E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1533445"/>
    <w:multiLevelType w:val="hybridMultilevel"/>
    <w:tmpl w:val="2AEAC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BD2515"/>
    <w:multiLevelType w:val="hybridMultilevel"/>
    <w:tmpl w:val="62BA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083F35"/>
    <w:multiLevelType w:val="hybridMultilevel"/>
    <w:tmpl w:val="1F02E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
  </w:num>
  <w:num w:numId="3">
    <w:abstractNumId w:val="10"/>
  </w:num>
  <w:num w:numId="4">
    <w:abstractNumId w:val="7"/>
    <w:lvlOverride w:ilvl="0">
      <w:startOverride w:val="1"/>
    </w:lvlOverride>
    <w:lvlOverride w:ilvl="1"/>
    <w:lvlOverride w:ilvl="2"/>
    <w:lvlOverride w:ilvl="3"/>
    <w:lvlOverride w:ilvl="4"/>
    <w:lvlOverride w:ilvl="5"/>
    <w:lvlOverride w:ilvl="6"/>
    <w:lvlOverride w:ilvl="7"/>
    <w:lvlOverride w:ilvl="8"/>
  </w:num>
  <w:num w:numId="5">
    <w:abstractNumId w:val="7"/>
  </w:num>
  <w:num w:numId="6">
    <w:abstractNumId w:val="2"/>
  </w:num>
  <w:num w:numId="7">
    <w:abstractNumId w:val="0"/>
  </w:num>
  <w:num w:numId="8">
    <w:abstractNumId w:val="4"/>
  </w:num>
  <w:num w:numId="9">
    <w:abstractNumId w:val="4"/>
  </w:num>
  <w:num w:numId="10">
    <w:abstractNumId w:val="9"/>
  </w:num>
  <w:num w:numId="11">
    <w:abstractNumId w:val="1"/>
  </w:num>
  <w:num w:numId="12">
    <w:abstractNumId w:val="8"/>
  </w:num>
  <w:num w:numId="13">
    <w:abstractNumId w:val="6"/>
  </w:num>
  <w:num w:numId="14">
    <w:abstractNumId w:val="11"/>
  </w:num>
  <w:num w:numId="15">
    <w:abstractNumId w:val="3"/>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EB9"/>
    <w:rsid w:val="00075870"/>
    <w:rsid w:val="00093DFE"/>
    <w:rsid w:val="000A5FC4"/>
    <w:rsid w:val="000C6138"/>
    <w:rsid w:val="00122CED"/>
    <w:rsid w:val="00191EA4"/>
    <w:rsid w:val="001A27CD"/>
    <w:rsid w:val="001A38A3"/>
    <w:rsid w:val="002423E4"/>
    <w:rsid w:val="003537D9"/>
    <w:rsid w:val="00373F0D"/>
    <w:rsid w:val="004561C2"/>
    <w:rsid w:val="00456CF3"/>
    <w:rsid w:val="00527E6D"/>
    <w:rsid w:val="00530BA9"/>
    <w:rsid w:val="005F4A26"/>
    <w:rsid w:val="006721CD"/>
    <w:rsid w:val="006E17F7"/>
    <w:rsid w:val="00760B91"/>
    <w:rsid w:val="00763FD8"/>
    <w:rsid w:val="00854666"/>
    <w:rsid w:val="00883310"/>
    <w:rsid w:val="008B599E"/>
    <w:rsid w:val="008D14EA"/>
    <w:rsid w:val="00960B03"/>
    <w:rsid w:val="00A10D48"/>
    <w:rsid w:val="00A300B5"/>
    <w:rsid w:val="00A44337"/>
    <w:rsid w:val="00A65203"/>
    <w:rsid w:val="00AA5DC2"/>
    <w:rsid w:val="00AD2672"/>
    <w:rsid w:val="00B24414"/>
    <w:rsid w:val="00B27004"/>
    <w:rsid w:val="00B931BA"/>
    <w:rsid w:val="00CA3C8C"/>
    <w:rsid w:val="00CE4213"/>
    <w:rsid w:val="00E3140A"/>
    <w:rsid w:val="00EC3418"/>
    <w:rsid w:val="00EF38CA"/>
    <w:rsid w:val="00F5541A"/>
    <w:rsid w:val="00F713A7"/>
    <w:rsid w:val="00F73E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5"/>
    <o:shapelayout v:ext="edit">
      <o:idmap v:ext="edit" data="1"/>
    </o:shapelayout>
  </w:shapeDefaults>
  <w:decimalSymbol w:val="."/>
  <w:listSeparator w:val=","/>
  <w14:docId w14:val="1EA0AE99"/>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styleId="NormalWeb">
    <w:name w:val="Normal (Web)"/>
    <w:basedOn w:val="Normal"/>
    <w:uiPriority w:val="99"/>
    <w:semiHidden/>
    <w:unhideWhenUsed/>
    <w:rPr>
      <w:rFonts w:eastAsiaTheme="minorHAnsi"/>
      <w:lang w:eastAsia="en-GB"/>
    </w:rPr>
  </w:style>
  <w:style w:type="paragraph" w:styleId="ListParagraph">
    <w:name w:val="List Paragraph"/>
    <w:basedOn w:val="Normal"/>
    <w:uiPriority w:val="34"/>
    <w:qFormat/>
    <w:rsid w:val="00456CF3"/>
    <w:pPr>
      <w:ind w:left="720"/>
      <w:contextualSpacing/>
    </w:pPr>
  </w:style>
  <w:style w:type="paragraph" w:customStyle="1" w:styleId="xmsolistparagraph">
    <w:name w:val="x_msolistparagraph"/>
    <w:basedOn w:val="Normal"/>
    <w:rsid w:val="00456CF3"/>
    <w:pPr>
      <w:spacing w:before="100" w:beforeAutospacing="1" w:after="100" w:afterAutospacing="1"/>
    </w:pPr>
    <w:rPr>
      <w:lang w:eastAsia="en-GB"/>
    </w:rPr>
  </w:style>
  <w:style w:type="paragraph" w:customStyle="1" w:styleId="elementtoproof">
    <w:name w:val="elementtoproof"/>
    <w:basedOn w:val="Normal"/>
    <w:rsid w:val="00191EA4"/>
    <w:rPr>
      <w:rFonts w:eastAsiaTheme="minorHAns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694">
      <w:bodyDiv w:val="1"/>
      <w:marLeft w:val="0"/>
      <w:marRight w:val="0"/>
      <w:marTop w:val="0"/>
      <w:marBottom w:val="0"/>
      <w:divBdr>
        <w:top w:val="none" w:sz="0" w:space="0" w:color="auto"/>
        <w:left w:val="none" w:sz="0" w:space="0" w:color="auto"/>
        <w:bottom w:val="none" w:sz="0" w:space="0" w:color="auto"/>
        <w:right w:val="none" w:sz="0" w:space="0" w:color="auto"/>
      </w:divBdr>
    </w:div>
    <w:div w:id="12613863">
      <w:bodyDiv w:val="1"/>
      <w:marLeft w:val="0"/>
      <w:marRight w:val="0"/>
      <w:marTop w:val="0"/>
      <w:marBottom w:val="0"/>
      <w:divBdr>
        <w:top w:val="none" w:sz="0" w:space="0" w:color="auto"/>
        <w:left w:val="none" w:sz="0" w:space="0" w:color="auto"/>
        <w:bottom w:val="none" w:sz="0" w:space="0" w:color="auto"/>
        <w:right w:val="none" w:sz="0" w:space="0" w:color="auto"/>
      </w:divBdr>
      <w:divsChild>
        <w:div w:id="697507915">
          <w:marLeft w:val="0"/>
          <w:marRight w:val="0"/>
          <w:marTop w:val="0"/>
          <w:marBottom w:val="0"/>
          <w:divBdr>
            <w:top w:val="none" w:sz="0" w:space="0" w:color="auto"/>
            <w:left w:val="none" w:sz="0" w:space="0" w:color="auto"/>
            <w:bottom w:val="none" w:sz="0" w:space="0" w:color="auto"/>
            <w:right w:val="none" w:sz="0" w:space="0" w:color="auto"/>
          </w:divBdr>
        </w:div>
      </w:divsChild>
    </w:div>
    <w:div w:id="182982186">
      <w:bodyDiv w:val="1"/>
      <w:marLeft w:val="0"/>
      <w:marRight w:val="0"/>
      <w:marTop w:val="0"/>
      <w:marBottom w:val="0"/>
      <w:divBdr>
        <w:top w:val="none" w:sz="0" w:space="0" w:color="auto"/>
        <w:left w:val="none" w:sz="0" w:space="0" w:color="auto"/>
        <w:bottom w:val="none" w:sz="0" w:space="0" w:color="auto"/>
        <w:right w:val="none" w:sz="0" w:space="0" w:color="auto"/>
      </w:divBdr>
    </w:div>
    <w:div w:id="194853145">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531698690">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082946493">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621491848">
      <w:bodyDiv w:val="1"/>
      <w:marLeft w:val="0"/>
      <w:marRight w:val="0"/>
      <w:marTop w:val="0"/>
      <w:marBottom w:val="0"/>
      <w:divBdr>
        <w:top w:val="none" w:sz="0" w:space="0" w:color="auto"/>
        <w:left w:val="none" w:sz="0" w:space="0" w:color="auto"/>
        <w:bottom w:val="none" w:sz="0" w:space="0" w:color="auto"/>
        <w:right w:val="none" w:sz="0" w:space="0" w:color="auto"/>
      </w:divBdr>
    </w:div>
    <w:div w:id="1711614946">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 w:id="2065711431">
      <w:bodyDiv w:val="1"/>
      <w:marLeft w:val="0"/>
      <w:marRight w:val="0"/>
      <w:marTop w:val="0"/>
      <w:marBottom w:val="0"/>
      <w:divBdr>
        <w:top w:val="none" w:sz="0" w:space="0" w:color="auto"/>
        <w:left w:val="none" w:sz="0" w:space="0" w:color="auto"/>
        <w:bottom w:val="none" w:sz="0" w:space="0" w:color="auto"/>
        <w:right w:val="none" w:sz="0" w:space="0" w:color="auto"/>
      </w:divBdr>
    </w:div>
    <w:div w:id="2076315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louise.douds@st-marys.newcastle.sch.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0.jpeg"/><Relationship Id="rId13" Type="http://schemas.openxmlformats.org/officeDocument/2006/relationships/image" Target="media/image15.jpeg"/><Relationship Id="rId3" Type="http://schemas.openxmlformats.org/officeDocument/2006/relationships/image" Target="media/image7.jpeg"/><Relationship Id="rId7" Type="http://schemas.openxmlformats.org/officeDocument/2006/relationships/image" Target="media/image11.jpeg"/><Relationship Id="rId12" Type="http://schemas.openxmlformats.org/officeDocument/2006/relationships/image" Target="media/image14.pn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g"/><Relationship Id="rId11" Type="http://schemas.openxmlformats.org/officeDocument/2006/relationships/image" Target="media/image13.jpeg"/><Relationship Id="rId5" Type="http://schemas.openxmlformats.org/officeDocument/2006/relationships/image" Target="media/image9.png"/><Relationship Id="rId15" Type="http://schemas.openxmlformats.org/officeDocument/2006/relationships/image" Target="media/image14.jpeg"/><Relationship Id="rId10" Type="http://schemas.openxmlformats.org/officeDocument/2006/relationships/image" Target="media/image12.jpeg"/><Relationship Id="rId4" Type="http://schemas.openxmlformats.org/officeDocument/2006/relationships/image" Target="media/image8.jpeg"/><Relationship Id="rId9" Type="http://schemas.openxmlformats.org/officeDocument/2006/relationships/image" Target="media/image110.jpe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452</TotalTime>
  <Pages>3</Pages>
  <Words>1463</Words>
  <Characters>7559</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Largue, Danielle</cp:lastModifiedBy>
  <cp:revision>30</cp:revision>
  <cp:lastPrinted>2024-01-09T13:26:00Z</cp:lastPrinted>
  <dcterms:created xsi:type="dcterms:W3CDTF">2024-02-01T16:35:00Z</dcterms:created>
  <dcterms:modified xsi:type="dcterms:W3CDTF">2024-04-16T15:16:00Z</dcterms:modified>
</cp:coreProperties>
</file>