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A61D" w14:textId="3A99EE23" w:rsidR="00ED04E3" w:rsidRPr="00A23152" w:rsidRDefault="00ED04E3">
      <w:pPr>
        <w:pStyle w:val="Heading1"/>
        <w:rPr>
          <w:rFonts w:ascii="Century Gothic" w:hAnsi="Century Gothic" w:cs="Arial"/>
          <w:szCs w:val="22"/>
        </w:rPr>
      </w:pPr>
      <w:bookmarkStart w:id="0" w:name="_GoBack"/>
      <w:bookmarkEnd w:id="0"/>
    </w:p>
    <w:p w14:paraId="62CD5AEC" w14:textId="69A5089B" w:rsidR="00ED04E3" w:rsidRDefault="00C27A71" w:rsidP="00C27A71">
      <w:pPr>
        <w:pStyle w:val="Heading4"/>
        <w:rPr>
          <w:rFonts w:ascii="Century Gothic" w:hAnsi="Century Gothic" w:cs="Arial"/>
          <w:sz w:val="22"/>
          <w:szCs w:val="22"/>
          <w:u w:val="single"/>
        </w:rPr>
      </w:pPr>
      <w:r w:rsidRPr="00C27A71">
        <w:rPr>
          <w:rFonts w:ascii="Century Gothic" w:hAnsi="Century Gothic" w:cs="Arial"/>
          <w:sz w:val="22"/>
          <w:szCs w:val="22"/>
          <w:u w:val="single"/>
        </w:rPr>
        <w:t>English Martyrs Secondary School &amp; Sixth form College</w:t>
      </w:r>
    </w:p>
    <w:p w14:paraId="7B482175" w14:textId="19388F13" w:rsidR="00C27A71" w:rsidRDefault="00C27A71" w:rsidP="00C27A71"/>
    <w:p w14:paraId="29D59243" w14:textId="77777777" w:rsidR="00C27A71" w:rsidRPr="00C27A71" w:rsidRDefault="00C27A71" w:rsidP="00C27A71"/>
    <w:p w14:paraId="64879C7F" w14:textId="77777777" w:rsidR="00C27A71" w:rsidRDefault="00C27A71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0C22B21" w14:textId="0C885092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A23152">
        <w:rPr>
          <w:rFonts w:ascii="Century Gothic" w:hAnsi="Century Gothic" w:cs="Arial"/>
          <w:b/>
          <w:sz w:val="22"/>
          <w:szCs w:val="22"/>
        </w:rPr>
        <w:t xml:space="preserve">JOB DESCRIPTION / PROFILE </w:t>
      </w:r>
    </w:p>
    <w:p w14:paraId="23859502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ED04E3" w:rsidRPr="00A23152" w14:paraId="3791EAEA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842CBF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POST TITLE:</w:t>
            </w:r>
          </w:p>
          <w:p w14:paraId="1A8646C3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0F8336F" w14:textId="6E4B652B" w:rsidR="000E3BE8" w:rsidRPr="00A23152" w:rsidRDefault="0067120F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SENIOR ADMINISTRATION OFFICER</w:t>
            </w:r>
          </w:p>
          <w:p w14:paraId="5383E63E" w14:textId="5CC85A68" w:rsidR="00ED04E3" w:rsidRPr="00A23152" w:rsidRDefault="00ED04E3" w:rsidP="00C27DC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begin"/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instrText xml:space="preserve">  </w:instrText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end"/>
            </w:r>
          </w:p>
        </w:tc>
      </w:tr>
      <w:tr w:rsidR="00ED04E3" w:rsidRPr="00A23152" w14:paraId="01A463C7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69D71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GRADE:</w:t>
            </w:r>
          </w:p>
          <w:p w14:paraId="6C0E0C51" w14:textId="29466EAC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01617E" w14:textId="3499E72F" w:rsidR="00ED04E3" w:rsidRPr="00A23152" w:rsidRDefault="0067120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BAND 6 (SCP 6-7)</w:t>
            </w:r>
          </w:p>
          <w:p w14:paraId="015F4AF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ED04E3" w:rsidRPr="00A23152" w14:paraId="2D6C7405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FF0C0F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REPORTING RELATIONSHIP</w:t>
            </w:r>
          </w:p>
          <w:p w14:paraId="48331DE9" w14:textId="0E1076C8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5F33E68" w14:textId="277DC9DC" w:rsidR="00ED04E3" w:rsidRPr="00A23152" w:rsidRDefault="20585A49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t>Office Manager</w:t>
            </w:r>
            <w:r w:rsidR="00A23152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begin"/>
            </w:r>
            <w:r w:rsidR="00A23152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instrText xml:space="preserve">  </w:instrText>
            </w:r>
            <w:r w:rsidR="00A23152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D04E3" w:rsidRPr="00A23152" w14:paraId="50D27583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D7194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JOB PURPOSE:</w:t>
            </w:r>
          </w:p>
          <w:p w14:paraId="0350A374" w14:textId="7F2B5395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3531905" w14:textId="4D57350D" w:rsidR="00ED04E3" w:rsidRPr="00A23152" w:rsidRDefault="00ED04E3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Under the </w:t>
            </w:r>
            <w:r w:rsidR="0067120F">
              <w:rPr>
                <w:rFonts w:ascii="Century Gothic" w:hAnsi="Century Gothic" w:cs="Arial"/>
                <w:b/>
                <w:bCs/>
                <w:sz w:val="22"/>
                <w:szCs w:val="22"/>
              </w:rPr>
              <w:t>direction</w:t>
            </w:r>
            <w:r w:rsidR="00030BAC">
              <w:rPr>
                <w:rFonts w:ascii="Century Gothic" w:hAnsi="Century Gothic" w:cs="Arial"/>
                <w:b/>
                <w:bCs/>
                <w:sz w:val="22"/>
                <w:szCs w:val="22"/>
              </w:rPr>
              <w:t>/</w:t>
            </w:r>
            <w:r w:rsidR="00AE7B13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t>instructio</w:t>
            </w:r>
            <w:r w:rsidR="000954C0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t>n of senior staff</w:t>
            </w:r>
            <w:r w:rsidR="00AE7B13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: </w:t>
            </w:r>
            <w:r w:rsidR="672E2E98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t>undertake a range of general administration duties in the school office and reception</w:t>
            </w:r>
            <w:r w:rsidR="000E3BE8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begin"/>
            </w: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instrText xml:space="preserve">  </w:instrText>
            </w: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D04E3" w:rsidRPr="00A23152" w14:paraId="69D14B8D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E9708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1A631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/>
              </w:rPr>
              <w:fldChar w:fldCharType="begin"/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instrText xml:space="preserve">  </w:instrText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EFF1923" w14:textId="2BA161AD" w:rsidR="00ED04E3" w:rsidRPr="00A23152" w:rsidRDefault="00ED04E3" w:rsidP="00A23152">
      <w:pPr>
        <w:tabs>
          <w:tab w:val="left" w:pos="142"/>
        </w:tabs>
        <w:rPr>
          <w:rFonts w:ascii="Century Gothic" w:hAnsi="Century Gothic" w:cs="Arial"/>
          <w:b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ab/>
      </w:r>
      <w:r w:rsidRPr="00A23152">
        <w:rPr>
          <w:rFonts w:ascii="Century Gothic" w:hAnsi="Century Gothic" w:cs="Arial"/>
          <w:b/>
          <w:sz w:val="22"/>
          <w:szCs w:val="22"/>
        </w:rPr>
        <w:t>MAIN DUTIES/RESPONSIBILITIES</w:t>
      </w:r>
    </w:p>
    <w:p w14:paraId="60BBDDB7" w14:textId="77777777" w:rsidR="00ED04E3" w:rsidRPr="00A23152" w:rsidRDefault="00ED04E3">
      <w:pPr>
        <w:rPr>
          <w:rFonts w:ascii="Century Gothic" w:hAnsi="Century Gothic" w:cs="Arial"/>
          <w:b/>
          <w:sz w:val="22"/>
          <w:szCs w:val="22"/>
        </w:rPr>
      </w:pPr>
    </w:p>
    <w:p w14:paraId="31505EDD" w14:textId="1C5959AC" w:rsidR="0067120F" w:rsidRDefault="00ED04E3" w:rsidP="001629D2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00A907F2">
        <w:rPr>
          <w:rFonts w:ascii="Century Gothic" w:hAnsi="Century Gothic" w:cs="Arial"/>
          <w:sz w:val="22"/>
          <w:szCs w:val="22"/>
        </w:rPr>
        <w:t>To deal with enquiries by telephone</w:t>
      </w:r>
      <w:r w:rsidR="000954C0" w:rsidRPr="00A907F2">
        <w:rPr>
          <w:rFonts w:ascii="Century Gothic" w:hAnsi="Century Gothic" w:cs="Arial"/>
          <w:sz w:val="22"/>
          <w:szCs w:val="22"/>
        </w:rPr>
        <w:t xml:space="preserve">, </w:t>
      </w:r>
      <w:r w:rsidRPr="00A907F2">
        <w:rPr>
          <w:rFonts w:ascii="Century Gothic" w:hAnsi="Century Gothic" w:cs="Arial"/>
          <w:sz w:val="22"/>
          <w:szCs w:val="22"/>
        </w:rPr>
        <w:t>face to face,</w:t>
      </w:r>
      <w:r w:rsidR="000954C0" w:rsidRPr="00A907F2">
        <w:rPr>
          <w:rFonts w:ascii="Century Gothic" w:hAnsi="Century Gothic" w:cs="Arial"/>
          <w:sz w:val="22"/>
          <w:szCs w:val="22"/>
        </w:rPr>
        <w:t xml:space="preserve"> and email</w:t>
      </w:r>
      <w:r w:rsidRPr="00A907F2">
        <w:rPr>
          <w:rFonts w:ascii="Century Gothic" w:hAnsi="Century Gothic" w:cs="Arial"/>
          <w:sz w:val="22"/>
          <w:szCs w:val="22"/>
        </w:rPr>
        <w:t xml:space="preserve"> </w:t>
      </w:r>
      <w:r w:rsidR="000954C0" w:rsidRPr="00A907F2">
        <w:rPr>
          <w:rFonts w:ascii="Century Gothic" w:hAnsi="Century Gothic" w:cs="Arial"/>
          <w:sz w:val="22"/>
          <w:szCs w:val="22"/>
        </w:rPr>
        <w:t xml:space="preserve">ensuring </w:t>
      </w:r>
      <w:r w:rsidRPr="00A907F2">
        <w:rPr>
          <w:rFonts w:ascii="Century Gothic" w:hAnsi="Century Gothic" w:cs="Arial"/>
          <w:sz w:val="22"/>
          <w:szCs w:val="22"/>
        </w:rPr>
        <w:t>that they are dealt with effectively</w:t>
      </w:r>
      <w:r w:rsidR="000954C0" w:rsidRPr="00A907F2">
        <w:rPr>
          <w:rFonts w:ascii="Century Gothic" w:hAnsi="Century Gothic" w:cs="Arial"/>
          <w:sz w:val="22"/>
          <w:szCs w:val="22"/>
        </w:rPr>
        <w:t>,</w:t>
      </w:r>
      <w:r w:rsidRPr="00A907F2">
        <w:rPr>
          <w:rFonts w:ascii="Century Gothic" w:hAnsi="Century Gothic" w:cs="Arial"/>
          <w:sz w:val="22"/>
          <w:szCs w:val="22"/>
        </w:rPr>
        <w:t xml:space="preserve"> and efficiently</w:t>
      </w:r>
      <w:r w:rsidR="00A907F2">
        <w:rPr>
          <w:rFonts w:ascii="Century Gothic" w:hAnsi="Century Gothic" w:cs="Arial"/>
          <w:sz w:val="22"/>
          <w:szCs w:val="22"/>
        </w:rPr>
        <w:t>.</w:t>
      </w:r>
    </w:p>
    <w:p w14:paraId="2AD1CED0" w14:textId="77777777" w:rsidR="00A907F2" w:rsidRPr="00A907F2" w:rsidRDefault="00A907F2" w:rsidP="00A907F2">
      <w:pPr>
        <w:tabs>
          <w:tab w:val="left" w:pos="720"/>
        </w:tabs>
        <w:ind w:left="720"/>
        <w:rPr>
          <w:rFonts w:ascii="Century Gothic" w:hAnsi="Century Gothic" w:cs="Arial"/>
          <w:sz w:val="22"/>
          <w:szCs w:val="22"/>
        </w:rPr>
      </w:pPr>
    </w:p>
    <w:p w14:paraId="7D67DF8B" w14:textId="7E626597" w:rsidR="0067120F" w:rsidRPr="0067120F" w:rsidRDefault="0067120F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undertake reception duties, promoting a welcoming environment and assisting visitors, staff and pupils. </w:t>
      </w:r>
    </w:p>
    <w:p w14:paraId="472B2E58" w14:textId="77777777" w:rsidR="000954C0" w:rsidRPr="00A23152" w:rsidRDefault="000954C0" w:rsidP="000954C0">
      <w:pPr>
        <w:tabs>
          <w:tab w:val="left" w:pos="720"/>
        </w:tabs>
        <w:ind w:left="720"/>
        <w:rPr>
          <w:rFonts w:ascii="Century Gothic" w:hAnsi="Century Gothic" w:cs="Arial"/>
          <w:sz w:val="22"/>
          <w:szCs w:val="22"/>
        </w:rPr>
      </w:pPr>
    </w:p>
    <w:p w14:paraId="4D6734DC" w14:textId="568B7C45" w:rsidR="000954C0" w:rsidRDefault="000954C0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undertake word-processing accurately and in a timely manner as required</w:t>
      </w:r>
      <w:r w:rsidR="00A907F2">
        <w:rPr>
          <w:rFonts w:ascii="Century Gothic" w:hAnsi="Century Gothic" w:cs="Arial"/>
          <w:sz w:val="22"/>
          <w:szCs w:val="22"/>
        </w:rPr>
        <w:t>.</w:t>
      </w:r>
    </w:p>
    <w:p w14:paraId="6C61AEBB" w14:textId="77777777" w:rsidR="0067120F" w:rsidRDefault="0067120F" w:rsidP="0067120F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98B3448" w14:textId="33C69A18" w:rsidR="0067120F" w:rsidRPr="0067120F" w:rsidRDefault="0067120F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Be aware of the school calendar and events, providing logistical and administrative support as required. </w:t>
      </w:r>
    </w:p>
    <w:p w14:paraId="64723B46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4ED406BD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 xml:space="preserve">Provide routine administrative support duties including the transmission of faxes, photocopying, filing, </w:t>
      </w:r>
      <w:r w:rsidR="00AE7B13" w:rsidRPr="30A2A03C">
        <w:rPr>
          <w:rFonts w:ascii="Century Gothic" w:hAnsi="Century Gothic" w:cs="Arial"/>
          <w:sz w:val="22"/>
          <w:szCs w:val="22"/>
        </w:rPr>
        <w:t>completion of forms, registers etc.</w:t>
      </w:r>
      <w:r w:rsidRPr="30A2A03C">
        <w:rPr>
          <w:rFonts w:ascii="Century Gothic" w:hAnsi="Century Gothic" w:cs="Arial"/>
          <w:sz w:val="22"/>
          <w:szCs w:val="22"/>
        </w:rPr>
        <w:t xml:space="preserve">  </w:t>
      </w:r>
    </w:p>
    <w:p w14:paraId="0D777F2B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7963DC16" w14:textId="65124CE1" w:rsidR="00ED04E3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assist with the maintenance of manual and computerised records / management information systems.</w:t>
      </w:r>
    </w:p>
    <w:p w14:paraId="78495EB3" w14:textId="77777777" w:rsidR="0067120F" w:rsidRDefault="0067120F" w:rsidP="0067120F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A1C3C7E" w14:textId="10AAC478" w:rsidR="0067120F" w:rsidRDefault="0067120F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support the Headteacher with diary management, organising meetings and cancelling appointments as required. </w:t>
      </w:r>
    </w:p>
    <w:p w14:paraId="6B72131E" w14:textId="77777777" w:rsidR="00A907F2" w:rsidRPr="00A907F2" w:rsidRDefault="00A907F2" w:rsidP="00A907F2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23FFA4D" w14:textId="543B8B34" w:rsidR="00A907F2" w:rsidRDefault="00A907F2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minute meetings as required. </w:t>
      </w:r>
    </w:p>
    <w:p w14:paraId="4F1A91B5" w14:textId="77777777" w:rsidR="00A907F2" w:rsidRPr="00A907F2" w:rsidRDefault="00A907F2" w:rsidP="00A907F2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B5821EF" w14:textId="0A5610EE" w:rsidR="00A907F2" w:rsidRPr="0067120F" w:rsidRDefault="00A907F2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sort incoming and outgoing mail.</w:t>
      </w:r>
    </w:p>
    <w:p w14:paraId="1BCEBDC8" w14:textId="3F82385E" w:rsidR="00ED04E3" w:rsidRPr="00A23152" w:rsidRDefault="00ED04E3" w:rsidP="30A2A03C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1B1A74AB" w14:textId="039308C9" w:rsidR="00ED04E3" w:rsidRPr="00A23152" w:rsidRDefault="0525866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 xml:space="preserve">To support </w:t>
      </w:r>
      <w:r w:rsidR="00A907F2">
        <w:rPr>
          <w:rFonts w:ascii="Century Gothic" w:hAnsi="Century Gothic" w:cs="Arial"/>
          <w:sz w:val="22"/>
          <w:szCs w:val="22"/>
        </w:rPr>
        <w:t xml:space="preserve">with </w:t>
      </w:r>
      <w:r w:rsidRPr="30A2A03C">
        <w:rPr>
          <w:rFonts w:ascii="Century Gothic" w:hAnsi="Century Gothic" w:cs="Arial"/>
          <w:sz w:val="22"/>
          <w:szCs w:val="22"/>
        </w:rPr>
        <w:t>school events as and when necessary.</w:t>
      </w:r>
    </w:p>
    <w:p w14:paraId="320A02A1" w14:textId="42119014" w:rsidR="00ED04E3" w:rsidRPr="00A23152" w:rsidRDefault="00ED04E3" w:rsidP="30A2A03C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2EE08D69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safeguard and promote the welfare of children for whom you have responsibility or come into contact with, to include adhering to all specified procedures.</w:t>
      </w:r>
    </w:p>
    <w:p w14:paraId="660C4E81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348993A1" w14:textId="3DBB9405" w:rsidR="00ED04E3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Provide cover / assistance to other members of staff as required.</w:t>
      </w:r>
    </w:p>
    <w:p w14:paraId="5665D009" w14:textId="77777777" w:rsidR="00BA7441" w:rsidRDefault="00BA7441" w:rsidP="00BA7441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602A6B5E" w14:textId="3927B954" w:rsidR="00BA7441" w:rsidRPr="00A23152" w:rsidRDefault="00BA7441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provide / administer First Aid</w:t>
      </w:r>
      <w:r w:rsidR="00A907F2">
        <w:rPr>
          <w:rFonts w:ascii="Century Gothic" w:hAnsi="Century Gothic" w:cs="Arial"/>
          <w:sz w:val="22"/>
          <w:szCs w:val="22"/>
        </w:rPr>
        <w:t>.</w:t>
      </w:r>
    </w:p>
    <w:p w14:paraId="4C14599C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ind w:left="360"/>
        <w:rPr>
          <w:rFonts w:ascii="Century Gothic" w:hAnsi="Century Gothic" w:cs="Arial"/>
          <w:sz w:val="22"/>
          <w:szCs w:val="22"/>
        </w:rPr>
      </w:pPr>
    </w:p>
    <w:p w14:paraId="54880F7E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carry out your duties with full regard to the</w:t>
      </w:r>
      <w:r w:rsidR="001C7736" w:rsidRPr="30A2A03C">
        <w:rPr>
          <w:rFonts w:ascii="Century Gothic" w:hAnsi="Century Gothic" w:cs="Arial"/>
          <w:sz w:val="22"/>
          <w:szCs w:val="22"/>
        </w:rPr>
        <w:t xml:space="preserve"> Academy</w:t>
      </w:r>
      <w:r w:rsidRPr="30A2A03C">
        <w:rPr>
          <w:rFonts w:ascii="Century Gothic" w:hAnsi="Century Gothic" w:cs="Arial"/>
          <w:sz w:val="22"/>
          <w:szCs w:val="22"/>
        </w:rPr>
        <w:t xml:space="preserve">’s Equality Policy </w:t>
      </w:r>
    </w:p>
    <w:p w14:paraId="2C76E727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7D710291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comply with Health and Safety policies, organisations statements and procedures, report any incidents/accidents/hazards and take pro-active approach to health and safety matters in order to protect both yourself and others.</w:t>
      </w:r>
    </w:p>
    <w:p w14:paraId="29CA8CD5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7419613F" w14:textId="3F77065A" w:rsidR="00BA7441" w:rsidRPr="00BA7441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 xml:space="preserve">Any other duties of a similar nature related to the post which may be required </w:t>
      </w:r>
      <w:r w:rsidR="00A907F2">
        <w:rPr>
          <w:rFonts w:ascii="Century Gothic" w:hAnsi="Century Gothic" w:cs="Arial"/>
          <w:sz w:val="22"/>
          <w:szCs w:val="22"/>
        </w:rPr>
        <w:t xml:space="preserve">as direct by Office Manager, School Business Manager and Headteacher. </w:t>
      </w:r>
    </w:p>
    <w:p w14:paraId="09402039" w14:textId="77777777" w:rsidR="00970634" w:rsidRDefault="00970634" w:rsidP="00970634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D083B2D" w14:textId="77777777" w:rsidR="00970634" w:rsidRPr="00970634" w:rsidRDefault="00970634" w:rsidP="00970634">
      <w:pPr>
        <w:tabs>
          <w:tab w:val="left" w:pos="720"/>
        </w:tabs>
        <w:rPr>
          <w:rFonts w:ascii="Century Gothic" w:hAnsi="Century Gothic" w:cs="Arial"/>
          <w:b/>
          <w:sz w:val="22"/>
          <w:szCs w:val="22"/>
        </w:rPr>
      </w:pPr>
      <w:r w:rsidRPr="00970634">
        <w:rPr>
          <w:rFonts w:ascii="Century Gothic" w:hAnsi="Century Gothic" w:cs="Arial"/>
          <w:b/>
          <w:sz w:val="22"/>
          <w:szCs w:val="22"/>
        </w:rPr>
        <w:t>Fluency Duty</w:t>
      </w:r>
    </w:p>
    <w:p w14:paraId="7D32DE4B" w14:textId="77777777" w:rsidR="00970634" w:rsidRPr="00970634" w:rsidRDefault="00970634" w:rsidP="0097063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Part 7 of the Immigration Act 2016 creates a duty to ensure that all public authority staff working in customer-facing roles speak fluent English to an appropriate standard.</w:t>
      </w:r>
    </w:p>
    <w:p w14:paraId="2386F0B6" w14:textId="157FFC12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“The ability to converse at ease with pupils/public/public bodies and provide advice in accurate spoken English is essential for the post."</w:t>
      </w:r>
    </w:p>
    <w:p w14:paraId="0ACD4D90" w14:textId="5A0CC97C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“An ability to fulfil all spoken aspects of the role with confidence through the medium of English.”</w:t>
      </w:r>
    </w:p>
    <w:p w14:paraId="01253FD1" w14:textId="644E8B6E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</w:t>
      </w:r>
      <w:r w:rsidRPr="00970634">
        <w:rPr>
          <w:rFonts w:ascii="Century Gothic" w:hAnsi="Century Gothic"/>
          <w:color w:val="000000"/>
          <w:sz w:val="22"/>
          <w:szCs w:val="22"/>
        </w:rPr>
        <w:t>Be able to conduct a conversation and answer questions, for an extended period of time where necessary</w:t>
      </w:r>
      <w:r>
        <w:rPr>
          <w:rFonts w:ascii="Century Gothic" w:hAnsi="Century Gothic"/>
          <w:color w:val="000000"/>
          <w:sz w:val="22"/>
          <w:szCs w:val="22"/>
        </w:rPr>
        <w:t>.”</w:t>
      </w:r>
    </w:p>
    <w:p w14:paraId="7CB196FF" w14:textId="2506B2DB" w:rsidR="00ED04E3" w:rsidRPr="00A23152" w:rsidRDefault="00ED04E3" w:rsidP="00970634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br/>
      </w:r>
    </w:p>
    <w:p w14:paraId="743ED1E4" w14:textId="77777777" w:rsidR="00ED04E3" w:rsidRPr="00A23152" w:rsidRDefault="00ED04E3">
      <w:pPr>
        <w:pStyle w:val="BodyText2"/>
        <w:ind w:left="0"/>
        <w:jc w:val="both"/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 xml:space="preserve">PLEASE NOTE THAT SUCCESSFUL APPLICANTS WILL BE REQUIRED TO COMPLY WITH ALL </w:t>
      </w:r>
      <w:r w:rsidR="001C7736" w:rsidRPr="00A23152">
        <w:rPr>
          <w:rFonts w:ascii="Century Gothic" w:hAnsi="Century Gothic" w:cs="Arial"/>
          <w:sz w:val="22"/>
          <w:szCs w:val="22"/>
        </w:rPr>
        <w:t xml:space="preserve">ACADEMY </w:t>
      </w:r>
      <w:r w:rsidRPr="00A23152">
        <w:rPr>
          <w:rFonts w:ascii="Century Gothic" w:hAnsi="Century Gothic" w:cs="Arial"/>
          <w:sz w:val="22"/>
          <w:szCs w:val="22"/>
        </w:rPr>
        <w:t>POLICIES, INCLUDING THE NO SMOKING POLICY.</w:t>
      </w:r>
    </w:p>
    <w:p w14:paraId="74B2E131" w14:textId="77777777" w:rsidR="00ED04E3" w:rsidRPr="00A23152" w:rsidRDefault="00ED04E3">
      <w:pPr>
        <w:ind w:left="2160" w:hanging="2160"/>
        <w:rPr>
          <w:rFonts w:ascii="Century Gothic" w:hAnsi="Century Gothic" w:cs="Arial"/>
          <w:sz w:val="22"/>
          <w:szCs w:val="22"/>
        </w:rPr>
      </w:pPr>
    </w:p>
    <w:p w14:paraId="398F53DD" w14:textId="77777777" w:rsidR="00ED04E3" w:rsidRPr="00A23152" w:rsidRDefault="00ED04E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jc w:val="both"/>
        <w:rPr>
          <w:rFonts w:ascii="Century Gothic" w:hAnsi="Century Gothic" w:cs="Arial"/>
          <w:i/>
          <w:sz w:val="22"/>
          <w:szCs w:val="22"/>
        </w:rPr>
      </w:pPr>
      <w:r w:rsidRPr="00A23152">
        <w:rPr>
          <w:rFonts w:ascii="Century Gothic" w:hAnsi="Century Gothic" w:cs="Arial"/>
          <w:i/>
          <w:sz w:val="22"/>
          <w:szCs w:val="22"/>
        </w:rPr>
        <w:t xml:space="preserve">THE SUCCESSFUL APPLICANT WILL BE SUBJECT TO RELEVANT VETTING CHECKS, INCLUDING A SATISFACTORY </w:t>
      </w:r>
      <w:r w:rsidRPr="00A23152">
        <w:rPr>
          <w:rFonts w:ascii="Century Gothic" w:hAnsi="Century Gothic" w:cs="Arial"/>
          <w:b/>
          <w:bCs/>
          <w:i/>
          <w:sz w:val="22"/>
          <w:szCs w:val="22"/>
        </w:rPr>
        <w:t>ENHANCED</w:t>
      </w:r>
      <w:r w:rsidRPr="00A23152">
        <w:rPr>
          <w:rFonts w:ascii="Century Gothic" w:hAnsi="Century Gothic" w:cs="Arial"/>
          <w:i/>
          <w:sz w:val="22"/>
          <w:szCs w:val="22"/>
        </w:rPr>
        <w:t xml:space="preserve"> DISCLOSURE BEFORE AN OFFER OF APPOINTMENT IS CONFIRMED.  FOLLOWING </w:t>
      </w:r>
      <w:proofErr w:type="gramStart"/>
      <w:r w:rsidRPr="00A23152">
        <w:rPr>
          <w:rFonts w:ascii="Century Gothic" w:hAnsi="Century Gothic" w:cs="Arial"/>
          <w:i/>
          <w:sz w:val="22"/>
          <w:szCs w:val="22"/>
        </w:rPr>
        <w:t>APPOINTMENT</w:t>
      </w:r>
      <w:proofErr w:type="gramEnd"/>
      <w:r w:rsidRPr="00A23152">
        <w:rPr>
          <w:rFonts w:ascii="Century Gothic" w:hAnsi="Century Gothic" w:cs="Arial"/>
          <w:i/>
          <w:sz w:val="22"/>
          <w:szCs w:val="22"/>
        </w:rPr>
        <w:t xml:space="preserve"> THE EMPLOYEE WILL BE SUBJECT TO RE-CHECKING AS REQUIRED FROM TIME TO TIME BY THE AUTHORITY.</w:t>
      </w:r>
    </w:p>
    <w:p w14:paraId="7CE26067" w14:textId="77777777" w:rsidR="00C57E24" w:rsidRDefault="00C57E24">
      <w:pPr>
        <w:rPr>
          <w:rFonts w:ascii="Century Gothic" w:hAnsi="Century Gothic" w:cs="Arial"/>
          <w:sz w:val="22"/>
          <w:szCs w:val="22"/>
        </w:rPr>
      </w:pPr>
    </w:p>
    <w:p w14:paraId="2AF05A68" w14:textId="692CF5E6" w:rsidR="00ED04E3" w:rsidRPr="00A23152" w:rsidRDefault="004462CE">
      <w:pPr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>The Academy is</w:t>
      </w:r>
      <w:r w:rsidR="00ED04E3" w:rsidRPr="00A23152">
        <w:rPr>
          <w:rFonts w:ascii="Century Gothic" w:hAnsi="Century Gothic" w:cs="Arial"/>
          <w:sz w:val="22"/>
          <w:szCs w:val="22"/>
        </w:rPr>
        <w:t xml:space="preserve"> committed to safeguarding and promoting the welfare of children and expects all staff and volunteers to share this commitment.</w:t>
      </w:r>
    </w:p>
    <w:p w14:paraId="44BEEADA" w14:textId="77777777" w:rsidR="00ED04E3" w:rsidRPr="00A23152" w:rsidRDefault="00ED04E3">
      <w:pPr>
        <w:ind w:left="2160" w:hanging="2160"/>
        <w:rPr>
          <w:rFonts w:ascii="Century Gothic" w:hAnsi="Century Gothic" w:cs="Arial"/>
          <w:sz w:val="22"/>
          <w:szCs w:val="22"/>
        </w:rPr>
        <w:sectPr w:rsidR="00ED04E3" w:rsidRPr="00A23152" w:rsidSect="00C57E24">
          <w:type w:val="nextColumn"/>
          <w:pgSz w:w="11907" w:h="16840" w:code="9"/>
          <w:pgMar w:top="720" w:right="720" w:bottom="720" w:left="720" w:header="720" w:footer="720" w:gutter="0"/>
          <w:cols w:space="720"/>
          <w:docGrid w:linePitch="326"/>
        </w:sectPr>
      </w:pPr>
      <w:r w:rsidRPr="00A23152">
        <w:rPr>
          <w:rFonts w:ascii="Century Gothic" w:hAnsi="Century Gothic" w:cs="Arial"/>
          <w:sz w:val="22"/>
          <w:szCs w:val="22"/>
        </w:rPr>
        <w:fldChar w:fldCharType="begin"/>
      </w:r>
      <w:r w:rsidRPr="00A23152">
        <w:rPr>
          <w:rFonts w:ascii="Century Gothic" w:hAnsi="Century Gothic" w:cs="Arial"/>
          <w:sz w:val="22"/>
          <w:szCs w:val="22"/>
        </w:rPr>
        <w:instrText xml:space="preserve"> produced/amended </w:instrText>
      </w:r>
      <w:r w:rsidRPr="00A23152">
        <w:rPr>
          <w:rFonts w:ascii="Century Gothic" w:hAnsi="Century Gothic" w:cs="Arial"/>
          <w:sz w:val="22"/>
          <w:szCs w:val="22"/>
        </w:rPr>
        <w:fldChar w:fldCharType="end"/>
      </w:r>
    </w:p>
    <w:p w14:paraId="3E02485B" w14:textId="79D93FE4" w:rsidR="00ED04E3" w:rsidRPr="00C27A71" w:rsidRDefault="00C27A71">
      <w:pPr>
        <w:pStyle w:val="Heading4"/>
        <w:rPr>
          <w:rFonts w:ascii="Century Gothic" w:hAnsi="Century Gothic" w:cs="Arial"/>
          <w:sz w:val="22"/>
          <w:szCs w:val="22"/>
          <w:u w:val="single"/>
        </w:rPr>
      </w:pPr>
      <w:bookmarkStart w:id="1" w:name="_Hlk135059458"/>
      <w:r w:rsidRPr="00C27A71">
        <w:rPr>
          <w:rFonts w:ascii="Century Gothic" w:hAnsi="Century Gothic" w:cs="Arial"/>
          <w:sz w:val="22"/>
          <w:szCs w:val="22"/>
          <w:u w:val="single"/>
        </w:rPr>
        <w:lastRenderedPageBreak/>
        <w:t xml:space="preserve">English Martyrs Secondary School &amp; Sixth form College </w:t>
      </w:r>
    </w:p>
    <w:bookmarkEnd w:id="1"/>
    <w:p w14:paraId="20A36D3E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035B33A" w14:textId="0D412CCA" w:rsidR="00ED04E3" w:rsidRPr="00A23152" w:rsidRDefault="004462CE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A23152">
        <w:rPr>
          <w:rFonts w:ascii="Century Gothic" w:hAnsi="Century Gothic" w:cs="Arial"/>
          <w:b/>
          <w:sz w:val="22"/>
          <w:szCs w:val="22"/>
        </w:rPr>
        <w:t xml:space="preserve">PERSON SPECIFICATION – </w:t>
      </w:r>
      <w:r w:rsidR="00ED04E3" w:rsidRPr="00A23152">
        <w:rPr>
          <w:rFonts w:ascii="Century Gothic" w:hAnsi="Century Gothic" w:cs="Arial"/>
          <w:b/>
          <w:sz w:val="22"/>
          <w:szCs w:val="22"/>
        </w:rPr>
        <w:t xml:space="preserve">ADMINISTRATOR LEVEL 1 </w:t>
      </w:r>
    </w:p>
    <w:p w14:paraId="62865500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3674"/>
        <w:gridCol w:w="1715"/>
        <w:gridCol w:w="994"/>
        <w:gridCol w:w="3765"/>
        <w:gridCol w:w="1747"/>
      </w:tblGrid>
      <w:tr w:rsidR="00ED04E3" w:rsidRPr="00A23152" w14:paraId="3B204165" w14:textId="77777777" w:rsidTr="30A2A03C">
        <w:tc>
          <w:tcPr>
            <w:tcW w:w="8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8" w:space="0" w:color="000000" w:themeColor="text1"/>
            </w:tcBorders>
          </w:tcPr>
          <w:p w14:paraId="0107EF91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ESSENTIAL</w:t>
            </w:r>
          </w:p>
          <w:p w14:paraId="788C098B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6C603A3C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DESIRABLE</w:t>
            </w:r>
          </w:p>
        </w:tc>
      </w:tr>
      <w:tr w:rsidR="00ED04E3" w:rsidRPr="00A23152" w14:paraId="2F03128A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8A444C1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7684F67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Criteria No.</w:t>
            </w: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0BEDA133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szCs w:val="22"/>
              </w:rPr>
              <w:t>ATTRIBUTE</w:t>
            </w: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198FE48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Stage Identified</w:t>
            </w: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7C748EC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t>Criteria</w:t>
            </w:r>
          </w:p>
          <w:p w14:paraId="3DDE0F56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No.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15C9110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t>ATTRIBUTE</w:t>
            </w: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B5FDCE5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Stage Identified</w:t>
            </w:r>
          </w:p>
        </w:tc>
      </w:tr>
      <w:tr w:rsidR="00ED04E3" w:rsidRPr="00A23152" w14:paraId="294B831C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6925398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Qualifications &amp; Education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9DE1EE5" w14:textId="56D15419" w:rsidR="00F128D3" w:rsidRPr="00A23152" w:rsidRDefault="1D45D9D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eastAsia="Arial" w:hAnsi="Century Gothic" w:cs="Arial"/>
                <w:sz w:val="22"/>
                <w:szCs w:val="22"/>
              </w:rPr>
              <w:t>E1</w:t>
            </w:r>
          </w:p>
          <w:p w14:paraId="75348C4D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E7123E6" w14:textId="19AFE7CF" w:rsidR="00F128D3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  <w:p w14:paraId="4CA1B4F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  <w:p w14:paraId="63602921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  <w:p w14:paraId="640A46B7" w14:textId="57C34278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3D40C128" w14:textId="29842136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30A2A03C">
              <w:rPr>
                <w:rFonts w:ascii="Century Gothic" w:hAnsi="Century Gothic" w:cs="Arial"/>
                <w:sz w:val="22"/>
                <w:szCs w:val="22"/>
              </w:rPr>
              <w:t>4 GCSEs or equivalent</w:t>
            </w:r>
          </w:p>
          <w:p w14:paraId="7943C580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19B2FFF" w14:textId="76262AD2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NVQ Level 2 in Administration, Business or equivalent experience</w:t>
            </w:r>
          </w:p>
          <w:p w14:paraId="55E4A0E5" w14:textId="78ED45C9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52784D2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  <w:p w14:paraId="1F9F8AD9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AE2E769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2B399106" w14:textId="0830D5DF" w:rsidR="00ED04E3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D1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91F610E" w14:textId="77777777" w:rsidR="0082491E" w:rsidRDefault="0082491E" w:rsidP="0082491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Word Processing/Typing Qualification</w:t>
            </w:r>
          </w:p>
          <w:p w14:paraId="0132F81D" w14:textId="77777777" w:rsidR="00ED04E3" w:rsidRPr="00A23152" w:rsidRDefault="00ED04E3" w:rsidP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D07A1BC" w14:textId="611DFF8A" w:rsidR="00ED04E3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</w:tc>
      </w:tr>
      <w:tr w:rsidR="00ED04E3" w:rsidRPr="00A23152" w14:paraId="4C72A7D8" w14:textId="77777777" w:rsidTr="30A2A03C">
        <w:trPr>
          <w:trHeight w:val="655"/>
        </w:trPr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CFB2FE2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Experience &amp; Knowledge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EE68C3" w14:textId="77777777" w:rsidR="00ED04E3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E3</w:t>
            </w:r>
          </w:p>
          <w:p w14:paraId="5E6327BC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8DDD93F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C0BE80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E4</w:t>
            </w:r>
          </w:p>
          <w:p w14:paraId="5108F47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4D588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8C67A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9FF2C9C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E5</w:t>
            </w:r>
          </w:p>
          <w:p w14:paraId="1A1F813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8F7D4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C1C08A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A84869D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E6</w:t>
            </w:r>
          </w:p>
          <w:p w14:paraId="6D75DD8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83D2CD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CDFF0A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95E0D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07BA45" w14:textId="662020C4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8087A5" w14:textId="4290D661" w:rsidR="00ED04E3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Previous Administrative Experience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 xml:space="preserve"> at senior level </w:t>
            </w:r>
          </w:p>
          <w:p w14:paraId="5E976314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921B2C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Knowledge of Data Protection requirements &amp; understanding of confidentiality</w:t>
            </w:r>
          </w:p>
          <w:p w14:paraId="7207609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5A3ED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Experience of carrying out reception duties in a fast-paced office environment</w:t>
            </w:r>
          </w:p>
          <w:p w14:paraId="75A04C7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3D202B" w14:textId="3ADF46CA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Experience of establishing and maintaining a range of management information systems, including databases and spreadsheets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2D62B39" w14:textId="77777777" w:rsidR="00ED04E3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5310DE6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BA010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64EDBA" w14:textId="6186132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25BDC40D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453217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A660E3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74A986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1E0D9EC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3639B0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DCB9C1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5D69B47" w14:textId="503618AD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55F3A8AC" w14:textId="58E330E1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  <w:p w14:paraId="6B3849D2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221D0A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F6383F9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  <w:p w14:paraId="6530374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688C81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2033EA0" w14:textId="256DF933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D4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0F41837" w14:textId="2E03BEE5" w:rsidR="00ED04E3" w:rsidRPr="00A23152" w:rsidRDefault="00ED04E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Awareness of child protection issues </w:t>
            </w:r>
          </w:p>
          <w:p w14:paraId="60BF1CCC" w14:textId="1EC0B480" w:rsidR="00A23152" w:rsidRPr="00A23152" w:rsidRDefault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53FE9665" w14:textId="77777777" w:rsidR="00ED04E3" w:rsidRDefault="00A23152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Knowledge and / or experience of First Aid.</w:t>
            </w:r>
          </w:p>
          <w:p w14:paraId="6C868E63" w14:textId="77777777" w:rsidR="0082491E" w:rsidRDefault="0082491E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53801FED" w14:textId="76195728" w:rsidR="0082491E" w:rsidRPr="00A23152" w:rsidRDefault="0082491E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Experience of using school management information systems, such as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Bromcom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and MCAS.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131007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2949F11E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4C93219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21F36B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C0216A8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BB9399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EADD9B" w14:textId="48A5DAD4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</w:tr>
      <w:tr w:rsidR="00ED04E3" w:rsidRPr="00A23152" w14:paraId="1110C855" w14:textId="77777777" w:rsidTr="30A2A03C">
        <w:trPr>
          <w:trHeight w:val="227"/>
        </w:trPr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C77A4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0D523E" w14:textId="5C46991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7505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2A5D39C" w14:textId="2F9E0585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CEB984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FE99AA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832C2CD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283A98D1" w14:textId="77777777" w:rsidTr="30A2A03C">
        <w:trPr>
          <w:trHeight w:val="80"/>
        </w:trPr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2F903F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C9E6C2" w14:textId="06E6EB65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0CBF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48CDBC0D" w14:textId="1B6B8556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C99268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2F4F21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9428F7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653BA07F" w14:textId="77777777" w:rsidTr="30A2A03C"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E8FA26A" w14:textId="77777777" w:rsidR="00ED04E3" w:rsidRPr="00A23152" w:rsidRDefault="00ED04E3" w:rsidP="0082491E">
            <w:pPr>
              <w:pStyle w:val="Heading1"/>
              <w:jc w:val="left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lastRenderedPageBreak/>
              <w:t>Skills</w:t>
            </w:r>
          </w:p>
          <w:p w14:paraId="58EC7EB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D52D3" w14:textId="11DB825C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9818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Ability to relate well to children and adults</w:t>
            </w:r>
          </w:p>
          <w:p w14:paraId="57714CA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A60ADA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F7AF95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49DCE6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3BF8EA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2FA0EF2B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B85F5C8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5C9E45" w14:textId="765272A9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76AE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Ability to work successfully as part of a team</w:t>
            </w:r>
          </w:p>
          <w:p w14:paraId="331233A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5F5E730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8CD569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6D120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FFCF4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4B310ED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4FC752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3ECD49" w14:textId="7AC04E54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CB4E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Ability to maintain accurate records</w:t>
            </w:r>
          </w:p>
          <w:p w14:paraId="2FB5F02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2B0249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02FEF83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E39F42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73DBAF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4CB9E0C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A63E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B39FE38" w14:textId="286ADD02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51A3F9A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IT Literate, capable of using MS Word / Excel and office packages</w:t>
            </w:r>
          </w:p>
          <w:p w14:paraId="62E1A935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68C0AF2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877B7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F07D83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E5EE8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4F937581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FDF8C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 xml:space="preserve">Personal </w:t>
            </w:r>
          </w:p>
          <w:p w14:paraId="4C9C059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6DEB9AA" w14:textId="77777777" w:rsidR="00ED04E3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11</w:t>
            </w:r>
          </w:p>
          <w:p w14:paraId="6360210B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8EA7852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76522A" w14:textId="3950DC8D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E12</w:t>
            </w:r>
          </w:p>
          <w:p w14:paraId="6E29D6BA" w14:textId="561F7EAD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14B9C46" w14:textId="1CB6F2B6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189FC52" w14:textId="1B3CA1B2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E13</w:t>
            </w:r>
          </w:p>
          <w:p w14:paraId="0013F5F2" w14:textId="18CEF4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697ABF3" w14:textId="13AC6E14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907ACA3" w14:textId="374241DB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E14</w:t>
            </w:r>
          </w:p>
          <w:p w14:paraId="377C054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C68AE8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2D0290" w14:textId="2BE2F1F2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54CC570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Participate in development and training opportunities</w:t>
            </w:r>
          </w:p>
          <w:p w14:paraId="5BCED700" w14:textId="77777777" w:rsidR="00ED04E3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96E07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Excellent written and verbal communication skills</w:t>
            </w:r>
          </w:p>
          <w:p w14:paraId="76148722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484C0B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Positive outlook with a solution focused attitude</w:t>
            </w:r>
          </w:p>
          <w:p w14:paraId="10D2C6FF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080535" w14:textId="717326B0" w:rsidR="00065812" w:rsidRPr="00A2315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Willingness to support the Christian ethos of the school</w:t>
            </w: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92C099E" w14:textId="3B3C036C" w:rsidR="00ED04E3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85C23D3" w14:textId="51D7041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0C57153" w14:textId="71995E1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BC33A9" w14:textId="623DB9B6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750A72ED" w14:textId="2CE7D8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7A96A7" w14:textId="5AF25D3B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EF9519" w14:textId="69A026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4002F93E" w14:textId="4D20858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3AE98BA" w14:textId="0C2602DF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48DCAF" w14:textId="1D395449" w:rsidR="00065812" w:rsidRPr="00A2315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</w:t>
            </w:r>
          </w:p>
          <w:p w14:paraId="4048AB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7CACCD0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EDDFA8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AA1990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72B7B317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84896C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137565" w14:textId="689D154E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65812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AA0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Ability to abide by </w:t>
            </w:r>
            <w:r w:rsidR="004462CE" w:rsidRPr="00A23152">
              <w:rPr>
                <w:rFonts w:ascii="Century Gothic" w:hAnsi="Century Gothic" w:cs="Arial"/>
                <w:sz w:val="22"/>
                <w:szCs w:val="22"/>
              </w:rPr>
              <w:t>Academy</w:t>
            </w: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 policies and procedures </w:t>
            </w:r>
          </w:p>
          <w:p w14:paraId="7C9C320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2E41E12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4461A5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1FCD33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902ED8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29368E86" w14:textId="77777777" w:rsidTr="30A2A03C"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ECD2E3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CA894F" w14:textId="5EB1EA9F" w:rsidR="00ED04E3" w:rsidRPr="00A23152" w:rsidRDefault="00ED04E3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65812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758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Motivation to work with children</w:t>
            </w:r>
          </w:p>
          <w:p w14:paraId="5322F2B0" w14:textId="77777777" w:rsidR="00ED04E3" w:rsidRPr="00A23152" w:rsidRDefault="00ED04E3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AAF5B4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72836A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885906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DFCF58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8A44C9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946BF" w:rsidRPr="00A23152" w14:paraId="409BEF24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C9EF32D" w14:textId="77777777" w:rsidR="007946BF" w:rsidRPr="00A23152" w:rsidRDefault="007946B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1B627" w14:textId="767B532C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601418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9E10E" w14:textId="6D98D5A9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36F193C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360EEDF" w14:textId="7C85F8E0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860E5D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0301E25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536C814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C60AB42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946BF" w:rsidRPr="00A23152" w14:paraId="6F6D44AA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035796" w14:textId="77777777" w:rsidR="007946BF" w:rsidRPr="00A23152" w:rsidRDefault="007946B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20FDA9" w14:textId="7CCF571C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3985B1E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607E2" w14:textId="78FD4775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 </w:t>
            </w:r>
          </w:p>
          <w:p w14:paraId="7C830740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006EE87" w14:textId="5BC235C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5CD9542D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507C797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49FC811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647A94C6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BA4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BED8FFA" w14:textId="47637B4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00C6474A" w14:textId="77777777" w:rsidR="00ED04E3" w:rsidRPr="00A23152" w:rsidRDefault="00ED04E3" w:rsidP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76336F77" w14:textId="68FCE4A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64AD2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A0FD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1CFBB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B849ABB" w14:textId="77777777" w:rsidR="00ED04E3" w:rsidRPr="00A23152" w:rsidRDefault="00ED04E3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ED04E3" w:rsidRPr="00A23152" w14:paraId="60A6793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B5FA" w14:textId="77777777" w:rsidR="00ED04E3" w:rsidRPr="00A23152" w:rsidRDefault="00ED04E3">
            <w:pPr>
              <w:pStyle w:val="Heading3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Key – Stage identified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807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E420B67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A5D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FCF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Application Form</w:t>
            </w:r>
          </w:p>
        </w:tc>
      </w:tr>
      <w:tr w:rsidR="00ED04E3" w:rsidRPr="00A23152" w14:paraId="33E882B3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945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90C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Certificates</w:t>
            </w:r>
          </w:p>
        </w:tc>
      </w:tr>
      <w:tr w:rsidR="00ED04E3" w:rsidRPr="00A23152" w14:paraId="093B432D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D2C7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FC3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Tests</w:t>
            </w:r>
          </w:p>
        </w:tc>
      </w:tr>
      <w:tr w:rsidR="00ED04E3" w:rsidRPr="00A23152" w14:paraId="5CC60B21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424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49D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Presentation</w:t>
            </w:r>
          </w:p>
        </w:tc>
      </w:tr>
      <w:tr w:rsidR="00ED04E3" w:rsidRPr="00A23152" w14:paraId="58C9D6A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8BA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FD5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Interview</w:t>
            </w:r>
          </w:p>
        </w:tc>
      </w:tr>
      <w:tr w:rsidR="00ED04E3" w:rsidRPr="00A23152" w14:paraId="1E9CEACE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540D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7BF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References</w:t>
            </w:r>
          </w:p>
        </w:tc>
      </w:tr>
      <w:tr w:rsidR="00ED04E3" w:rsidRPr="00A23152" w14:paraId="3BAC3C4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2DE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84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CRB Disclosure</w:t>
            </w:r>
          </w:p>
        </w:tc>
      </w:tr>
    </w:tbl>
    <w:p w14:paraId="5C215A5D" w14:textId="77777777" w:rsidR="00ED04E3" w:rsidRPr="00A23152" w:rsidRDefault="00ED04E3">
      <w:pPr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>Issues arising from references will be taken up at interview, all appointments are subject to satisfactory references.</w:t>
      </w:r>
    </w:p>
    <w:sectPr w:rsidR="00ED04E3" w:rsidRPr="00A23152" w:rsidSect="00C57E24">
      <w:footerReference w:type="default" r:id="rId7"/>
      <w:pgSz w:w="16840" w:h="11907" w:orient="landscape" w:code="9"/>
      <w:pgMar w:top="1440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4262D" w14:textId="77777777" w:rsidR="006C14E1" w:rsidRDefault="006C14E1">
      <w:r>
        <w:separator/>
      </w:r>
    </w:p>
  </w:endnote>
  <w:endnote w:type="continuationSeparator" w:id="0">
    <w:p w14:paraId="529843B5" w14:textId="77777777" w:rsidR="006C14E1" w:rsidRDefault="006C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4EAC" w14:textId="77777777" w:rsidR="00ED04E3" w:rsidRDefault="00ED0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99C4" w14:textId="77777777" w:rsidR="006C14E1" w:rsidRDefault="006C14E1">
      <w:r>
        <w:separator/>
      </w:r>
    </w:p>
  </w:footnote>
  <w:footnote w:type="continuationSeparator" w:id="0">
    <w:p w14:paraId="0D3BA9C4" w14:textId="77777777" w:rsidR="006C14E1" w:rsidRDefault="006C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C6768"/>
    <w:multiLevelType w:val="hybridMultilevel"/>
    <w:tmpl w:val="0B28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5E79"/>
    <w:multiLevelType w:val="singleLevel"/>
    <w:tmpl w:val="2E1A1FB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8E235DF"/>
    <w:multiLevelType w:val="hybridMultilevel"/>
    <w:tmpl w:val="DF624672"/>
    <w:lvl w:ilvl="0" w:tplc="0C0A616E">
      <w:start w:val="1"/>
      <w:numFmt w:val="decimal"/>
      <w:lvlText w:val="%1."/>
      <w:lvlJc w:val="left"/>
      <w:pPr>
        <w:ind w:left="720" w:hanging="360"/>
      </w:pPr>
    </w:lvl>
    <w:lvl w:ilvl="1" w:tplc="45DEAAF6">
      <w:start w:val="1"/>
      <w:numFmt w:val="lowerLetter"/>
      <w:lvlText w:val="%2."/>
      <w:lvlJc w:val="left"/>
      <w:pPr>
        <w:ind w:left="1440" w:hanging="360"/>
      </w:pPr>
    </w:lvl>
    <w:lvl w:ilvl="2" w:tplc="2BE8CE78">
      <w:start w:val="1"/>
      <w:numFmt w:val="lowerRoman"/>
      <w:lvlText w:val="%3."/>
      <w:lvlJc w:val="right"/>
      <w:pPr>
        <w:ind w:left="2160" w:hanging="180"/>
      </w:pPr>
    </w:lvl>
    <w:lvl w:ilvl="3" w:tplc="7B4215CC">
      <w:start w:val="1"/>
      <w:numFmt w:val="decimal"/>
      <w:lvlText w:val="%4."/>
      <w:lvlJc w:val="left"/>
      <w:pPr>
        <w:ind w:left="2880" w:hanging="360"/>
      </w:pPr>
    </w:lvl>
    <w:lvl w:ilvl="4" w:tplc="79A64C28">
      <w:start w:val="1"/>
      <w:numFmt w:val="lowerLetter"/>
      <w:lvlText w:val="%5."/>
      <w:lvlJc w:val="left"/>
      <w:pPr>
        <w:ind w:left="3600" w:hanging="360"/>
      </w:pPr>
    </w:lvl>
    <w:lvl w:ilvl="5" w:tplc="036ECC96">
      <w:start w:val="1"/>
      <w:numFmt w:val="lowerRoman"/>
      <w:lvlText w:val="%6."/>
      <w:lvlJc w:val="right"/>
      <w:pPr>
        <w:ind w:left="4320" w:hanging="180"/>
      </w:pPr>
    </w:lvl>
    <w:lvl w:ilvl="6" w:tplc="0EBA3186">
      <w:start w:val="1"/>
      <w:numFmt w:val="decimal"/>
      <w:lvlText w:val="%7."/>
      <w:lvlJc w:val="left"/>
      <w:pPr>
        <w:ind w:left="5040" w:hanging="360"/>
      </w:pPr>
    </w:lvl>
    <w:lvl w:ilvl="7" w:tplc="3FBA2DE4">
      <w:start w:val="1"/>
      <w:numFmt w:val="lowerLetter"/>
      <w:lvlText w:val="%8."/>
      <w:lvlJc w:val="left"/>
      <w:pPr>
        <w:ind w:left="5760" w:hanging="360"/>
      </w:pPr>
    </w:lvl>
    <w:lvl w:ilvl="8" w:tplc="F580C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BF"/>
    <w:rsid w:val="00026987"/>
    <w:rsid w:val="00030BAC"/>
    <w:rsid w:val="00065812"/>
    <w:rsid w:val="000954C0"/>
    <w:rsid w:val="000957ED"/>
    <w:rsid w:val="000E3BE8"/>
    <w:rsid w:val="00163523"/>
    <w:rsid w:val="00165D42"/>
    <w:rsid w:val="001C7736"/>
    <w:rsid w:val="00273A60"/>
    <w:rsid w:val="002B6072"/>
    <w:rsid w:val="0035466E"/>
    <w:rsid w:val="004462CE"/>
    <w:rsid w:val="0067120F"/>
    <w:rsid w:val="006C14E1"/>
    <w:rsid w:val="006E385D"/>
    <w:rsid w:val="0075305F"/>
    <w:rsid w:val="00774D81"/>
    <w:rsid w:val="00784ABC"/>
    <w:rsid w:val="007946BF"/>
    <w:rsid w:val="0082491E"/>
    <w:rsid w:val="009655D4"/>
    <w:rsid w:val="00970634"/>
    <w:rsid w:val="00A23152"/>
    <w:rsid w:val="00A907F2"/>
    <w:rsid w:val="00AC504A"/>
    <w:rsid w:val="00AE7B13"/>
    <w:rsid w:val="00AF7740"/>
    <w:rsid w:val="00BA7441"/>
    <w:rsid w:val="00BE5E8D"/>
    <w:rsid w:val="00C238FB"/>
    <w:rsid w:val="00C27A71"/>
    <w:rsid w:val="00C27DC0"/>
    <w:rsid w:val="00C57E24"/>
    <w:rsid w:val="00E33EF8"/>
    <w:rsid w:val="00ED04E3"/>
    <w:rsid w:val="00F128D3"/>
    <w:rsid w:val="00F46381"/>
    <w:rsid w:val="00F76123"/>
    <w:rsid w:val="00FA6472"/>
    <w:rsid w:val="05258663"/>
    <w:rsid w:val="1D45D9D1"/>
    <w:rsid w:val="20585A49"/>
    <w:rsid w:val="264BC302"/>
    <w:rsid w:val="2BCF2F19"/>
    <w:rsid w:val="2F06CFDB"/>
    <w:rsid w:val="30A2A03C"/>
    <w:rsid w:val="355CE902"/>
    <w:rsid w:val="44476D58"/>
    <w:rsid w:val="49BB08F0"/>
    <w:rsid w:val="672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D7662"/>
  <w14:defaultImageDpi w14:val="300"/>
  <w15:chartTrackingRefBased/>
  <w15:docId w15:val="{DEF675E3-A39D-4B5B-9438-5898C421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160" w:hanging="216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817"/>
        <w:tab w:val="left" w:pos="9464"/>
      </w:tabs>
      <w:ind w:left="108"/>
    </w:pPr>
    <w:rPr>
      <w:b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817"/>
        <w:tab w:val="left" w:pos="9464"/>
      </w:tabs>
    </w:pPr>
    <w:rPr>
      <w:i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link w:val="DocumentMapChar"/>
    <w:rsid w:val="004462CE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4462CE"/>
    <w:rPr>
      <w:rFonts w:ascii="Lucida Grande" w:hAnsi="Lucida Grande" w:cs="Lucida Grande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F46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6381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qFormat/>
    <w:rsid w:val="009706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6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>Unknown Organization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Johanna Smurthwaite</dc:creator>
  <cp:keywords/>
  <dc:description/>
  <cp:lastModifiedBy>Laura Hewitt</cp:lastModifiedBy>
  <cp:revision>2</cp:revision>
  <cp:lastPrinted>2023-05-15T14:47:00Z</cp:lastPrinted>
  <dcterms:created xsi:type="dcterms:W3CDTF">2023-05-16T14:07:00Z</dcterms:created>
  <dcterms:modified xsi:type="dcterms:W3CDTF">2023-05-16T14:07:00Z</dcterms:modified>
</cp:coreProperties>
</file>