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4B2E4" w14:textId="461C1D1C" w:rsidR="00C31F5F" w:rsidRPr="006817A7" w:rsidRDefault="00D10437" w:rsidP="00621BAC">
      <w:pPr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  <w:r w:rsidRPr="001C25F2">
        <w:rPr>
          <w:rFonts w:ascii="Calibri" w:hAnsi="Calibri" w:cs="Calibri"/>
          <w:b/>
          <w:sz w:val="24"/>
          <w:szCs w:val="24"/>
        </w:rPr>
        <w:t xml:space="preserve">Person Specification for the post of </w:t>
      </w:r>
      <w:r w:rsidR="00BF112A">
        <w:rPr>
          <w:rFonts w:ascii="Calibri" w:hAnsi="Calibri" w:cs="Calibri"/>
          <w:b/>
          <w:sz w:val="24"/>
          <w:szCs w:val="24"/>
        </w:rPr>
        <w:t>Second in Department</w:t>
      </w:r>
      <w:r w:rsidR="006854AD">
        <w:rPr>
          <w:rFonts w:ascii="Calibri" w:hAnsi="Calibri" w:cs="Calibri"/>
          <w:b/>
          <w:sz w:val="24"/>
          <w:szCs w:val="24"/>
        </w:rPr>
        <w:t xml:space="preserve"> </w:t>
      </w:r>
    </w:p>
    <w:p w14:paraId="72CFDD7F" w14:textId="77777777" w:rsidR="00C31F5F" w:rsidRPr="006817A7" w:rsidRDefault="00C31F5F">
      <w:pPr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Style w:val="TableGrid"/>
        <w:tblW w:w="14850" w:type="dxa"/>
        <w:tblLook w:val="01E0" w:firstRow="1" w:lastRow="1" w:firstColumn="1" w:lastColumn="1" w:noHBand="0" w:noVBand="0"/>
      </w:tblPr>
      <w:tblGrid>
        <w:gridCol w:w="1920"/>
        <w:gridCol w:w="8655"/>
        <w:gridCol w:w="1155"/>
        <w:gridCol w:w="1110"/>
        <w:gridCol w:w="2010"/>
      </w:tblGrid>
      <w:tr w:rsidR="0048074F" w:rsidRPr="006817A7" w14:paraId="783CA6E8" w14:textId="77777777" w:rsidTr="54B0C381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7136F7" w14:textId="77777777" w:rsidR="0048074F" w:rsidRPr="006817A7" w:rsidRDefault="0048074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5675E0" w14:textId="77777777" w:rsidR="0048074F" w:rsidRPr="006817A7" w:rsidRDefault="0048074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CF4EB8A" w14:textId="77777777" w:rsidR="0048074F" w:rsidRPr="006817A7" w:rsidRDefault="0048074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817A7">
              <w:rPr>
                <w:rFonts w:ascii="Calibri" w:hAnsi="Calibri" w:cs="Calibri"/>
                <w:b/>
                <w:sz w:val="22"/>
                <w:szCs w:val="22"/>
              </w:rPr>
              <w:t>Essential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AFCECD1" w14:textId="77777777" w:rsidR="0048074F" w:rsidRPr="006817A7" w:rsidRDefault="0048074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817A7">
              <w:rPr>
                <w:rFonts w:ascii="Calibri" w:hAnsi="Calibri" w:cs="Calibri"/>
                <w:b/>
                <w:sz w:val="22"/>
                <w:szCs w:val="22"/>
              </w:rPr>
              <w:t>Desirable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15E60B" w14:textId="77777777" w:rsidR="0048074F" w:rsidRDefault="0048074F" w:rsidP="0048074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8074F">
              <w:rPr>
                <w:rFonts w:ascii="Calibri" w:hAnsi="Calibri" w:cs="Calibri"/>
                <w:b/>
                <w:sz w:val="22"/>
                <w:szCs w:val="22"/>
              </w:rPr>
              <w:t>Measured by</w:t>
            </w:r>
          </w:p>
          <w:p w14:paraId="2726FEDA" w14:textId="77777777" w:rsidR="0048074F" w:rsidRDefault="0048074F" w:rsidP="0048074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 – Application Form</w:t>
            </w:r>
          </w:p>
          <w:p w14:paraId="1E0BB648" w14:textId="77777777" w:rsidR="0048074F" w:rsidRDefault="0048074F" w:rsidP="0048074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R – </w:t>
            </w:r>
            <w:r w:rsidRPr="0048074F">
              <w:rPr>
                <w:rFonts w:ascii="Calibri" w:hAnsi="Calibri" w:cs="Calibri"/>
                <w:b/>
                <w:sz w:val="22"/>
                <w:szCs w:val="22"/>
              </w:rPr>
              <w:t>References</w:t>
            </w:r>
          </w:p>
          <w:p w14:paraId="425CADC4" w14:textId="77777777" w:rsidR="0048074F" w:rsidRDefault="0048074F" w:rsidP="0048074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8074F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LO - </w:t>
            </w:r>
            <w:r w:rsidRPr="0048074F">
              <w:rPr>
                <w:rFonts w:ascii="Calibri" w:hAnsi="Calibri" w:cs="Calibri"/>
                <w:b/>
                <w:sz w:val="22"/>
                <w:szCs w:val="22"/>
              </w:rPr>
              <w:t>Lesson Observation</w:t>
            </w:r>
          </w:p>
          <w:p w14:paraId="78830839" w14:textId="77777777" w:rsidR="0048074F" w:rsidRDefault="0048074F" w:rsidP="0048074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8074F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I </w:t>
            </w:r>
            <w:proofErr w:type="gramStart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- </w:t>
            </w:r>
            <w:r w:rsidRPr="0048074F">
              <w:rPr>
                <w:rFonts w:ascii="Calibri" w:hAnsi="Calibri" w:cs="Calibri"/>
                <w:b/>
                <w:sz w:val="22"/>
                <w:szCs w:val="22"/>
              </w:rPr>
              <w:t xml:space="preserve"> Interview</w:t>
            </w:r>
            <w:proofErr w:type="gramEnd"/>
            <w:r w:rsidRPr="0048074F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14:paraId="55DF729C" w14:textId="77777777" w:rsidR="0048074F" w:rsidRPr="0048074F" w:rsidRDefault="0048074F" w:rsidP="0048074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P - </w:t>
            </w:r>
            <w:r w:rsidRPr="0048074F">
              <w:rPr>
                <w:rFonts w:ascii="Calibri" w:hAnsi="Calibri" w:cs="Calibri"/>
                <w:b/>
                <w:sz w:val="22"/>
                <w:szCs w:val="22"/>
              </w:rPr>
              <w:t>Presentation</w:t>
            </w:r>
          </w:p>
        </w:tc>
      </w:tr>
      <w:tr w:rsidR="0048074F" w:rsidRPr="006817A7" w14:paraId="23EBC827" w14:textId="77777777" w:rsidTr="54B0C381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C031F" w14:textId="77777777" w:rsidR="0048074F" w:rsidRPr="006817A7" w:rsidRDefault="0048074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817A7">
              <w:rPr>
                <w:rFonts w:ascii="Calibri" w:hAnsi="Calibri" w:cs="Calibri"/>
                <w:b/>
                <w:sz w:val="22"/>
                <w:szCs w:val="22"/>
              </w:rPr>
              <w:t xml:space="preserve">1.  Qualifications    </w:t>
            </w:r>
          </w:p>
        </w:tc>
        <w:tc>
          <w:tcPr>
            <w:tcW w:w="8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0AB62" w14:textId="77777777" w:rsidR="0048074F" w:rsidRPr="006817A7" w:rsidRDefault="0048074F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6817A7">
              <w:rPr>
                <w:rFonts w:ascii="Calibri" w:hAnsi="Calibri" w:cs="Calibri"/>
                <w:sz w:val="22"/>
                <w:szCs w:val="22"/>
              </w:rPr>
              <w:t>Degree or equivalent</w:t>
            </w:r>
            <w:r w:rsidR="006854AD">
              <w:rPr>
                <w:rFonts w:ascii="Calibri" w:hAnsi="Calibri" w:cs="Calibri"/>
                <w:sz w:val="22"/>
                <w:szCs w:val="22"/>
              </w:rPr>
              <w:t xml:space="preserve"> in related field</w:t>
            </w:r>
          </w:p>
          <w:p w14:paraId="356B9064" w14:textId="77777777" w:rsidR="0048074F" w:rsidRPr="006817A7" w:rsidRDefault="0048074F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6817A7">
              <w:rPr>
                <w:rFonts w:ascii="Calibri" w:hAnsi="Calibri" w:cs="Calibri"/>
                <w:sz w:val="22"/>
                <w:szCs w:val="22"/>
              </w:rPr>
              <w:t>Qualified Teacher Status</w:t>
            </w:r>
          </w:p>
          <w:p w14:paraId="7A8F123C" w14:textId="77777777" w:rsidR="0048074F" w:rsidRPr="006817A7" w:rsidRDefault="0048074F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6817A7">
              <w:rPr>
                <w:rFonts w:ascii="Calibri" w:hAnsi="Calibri" w:cs="Calibri"/>
                <w:sz w:val="22"/>
                <w:szCs w:val="22"/>
              </w:rPr>
              <w:t>Evidence of recent and relevant CPD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73B1" w14:textId="77777777" w:rsidR="0048074F" w:rsidRPr="006817A7" w:rsidRDefault="0048074F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  <w:p w14:paraId="7B523CB7" w14:textId="77777777" w:rsidR="0048074F" w:rsidRPr="006817A7" w:rsidRDefault="0048074F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  <w:p w14:paraId="1CF03C82" w14:textId="77777777" w:rsidR="0048074F" w:rsidRPr="006817A7" w:rsidRDefault="0048074F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FCCD" w14:textId="77777777" w:rsidR="0048074F" w:rsidRPr="006817A7" w:rsidRDefault="0048074F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5E81972" w14:textId="77777777" w:rsidR="0048074F" w:rsidRPr="006817A7" w:rsidRDefault="0048074F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424DD25" w14:textId="77777777" w:rsidR="0048074F" w:rsidRPr="006817A7" w:rsidRDefault="0048074F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86CC" w14:textId="77777777" w:rsidR="0048074F" w:rsidRDefault="0048074F" w:rsidP="004807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  <w:p w14:paraId="00F3F5FD" w14:textId="77777777" w:rsidR="0048074F" w:rsidRDefault="0048074F" w:rsidP="004807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  <w:p w14:paraId="2A308F07" w14:textId="77777777" w:rsidR="0048074F" w:rsidRPr="006817A7" w:rsidRDefault="0048074F" w:rsidP="004807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A/R</w:t>
            </w:r>
          </w:p>
        </w:tc>
      </w:tr>
      <w:tr w:rsidR="0048074F" w:rsidRPr="006817A7" w14:paraId="5B9A29D5" w14:textId="77777777" w:rsidTr="54B0C381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A3F86" w14:textId="77777777" w:rsidR="0048074F" w:rsidRPr="006817A7" w:rsidRDefault="0048074F" w:rsidP="00DB11A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817A7">
              <w:rPr>
                <w:rFonts w:ascii="Calibri" w:hAnsi="Calibri" w:cs="Calibri"/>
                <w:b/>
                <w:sz w:val="22"/>
                <w:szCs w:val="22"/>
              </w:rPr>
              <w:t xml:space="preserve">2.  Faith </w:t>
            </w:r>
            <w:r w:rsidR="00DB11AD">
              <w:rPr>
                <w:rFonts w:ascii="Calibri" w:hAnsi="Calibri" w:cs="Calibri"/>
                <w:b/>
                <w:sz w:val="22"/>
                <w:szCs w:val="22"/>
              </w:rPr>
              <w:t>C</w:t>
            </w:r>
            <w:r w:rsidRPr="006817A7">
              <w:rPr>
                <w:rFonts w:ascii="Calibri" w:hAnsi="Calibri" w:cs="Calibri"/>
                <w:b/>
                <w:sz w:val="22"/>
                <w:szCs w:val="22"/>
              </w:rPr>
              <w:t>ommitment</w:t>
            </w:r>
          </w:p>
        </w:tc>
        <w:tc>
          <w:tcPr>
            <w:tcW w:w="8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3AE1E" w14:textId="77777777" w:rsidR="0048074F" w:rsidRPr="006817A7" w:rsidRDefault="0048074F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6817A7">
              <w:rPr>
                <w:rFonts w:ascii="Calibri" w:hAnsi="Calibri" w:cs="Calibri"/>
                <w:sz w:val="22"/>
                <w:szCs w:val="22"/>
              </w:rPr>
              <w:t xml:space="preserve">Sympathetic to the ethos of a </w:t>
            </w:r>
            <w:smartTag w:uri="urn:schemas-microsoft-com:office:smarttags" w:element="place">
              <w:smartTag w:uri="urn:schemas-microsoft-com:office:smarttags" w:element="PlaceName">
                <w:r w:rsidRPr="006817A7">
                  <w:rPr>
                    <w:rFonts w:ascii="Calibri" w:hAnsi="Calibri" w:cs="Calibri"/>
                    <w:sz w:val="22"/>
                    <w:szCs w:val="22"/>
                  </w:rPr>
                  <w:t>Catholic</w:t>
                </w:r>
              </w:smartTag>
              <w:r w:rsidRPr="006817A7">
                <w:rPr>
                  <w:rFonts w:ascii="Calibri" w:hAnsi="Calibri" w:cs="Calibri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6817A7">
                  <w:rPr>
                    <w:rFonts w:ascii="Calibri" w:hAnsi="Calibri" w:cs="Calibri"/>
                    <w:sz w:val="22"/>
                    <w:szCs w:val="22"/>
                  </w:rPr>
                  <w:t>School</w:t>
                </w:r>
              </w:smartTag>
            </w:smartTag>
          </w:p>
          <w:p w14:paraId="380B7A18" w14:textId="77777777" w:rsidR="0048074F" w:rsidRPr="006817A7" w:rsidRDefault="0048074F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6817A7">
              <w:rPr>
                <w:rFonts w:ascii="Calibri" w:hAnsi="Calibri" w:cs="Calibri"/>
                <w:sz w:val="22"/>
                <w:szCs w:val="22"/>
              </w:rPr>
              <w:t>Practising Catholic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7CDF6" w14:textId="77777777" w:rsidR="0048074F" w:rsidRPr="006817A7" w:rsidRDefault="0048074F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336D" w14:textId="77777777" w:rsidR="0048074F" w:rsidRPr="006817A7" w:rsidRDefault="0048074F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B12CD5E" w14:textId="77777777" w:rsidR="0048074F" w:rsidRPr="006817A7" w:rsidRDefault="0048074F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50CA" w14:textId="77777777" w:rsidR="0048074F" w:rsidRDefault="0048074F" w:rsidP="004807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A/R</w:t>
            </w:r>
          </w:p>
          <w:p w14:paraId="15F10D5B" w14:textId="77777777" w:rsidR="0048074F" w:rsidRPr="006817A7" w:rsidRDefault="0048074F" w:rsidP="004807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A/R</w:t>
            </w:r>
          </w:p>
        </w:tc>
      </w:tr>
      <w:tr w:rsidR="0048074F" w:rsidRPr="006817A7" w14:paraId="589BBFA5" w14:textId="77777777" w:rsidTr="54B0C381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3BF0C" w14:textId="77777777" w:rsidR="0048074F" w:rsidRPr="006817A7" w:rsidRDefault="0048074F" w:rsidP="00D3711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817A7">
              <w:rPr>
                <w:rFonts w:ascii="Calibri" w:hAnsi="Calibri" w:cs="Calibri"/>
                <w:b/>
                <w:sz w:val="22"/>
                <w:szCs w:val="22"/>
              </w:rPr>
              <w:t xml:space="preserve">3.  </w:t>
            </w:r>
            <w:r w:rsidR="00D3711A">
              <w:rPr>
                <w:rFonts w:ascii="Calibri" w:hAnsi="Calibri" w:cs="Calibri"/>
                <w:b/>
                <w:sz w:val="22"/>
                <w:szCs w:val="22"/>
              </w:rPr>
              <w:t xml:space="preserve">Skills and </w:t>
            </w:r>
            <w:r w:rsidRPr="006817A7">
              <w:rPr>
                <w:rFonts w:ascii="Calibri" w:hAnsi="Calibri" w:cs="Calibri"/>
                <w:b/>
                <w:sz w:val="22"/>
                <w:szCs w:val="22"/>
              </w:rPr>
              <w:t>Experience</w:t>
            </w:r>
            <w:r w:rsidR="00D3711A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5140F" w14:textId="77777777" w:rsidR="006854AD" w:rsidRDefault="0048074F" w:rsidP="00D3711A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6854AD">
              <w:rPr>
                <w:rFonts w:ascii="Calibri" w:hAnsi="Calibri" w:cs="Calibri"/>
                <w:sz w:val="22"/>
                <w:szCs w:val="22"/>
              </w:rPr>
              <w:t>Successful teach</w:t>
            </w:r>
            <w:r w:rsidR="00D3711A" w:rsidRPr="006854AD">
              <w:rPr>
                <w:rFonts w:ascii="Calibri" w:hAnsi="Calibri" w:cs="Calibri"/>
                <w:sz w:val="22"/>
                <w:szCs w:val="22"/>
              </w:rPr>
              <w:t>ing</w:t>
            </w:r>
            <w:r w:rsidRPr="006854AD">
              <w:rPr>
                <w:rFonts w:ascii="Calibri" w:hAnsi="Calibri" w:cs="Calibri"/>
                <w:sz w:val="22"/>
                <w:szCs w:val="22"/>
              </w:rPr>
              <w:t xml:space="preserve"> experience at KS</w:t>
            </w:r>
            <w:r w:rsidR="006854AD" w:rsidRPr="006854AD">
              <w:rPr>
                <w:rFonts w:ascii="Calibri" w:hAnsi="Calibri" w:cs="Calibri"/>
                <w:sz w:val="22"/>
                <w:szCs w:val="22"/>
              </w:rPr>
              <w:t>3</w:t>
            </w:r>
            <w:r w:rsidRPr="006854AD">
              <w:rPr>
                <w:rFonts w:ascii="Calibri" w:hAnsi="Calibri" w:cs="Calibri"/>
                <w:sz w:val="22"/>
                <w:szCs w:val="22"/>
              </w:rPr>
              <w:t xml:space="preserve"> and</w:t>
            </w:r>
            <w:r w:rsidR="006854AD" w:rsidRPr="006854AD">
              <w:rPr>
                <w:rFonts w:ascii="Calibri" w:hAnsi="Calibri" w:cs="Calibri"/>
                <w:sz w:val="22"/>
                <w:szCs w:val="22"/>
              </w:rPr>
              <w:t xml:space="preserve"> KS4 </w:t>
            </w:r>
          </w:p>
          <w:p w14:paraId="3BDF8873" w14:textId="32EA5811" w:rsidR="006854AD" w:rsidRDefault="006854AD" w:rsidP="00D3711A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54B0C381">
              <w:rPr>
                <w:rFonts w:ascii="Calibri" w:hAnsi="Calibri" w:cs="Calibri"/>
                <w:sz w:val="22"/>
                <w:szCs w:val="22"/>
              </w:rPr>
              <w:t>Successful teaching experience at A level</w:t>
            </w:r>
          </w:p>
          <w:p w14:paraId="634153F9" w14:textId="01201811" w:rsidR="00621BAC" w:rsidRDefault="00621BAC" w:rsidP="00D3711A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Whole school experience of raising profile of </w:t>
            </w:r>
            <w:r w:rsidR="00F2572A">
              <w:rPr>
                <w:rFonts w:ascii="Calibri" w:hAnsi="Calibri" w:cs="Calibri"/>
                <w:sz w:val="22"/>
                <w:szCs w:val="22"/>
              </w:rPr>
              <w:t>RE</w:t>
            </w:r>
          </w:p>
          <w:p w14:paraId="6ABB8EDE" w14:textId="77777777" w:rsidR="00D3711A" w:rsidRDefault="00D3711A" w:rsidP="006854AD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Ability to c</w:t>
            </w:r>
            <w:r w:rsidR="006854AD">
              <w:rPr>
                <w:rFonts w:ascii="Calibri" w:hAnsi="Calibri" w:cs="Calibri"/>
                <w:sz w:val="22"/>
                <w:szCs w:val="22"/>
              </w:rPr>
              <w:t>o-ordinate and lead colleagues</w:t>
            </w:r>
          </w:p>
          <w:p w14:paraId="7EA50259" w14:textId="77777777" w:rsidR="006854AD" w:rsidRDefault="006854AD" w:rsidP="006854AD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6854AD">
              <w:rPr>
                <w:rFonts w:ascii="Calibri" w:hAnsi="Calibri" w:cs="Calibri"/>
                <w:sz w:val="22"/>
                <w:szCs w:val="22"/>
              </w:rPr>
              <w:t xml:space="preserve">Experience of data tracking, monitoring and intervention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to </w:t>
            </w:r>
            <w:r w:rsidRPr="006854AD">
              <w:rPr>
                <w:rFonts w:ascii="Calibri" w:hAnsi="Calibri" w:cs="Calibri"/>
                <w:sz w:val="22"/>
                <w:szCs w:val="22"/>
              </w:rPr>
              <w:t>personalise the learning experience for pupils</w:t>
            </w:r>
          </w:p>
          <w:p w14:paraId="307B81C1" w14:textId="77777777" w:rsidR="00621BAC" w:rsidRDefault="00621BAC" w:rsidP="006854AD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Experience with raising literacy skills and reading</w:t>
            </w:r>
          </w:p>
          <w:p w14:paraId="142BD9A1" w14:textId="77777777" w:rsidR="00F2572A" w:rsidRDefault="00F2572A" w:rsidP="006854AD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Experience of curriculum development </w:t>
            </w:r>
          </w:p>
          <w:p w14:paraId="3864BCBB" w14:textId="781260E9" w:rsidR="00F2572A" w:rsidRPr="006854AD" w:rsidRDefault="00F2572A" w:rsidP="006854AD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Experience of working with chaplains/wider RE team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22DC" w14:textId="77777777" w:rsidR="0048074F" w:rsidRDefault="0048074F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54B0C381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  <w:p w14:paraId="38B11E05" w14:textId="77777777" w:rsidR="006854AD" w:rsidRDefault="006854AD" w:rsidP="54B0C38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54B0C381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  <w:p w14:paraId="26F7E059" w14:textId="6E3A2984" w:rsidR="006854AD" w:rsidRDefault="006854AD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5A9EC67" w14:textId="7D76BA0B" w:rsidR="54B0C381" w:rsidRDefault="54B0C381" w:rsidP="54B0C381">
            <w:pPr>
              <w:jc w:val="center"/>
              <w:rPr>
                <w:rFonts w:ascii="Wingdings" w:eastAsia="Wingdings" w:hAnsi="Wingdings" w:cs="Wingdings"/>
                <w:sz w:val="22"/>
                <w:szCs w:val="22"/>
              </w:rPr>
            </w:pPr>
          </w:p>
          <w:p w14:paraId="5192E501" w14:textId="1B0B272A" w:rsidR="54B0C381" w:rsidRDefault="54B0C381" w:rsidP="54B0C381">
            <w:pPr>
              <w:jc w:val="center"/>
              <w:rPr>
                <w:rFonts w:ascii="Wingdings" w:eastAsia="Wingdings" w:hAnsi="Wingdings" w:cs="Wingdings"/>
                <w:sz w:val="22"/>
                <w:szCs w:val="22"/>
              </w:rPr>
            </w:pPr>
          </w:p>
          <w:p w14:paraId="0E667E7E" w14:textId="77777777" w:rsidR="00D3711A" w:rsidRDefault="00DB11AD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54B0C381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  <w:p w14:paraId="75AF1B2C" w14:textId="77777777" w:rsidR="00DB11AD" w:rsidRPr="006817A7" w:rsidRDefault="00D3711A" w:rsidP="54B0C38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54B0C381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  <w:p w14:paraId="32E20B05" w14:textId="77777777" w:rsidR="00DB11AD" w:rsidRPr="006817A7" w:rsidRDefault="00D3711A" w:rsidP="54B0C38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54B0C381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  <w:p w14:paraId="173B5BAA" w14:textId="791491D7" w:rsidR="00DB11AD" w:rsidRPr="006817A7" w:rsidRDefault="00DB11AD" w:rsidP="54B0C381">
            <w:pPr>
              <w:jc w:val="center"/>
            </w:pPr>
          </w:p>
          <w:p w14:paraId="2F92C639" w14:textId="77777777" w:rsidR="00DB11AD" w:rsidRPr="006817A7" w:rsidRDefault="00D3711A" w:rsidP="54B0C38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54B0C381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  <w:p w14:paraId="20B69D3A" w14:textId="22C2C312" w:rsidR="00DB11AD" w:rsidRPr="006817A7" w:rsidRDefault="00DB11AD" w:rsidP="54B0C381">
            <w:pPr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7C9C" w14:textId="77777777" w:rsidR="0048074F" w:rsidRDefault="0048074F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CC6E770" w14:textId="02A2C6CC" w:rsidR="54B0C381" w:rsidRDefault="54B0C381" w:rsidP="54B0C381">
            <w:pPr>
              <w:jc w:val="center"/>
              <w:rPr>
                <w:rFonts w:ascii="Wingdings" w:eastAsia="Wingdings" w:hAnsi="Wingdings" w:cs="Wingdings"/>
                <w:sz w:val="22"/>
                <w:szCs w:val="22"/>
              </w:rPr>
            </w:pPr>
          </w:p>
          <w:p w14:paraId="28EB8635" w14:textId="4851B1B4" w:rsidR="006854AD" w:rsidRDefault="006854AD" w:rsidP="006854A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54B0C381"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  <w:p w14:paraId="6FD20FD1" w14:textId="6E885D5E" w:rsidR="00621BAC" w:rsidRPr="006817A7" w:rsidRDefault="00621BAC" w:rsidP="006854A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B817" w14:textId="77777777" w:rsidR="00DB11AD" w:rsidRDefault="00E73EFC" w:rsidP="00DB11A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A/LO/</w:t>
            </w:r>
            <w:r w:rsidR="00DB11AD">
              <w:rPr>
                <w:rFonts w:ascii="Calibri" w:hAnsi="Calibri" w:cs="Calibri"/>
                <w:sz w:val="22"/>
                <w:szCs w:val="22"/>
              </w:rPr>
              <w:t>R/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</w:p>
          <w:p w14:paraId="1E642B3D" w14:textId="77777777" w:rsidR="006854AD" w:rsidRDefault="006854AD" w:rsidP="006854A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A/LO/R/I</w:t>
            </w:r>
          </w:p>
          <w:p w14:paraId="03DB97AF" w14:textId="77777777" w:rsidR="00DB11AD" w:rsidRDefault="00DB11AD" w:rsidP="00DB11A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A/LO/R/I</w:t>
            </w:r>
          </w:p>
          <w:p w14:paraId="1A56C3DB" w14:textId="77777777" w:rsidR="00DB11AD" w:rsidRDefault="00DB11AD" w:rsidP="00DB11A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A/LO/R/I</w:t>
            </w:r>
          </w:p>
          <w:p w14:paraId="0DA473A4" w14:textId="0FD4172C" w:rsidR="00DB11AD" w:rsidRDefault="00621BAC" w:rsidP="00621BA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A/LO/R/I</w:t>
            </w:r>
          </w:p>
          <w:p w14:paraId="78F50E33" w14:textId="4DA86B69" w:rsidR="006854AD" w:rsidRDefault="006854AD" w:rsidP="00DB11A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A/LO/R/I</w:t>
            </w:r>
          </w:p>
          <w:p w14:paraId="512D6B3E" w14:textId="2A119565" w:rsidR="00621BAC" w:rsidRDefault="00621BAC" w:rsidP="00DB11A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54B0C381">
              <w:rPr>
                <w:rFonts w:ascii="Calibri" w:hAnsi="Calibri" w:cs="Calibri"/>
                <w:sz w:val="22"/>
                <w:szCs w:val="22"/>
              </w:rPr>
              <w:t>A/LO/R/I</w:t>
            </w:r>
          </w:p>
          <w:p w14:paraId="6BF68F40" w14:textId="2A119565" w:rsidR="00DB11AD" w:rsidRPr="006817A7" w:rsidRDefault="00621BAC" w:rsidP="54B0C38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54B0C381">
              <w:rPr>
                <w:rFonts w:ascii="Calibri" w:hAnsi="Calibri" w:cs="Calibri"/>
                <w:sz w:val="22"/>
                <w:szCs w:val="22"/>
              </w:rPr>
              <w:t>A/LO/R/I</w:t>
            </w:r>
          </w:p>
          <w:p w14:paraId="6C2EC07F" w14:textId="028E8847" w:rsidR="00DB11AD" w:rsidRPr="006817A7" w:rsidRDefault="00DB11AD" w:rsidP="54B0C381">
            <w:pPr>
              <w:jc w:val="center"/>
            </w:pPr>
          </w:p>
        </w:tc>
      </w:tr>
      <w:tr w:rsidR="0048074F" w:rsidRPr="006817A7" w14:paraId="03DA2CCB" w14:textId="77777777" w:rsidTr="54B0C381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4125A" w14:textId="77777777" w:rsidR="0048074F" w:rsidRPr="006817A7" w:rsidRDefault="0048074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817A7">
              <w:rPr>
                <w:rFonts w:ascii="Calibri" w:hAnsi="Calibri" w:cs="Calibri"/>
                <w:b/>
                <w:sz w:val="22"/>
                <w:szCs w:val="22"/>
              </w:rPr>
              <w:t>4.  Professional Knowledge and Understanding of</w:t>
            </w:r>
          </w:p>
        </w:tc>
        <w:tc>
          <w:tcPr>
            <w:tcW w:w="8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0F8BD" w14:textId="77777777" w:rsidR="0048074F" w:rsidRPr="006817A7" w:rsidRDefault="0048074F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 w:rsidRPr="006817A7">
              <w:rPr>
                <w:rFonts w:ascii="Calibri" w:hAnsi="Calibri" w:cs="Calibri"/>
                <w:sz w:val="22"/>
                <w:szCs w:val="22"/>
              </w:rPr>
              <w:t>Effective Teaching and Learning Strategies</w:t>
            </w:r>
          </w:p>
          <w:p w14:paraId="69232FAB" w14:textId="77777777" w:rsidR="0048074F" w:rsidRPr="006817A7" w:rsidRDefault="0048074F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 w:rsidRPr="006817A7">
              <w:rPr>
                <w:rFonts w:ascii="Calibri" w:hAnsi="Calibri" w:cs="Calibri"/>
                <w:sz w:val="22"/>
                <w:szCs w:val="22"/>
              </w:rPr>
              <w:t>Current assessment and target-setting practices</w:t>
            </w:r>
          </w:p>
          <w:p w14:paraId="05E89821" w14:textId="77777777" w:rsidR="0048074F" w:rsidRPr="006817A7" w:rsidRDefault="0048074F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 w:rsidRPr="006817A7">
              <w:rPr>
                <w:rFonts w:ascii="Calibri" w:hAnsi="Calibri" w:cs="Calibri"/>
                <w:sz w:val="22"/>
                <w:szCs w:val="22"/>
              </w:rPr>
              <w:t>Strategies to raise achievement</w:t>
            </w:r>
          </w:p>
          <w:p w14:paraId="4720D7C5" w14:textId="77777777" w:rsidR="0048074F" w:rsidRPr="006817A7" w:rsidRDefault="0048074F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 w:rsidRPr="006817A7">
              <w:rPr>
                <w:rFonts w:ascii="Calibri" w:hAnsi="Calibri" w:cs="Calibri"/>
                <w:sz w:val="22"/>
                <w:szCs w:val="22"/>
              </w:rPr>
              <w:t>Positive discipline strategies</w:t>
            </w:r>
          </w:p>
          <w:p w14:paraId="3FFF4865" w14:textId="77777777" w:rsidR="0048074F" w:rsidRDefault="0048074F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 w:rsidRPr="006817A7">
              <w:rPr>
                <w:rFonts w:ascii="Calibri" w:hAnsi="Calibri" w:cs="Calibri"/>
                <w:sz w:val="22"/>
                <w:szCs w:val="22"/>
              </w:rPr>
              <w:t>Current curriculum and examination requirements</w:t>
            </w:r>
          </w:p>
          <w:p w14:paraId="520279BB" w14:textId="371D7AB8" w:rsidR="00621BAC" w:rsidRPr="006817A7" w:rsidRDefault="00621BAC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Literacy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DA9E" w14:textId="77777777" w:rsidR="0048074F" w:rsidRDefault="0048074F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  <w:p w14:paraId="0943B785" w14:textId="77777777" w:rsidR="0048074F" w:rsidRDefault="0048074F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  <w:p w14:paraId="05E40DCF" w14:textId="77777777" w:rsidR="0048074F" w:rsidRDefault="0048074F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  <w:p w14:paraId="18F28349" w14:textId="77777777" w:rsidR="0048074F" w:rsidRDefault="0048074F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  <w:p w14:paraId="2AA34D21" w14:textId="77777777" w:rsidR="0048074F" w:rsidRPr="006817A7" w:rsidRDefault="0048074F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98F3" w14:textId="77777777" w:rsidR="0048074F" w:rsidRDefault="0048074F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1FF6C33" w14:textId="77777777" w:rsidR="00621BAC" w:rsidRDefault="00621BAC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9344406" w14:textId="77777777" w:rsidR="00621BAC" w:rsidRDefault="00621BAC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1C4A3CA" w14:textId="77777777" w:rsidR="00621BAC" w:rsidRDefault="00621BAC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9E43F1C" w14:textId="77777777" w:rsidR="00621BAC" w:rsidRDefault="00621BAC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5D2BB03" w14:textId="6455DBAD" w:rsidR="00621BAC" w:rsidRPr="006817A7" w:rsidRDefault="00621BAC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3BA2" w14:textId="77777777" w:rsidR="0048074F" w:rsidRDefault="00E73EFC" w:rsidP="004807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LO/I</w:t>
            </w:r>
          </w:p>
          <w:p w14:paraId="63C56BA6" w14:textId="77777777" w:rsidR="00E73EFC" w:rsidRDefault="00E73EFC" w:rsidP="004807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A/I</w:t>
            </w:r>
          </w:p>
          <w:p w14:paraId="27BFA92E" w14:textId="77777777" w:rsidR="00E73EFC" w:rsidRDefault="00E73EFC" w:rsidP="004807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A/I/P</w:t>
            </w:r>
          </w:p>
          <w:p w14:paraId="7ECA166F" w14:textId="77777777" w:rsidR="00E73EFC" w:rsidRDefault="00E73EFC" w:rsidP="004807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A/R/LO/I</w:t>
            </w:r>
          </w:p>
          <w:p w14:paraId="4E08B570" w14:textId="77777777" w:rsidR="00E73EFC" w:rsidRDefault="00E73EFC" w:rsidP="004807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A/R/</w:t>
            </w:r>
            <w:r w:rsidR="0040303B">
              <w:rPr>
                <w:rFonts w:ascii="Calibri" w:hAnsi="Calibri" w:cs="Calibri"/>
                <w:sz w:val="22"/>
                <w:szCs w:val="22"/>
              </w:rPr>
              <w:t>LO/I</w:t>
            </w:r>
          </w:p>
          <w:p w14:paraId="29CBA087" w14:textId="62397EF3" w:rsidR="00621BAC" w:rsidRPr="006817A7" w:rsidRDefault="00621BAC" w:rsidP="004807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A/R/LO.I</w:t>
            </w:r>
          </w:p>
        </w:tc>
      </w:tr>
      <w:tr w:rsidR="0048074F" w:rsidRPr="006817A7" w14:paraId="19A2ADF6" w14:textId="77777777" w:rsidTr="54B0C381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521BD" w14:textId="77777777" w:rsidR="0048074F" w:rsidRPr="006817A7" w:rsidRDefault="0048074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817A7">
              <w:rPr>
                <w:rFonts w:ascii="Calibri" w:hAnsi="Calibri" w:cs="Calibri"/>
                <w:b/>
                <w:sz w:val="22"/>
                <w:szCs w:val="22"/>
              </w:rPr>
              <w:t>5.  Professional Skills</w:t>
            </w:r>
          </w:p>
        </w:tc>
        <w:tc>
          <w:tcPr>
            <w:tcW w:w="8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C4021" w14:textId="77777777" w:rsidR="0048074F" w:rsidRPr="006817A7" w:rsidRDefault="0048074F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 w:rsidRPr="006817A7">
              <w:rPr>
                <w:rFonts w:ascii="Calibri" w:hAnsi="Calibri" w:cs="Calibri"/>
                <w:sz w:val="22"/>
                <w:szCs w:val="22"/>
              </w:rPr>
              <w:t>Strong Classroom Management</w:t>
            </w:r>
          </w:p>
          <w:p w14:paraId="2CD4FE1E" w14:textId="77777777" w:rsidR="0048074F" w:rsidRPr="006817A7" w:rsidRDefault="00D3711A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Excellent communication, planning and organisational skills</w:t>
            </w:r>
          </w:p>
          <w:p w14:paraId="06DE9F38" w14:textId="77777777" w:rsidR="0048074F" w:rsidRDefault="0048074F" w:rsidP="00D3711A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 w:rsidRPr="006817A7">
              <w:rPr>
                <w:rFonts w:ascii="Calibri" w:hAnsi="Calibri" w:cs="Calibri"/>
                <w:sz w:val="22"/>
                <w:szCs w:val="22"/>
              </w:rPr>
              <w:t>Effective data analysis</w:t>
            </w:r>
          </w:p>
          <w:p w14:paraId="02258D5C" w14:textId="55A54DA3" w:rsidR="00621BAC" w:rsidRPr="00D3711A" w:rsidRDefault="00621BAC" w:rsidP="00D3711A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Leading Teams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A855" w14:textId="77777777" w:rsidR="0048074F" w:rsidRDefault="0048074F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lastRenderedPageBreak/>
              <w:t></w:t>
            </w:r>
          </w:p>
          <w:p w14:paraId="7BC2C1A2" w14:textId="77777777" w:rsidR="0048074F" w:rsidRDefault="0048074F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  <w:p w14:paraId="798B6540" w14:textId="77777777" w:rsidR="0048074F" w:rsidRDefault="0048074F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  <w:p w14:paraId="73B83CC3" w14:textId="77777777" w:rsidR="0048074F" w:rsidRPr="006817A7" w:rsidRDefault="0048074F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56E9" w14:textId="77777777" w:rsidR="0048074F" w:rsidRDefault="0048074F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F8C97C2" w14:textId="77777777" w:rsidR="00621BAC" w:rsidRDefault="00621BAC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81D2F6E" w14:textId="77777777" w:rsidR="00621BAC" w:rsidRDefault="00621BAC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2B1747C" w14:textId="77777777" w:rsidR="00621BAC" w:rsidRDefault="00621BAC" w:rsidP="00621BA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lastRenderedPageBreak/>
              <w:t></w:t>
            </w:r>
          </w:p>
          <w:p w14:paraId="7DFFF00F" w14:textId="1FA6ABE5" w:rsidR="00621BAC" w:rsidRPr="006817A7" w:rsidRDefault="00621BAC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6CF4" w14:textId="77777777" w:rsidR="0048074F" w:rsidRDefault="0040303B" w:rsidP="004807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R/LO</w:t>
            </w:r>
          </w:p>
          <w:p w14:paraId="24C5B013" w14:textId="77777777" w:rsidR="0040303B" w:rsidRDefault="0040303B" w:rsidP="004807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R/LO/I</w:t>
            </w:r>
          </w:p>
          <w:p w14:paraId="4F007DCD" w14:textId="1CCEBDF9" w:rsidR="0040303B" w:rsidRDefault="0040303B" w:rsidP="004807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R/I/P</w:t>
            </w:r>
          </w:p>
          <w:p w14:paraId="425AB5ED" w14:textId="26A6BCF8" w:rsidR="00621BAC" w:rsidRDefault="00621BAC" w:rsidP="004807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R/I/P</w:t>
            </w:r>
          </w:p>
          <w:p w14:paraId="60E70474" w14:textId="77777777" w:rsidR="0040303B" w:rsidRPr="006817A7" w:rsidRDefault="0040303B" w:rsidP="004807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8074F" w:rsidRPr="006817A7" w14:paraId="591AB40B" w14:textId="77777777" w:rsidTr="54B0C381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8655A" w14:textId="77777777" w:rsidR="0048074F" w:rsidRPr="006817A7" w:rsidRDefault="0048074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817A7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6.  Personal Qualities</w:t>
            </w:r>
          </w:p>
        </w:tc>
        <w:tc>
          <w:tcPr>
            <w:tcW w:w="8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4DCE7" w14:textId="77777777" w:rsidR="0048074F" w:rsidRPr="006817A7" w:rsidRDefault="0048074F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6817A7">
              <w:rPr>
                <w:rFonts w:ascii="Calibri" w:hAnsi="Calibri" w:cs="Calibri"/>
                <w:sz w:val="22"/>
                <w:szCs w:val="22"/>
              </w:rPr>
              <w:t>Personal presence, enthusiasm and self-confidence</w:t>
            </w:r>
          </w:p>
          <w:p w14:paraId="66AB4E07" w14:textId="77777777" w:rsidR="0048074F" w:rsidRPr="006817A7" w:rsidRDefault="0048074F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6817A7">
              <w:rPr>
                <w:rFonts w:ascii="Calibri" w:hAnsi="Calibri" w:cs="Calibri"/>
                <w:sz w:val="22"/>
                <w:szCs w:val="22"/>
              </w:rPr>
              <w:t>Ability to find solutions</w:t>
            </w:r>
          </w:p>
          <w:p w14:paraId="54DD40A7" w14:textId="41A0400E" w:rsidR="0048074F" w:rsidRDefault="0048074F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6817A7">
              <w:rPr>
                <w:rFonts w:ascii="Calibri" w:hAnsi="Calibri" w:cs="Calibri"/>
                <w:sz w:val="22"/>
                <w:szCs w:val="22"/>
              </w:rPr>
              <w:t>Energy, drive and stamina</w:t>
            </w:r>
          </w:p>
          <w:p w14:paraId="3BC62AC2" w14:textId="24863B37" w:rsidR="00621BAC" w:rsidRDefault="00621BAC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Commitment to improvement</w:t>
            </w:r>
          </w:p>
          <w:p w14:paraId="4C9A7E34" w14:textId="362C999C" w:rsidR="00621BAC" w:rsidRPr="006817A7" w:rsidRDefault="00621BAC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Love of Subject</w:t>
            </w:r>
          </w:p>
          <w:p w14:paraId="6E6FD512" w14:textId="77777777" w:rsidR="0048074F" w:rsidRPr="006817A7" w:rsidRDefault="0048074F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6817A7">
              <w:rPr>
                <w:rFonts w:ascii="Calibri" w:hAnsi="Calibri" w:cs="Calibri"/>
                <w:sz w:val="22"/>
                <w:szCs w:val="22"/>
              </w:rPr>
              <w:t>Clear thinker</w:t>
            </w:r>
          </w:p>
          <w:p w14:paraId="534DFCBD" w14:textId="741CBBC9" w:rsidR="0048074F" w:rsidRPr="006817A7" w:rsidRDefault="0048074F" w:rsidP="00F2572A">
            <w:pPr>
              <w:ind w:left="7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B965" w14:textId="77777777" w:rsidR="0048074F" w:rsidRPr="006817A7" w:rsidRDefault="00D3711A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ü</w:t>
            </w:r>
          </w:p>
          <w:p w14:paraId="1506569F" w14:textId="50A98D63" w:rsidR="0048074F" w:rsidRDefault="0048074F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F35E037" w14:textId="77777777" w:rsidR="00D3711A" w:rsidRDefault="00D3711A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ü</w:t>
            </w:r>
          </w:p>
          <w:p w14:paraId="40E75846" w14:textId="77777777" w:rsidR="00D3711A" w:rsidRDefault="00D3711A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  <w:p w14:paraId="06325B69" w14:textId="77777777" w:rsidR="00D3711A" w:rsidRDefault="00D3711A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  <w:p w14:paraId="54E986C9" w14:textId="77777777" w:rsidR="00D3711A" w:rsidRDefault="00D3711A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  <w:p w14:paraId="11573D12" w14:textId="77777777" w:rsidR="00D3711A" w:rsidRDefault="00D3711A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  <w:p w14:paraId="5352BE23" w14:textId="77777777" w:rsidR="00621BAC" w:rsidRDefault="00621BAC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  <w:p w14:paraId="4C78A870" w14:textId="4D91A207" w:rsidR="00621BAC" w:rsidRDefault="00621BAC" w:rsidP="00621BA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  <w:p w14:paraId="6701CA45" w14:textId="4AB9B034" w:rsidR="00621BAC" w:rsidRDefault="00621BAC" w:rsidP="00621BA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  <w:p w14:paraId="1DE4BD57" w14:textId="4BE29F23" w:rsidR="00621BAC" w:rsidRPr="006817A7" w:rsidRDefault="00621BAC" w:rsidP="00621BA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70CB" w14:textId="77777777" w:rsidR="0048074F" w:rsidRPr="006817A7" w:rsidRDefault="0048074F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12CF" w14:textId="77777777" w:rsidR="0048074F" w:rsidRDefault="00D3711A" w:rsidP="004807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R/LO/I</w:t>
            </w:r>
          </w:p>
          <w:p w14:paraId="42C25ACD" w14:textId="77777777" w:rsidR="00D3711A" w:rsidRDefault="00D3711A" w:rsidP="00D371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R/LO/I</w:t>
            </w:r>
          </w:p>
          <w:p w14:paraId="35224EE1" w14:textId="77777777" w:rsidR="00D3711A" w:rsidRDefault="00D3711A" w:rsidP="00D371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R/LO/I</w:t>
            </w:r>
          </w:p>
          <w:p w14:paraId="0038D081" w14:textId="77777777" w:rsidR="00D3711A" w:rsidRDefault="00D3711A" w:rsidP="00D371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R/LO/I</w:t>
            </w:r>
          </w:p>
          <w:p w14:paraId="1EA39246" w14:textId="77777777" w:rsidR="00D3711A" w:rsidRDefault="00D3711A" w:rsidP="00D371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R/LO/I</w:t>
            </w:r>
          </w:p>
          <w:p w14:paraId="042F3DC2" w14:textId="77777777" w:rsidR="00D3711A" w:rsidRDefault="00D3711A" w:rsidP="00D371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R/LO/I</w:t>
            </w:r>
          </w:p>
          <w:p w14:paraId="269C3C7E" w14:textId="77777777" w:rsidR="00D3711A" w:rsidRDefault="00D3711A" w:rsidP="00D371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R/LO/I</w:t>
            </w:r>
          </w:p>
          <w:p w14:paraId="7B90812E" w14:textId="77777777" w:rsidR="00621BAC" w:rsidRDefault="00621BAC" w:rsidP="00D371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R/LO/I</w:t>
            </w:r>
          </w:p>
          <w:p w14:paraId="2360F16D" w14:textId="7366E5FA" w:rsidR="00621BAC" w:rsidRPr="006817A7" w:rsidRDefault="00621BAC" w:rsidP="00D371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R/LO/I</w:t>
            </w:r>
          </w:p>
        </w:tc>
      </w:tr>
    </w:tbl>
    <w:p w14:paraId="7079F4D7" w14:textId="3E86D135" w:rsidR="00C31F5F" w:rsidRDefault="00C31F5F">
      <w:pPr>
        <w:rPr>
          <w:rFonts w:ascii="Calibri" w:hAnsi="Calibri" w:cs="Calibri"/>
          <w:sz w:val="22"/>
          <w:szCs w:val="22"/>
        </w:rPr>
      </w:pPr>
    </w:p>
    <w:p w14:paraId="5514A1EA" w14:textId="3F806015" w:rsidR="00621BAC" w:rsidRPr="006817A7" w:rsidRDefault="00621BAC">
      <w:pPr>
        <w:rPr>
          <w:rFonts w:ascii="Calibri" w:hAnsi="Calibri" w:cs="Calibri"/>
          <w:sz w:val="22"/>
          <w:szCs w:val="22"/>
        </w:rPr>
      </w:pPr>
    </w:p>
    <w:p w14:paraId="11B2DD0F" w14:textId="77777777" w:rsidR="00C31F5F" w:rsidRPr="006817A7" w:rsidRDefault="00C31F5F">
      <w:pPr>
        <w:rPr>
          <w:rFonts w:ascii="Calibri" w:hAnsi="Calibri" w:cs="Calibri"/>
          <w:sz w:val="22"/>
          <w:szCs w:val="22"/>
        </w:rPr>
      </w:pPr>
    </w:p>
    <w:p w14:paraId="15D75328" w14:textId="77777777" w:rsidR="00C31F5F" w:rsidRPr="006817A7" w:rsidRDefault="00C31F5F">
      <w:pPr>
        <w:rPr>
          <w:rFonts w:ascii="Calibri" w:hAnsi="Calibri" w:cs="Calibri"/>
        </w:rPr>
      </w:pPr>
    </w:p>
    <w:sectPr w:rsidR="00C31F5F" w:rsidRPr="006817A7" w:rsidSect="00DB11AD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434CA0" w14:textId="77777777" w:rsidR="00C31F5F" w:rsidRDefault="00D10437">
      <w:r>
        <w:separator/>
      </w:r>
    </w:p>
  </w:endnote>
  <w:endnote w:type="continuationSeparator" w:id="0">
    <w:p w14:paraId="592D9008" w14:textId="77777777" w:rsidR="00C31F5F" w:rsidRDefault="00D10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9DDCAF" w14:textId="77777777" w:rsidR="00C31F5F" w:rsidRDefault="00D10437">
      <w:r>
        <w:separator/>
      </w:r>
    </w:p>
  </w:footnote>
  <w:footnote w:type="continuationSeparator" w:id="0">
    <w:p w14:paraId="68F2AE16" w14:textId="77777777" w:rsidR="00C31F5F" w:rsidRDefault="00D10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97595" w14:textId="48AE339E" w:rsidR="00DB11AD" w:rsidRDefault="00621BAC">
    <w:pPr>
      <w:pStyle w:val="Header"/>
    </w:pPr>
    <w:r>
      <w:rPr>
        <w:rFonts w:ascii="Calibri" w:hAnsi="Calibri" w:cs="Calibri"/>
        <w:b/>
        <w:noProof/>
        <w:sz w:val="22"/>
        <w:szCs w:val="22"/>
      </w:rPr>
      <w:drawing>
        <wp:inline distT="0" distB="0" distL="0" distR="0" wp14:anchorId="34804496" wp14:editId="37D3FB25">
          <wp:extent cx="1170145" cy="635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ustBlueTex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051" cy="6425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</w:rPr>
      <w:drawing>
        <wp:inline distT="0" distB="0" distL="0" distR="0" wp14:anchorId="5DFF1ECC" wp14:editId="66749195">
          <wp:extent cx="647700" cy="6477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dgeclear gif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D6E02"/>
    <w:multiLevelType w:val="hybridMultilevel"/>
    <w:tmpl w:val="007262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3C4104"/>
    <w:multiLevelType w:val="hybridMultilevel"/>
    <w:tmpl w:val="11C287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CE49CF"/>
    <w:multiLevelType w:val="hybridMultilevel"/>
    <w:tmpl w:val="823471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CC4324"/>
    <w:multiLevelType w:val="hybridMultilevel"/>
    <w:tmpl w:val="215AC1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B12381"/>
    <w:multiLevelType w:val="hybridMultilevel"/>
    <w:tmpl w:val="EFEA8F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CA2948"/>
    <w:multiLevelType w:val="hybridMultilevel"/>
    <w:tmpl w:val="BEBA62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F5F"/>
    <w:rsid w:val="001C25F2"/>
    <w:rsid w:val="00346E36"/>
    <w:rsid w:val="0040303B"/>
    <w:rsid w:val="0048074F"/>
    <w:rsid w:val="00621BAC"/>
    <w:rsid w:val="00670908"/>
    <w:rsid w:val="006817A7"/>
    <w:rsid w:val="006854AD"/>
    <w:rsid w:val="0097144D"/>
    <w:rsid w:val="00BF112A"/>
    <w:rsid w:val="00C31F5F"/>
    <w:rsid w:val="00C626A0"/>
    <w:rsid w:val="00D10437"/>
    <w:rsid w:val="00D3711A"/>
    <w:rsid w:val="00DB11AD"/>
    <w:rsid w:val="00E73EFC"/>
    <w:rsid w:val="00EF629C"/>
    <w:rsid w:val="00F2572A"/>
    <w:rsid w:val="00F37237"/>
    <w:rsid w:val="0685B1F0"/>
    <w:rsid w:val="16E6297E"/>
    <w:rsid w:val="5198D6E1"/>
    <w:rsid w:val="54B0C381"/>
    <w:rsid w:val="732FF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8433"/>
    <o:shapelayout v:ext="edit">
      <o:idmap v:ext="edit" data="1"/>
    </o:shapelayout>
  </w:shapeDefaults>
  <w:decimalSymbol w:val="."/>
  <w:listSeparator w:val=","/>
  <w14:docId w14:val="0B506985"/>
  <w15:docId w15:val="{2C93BCD8-7D06-4109-8533-5C5231140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54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B4CE2-7D97-4377-AB58-F0313731E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lfoster</dc:creator>
  <cp:lastModifiedBy>Laura Hewitt</cp:lastModifiedBy>
  <cp:revision>2</cp:revision>
  <cp:lastPrinted>2011-03-08T11:56:00Z</cp:lastPrinted>
  <dcterms:created xsi:type="dcterms:W3CDTF">2023-05-26T12:00:00Z</dcterms:created>
  <dcterms:modified xsi:type="dcterms:W3CDTF">2023-05-26T12:00:00Z</dcterms:modified>
</cp:coreProperties>
</file>