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bookmarkStart w:id="0" w:name="_GoBack"/>
            <w:bookmarkEnd w:id="0"/>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DE09EA" w:rsidRDefault="006156E5" w:rsidP="000C2906">
            <w:pPr>
              <w:rPr>
                <w:sz w:val="22"/>
              </w:rPr>
            </w:pPr>
            <w:r>
              <w:rPr>
                <w:sz w:val="22"/>
              </w:rPr>
              <w:t>Leader of</w:t>
            </w:r>
            <w:r w:rsidR="00FC5A7A">
              <w:rPr>
                <w:sz w:val="22"/>
              </w:rPr>
              <w:t xml:space="preserve"> Music</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6667D0" w:rsidP="000C2906">
            <w:pPr>
              <w:rPr>
                <w:sz w:val="22"/>
              </w:rPr>
            </w:pPr>
            <w:r>
              <w:rPr>
                <w:sz w:val="22"/>
              </w:rPr>
              <w:t>0</w:t>
            </w:r>
            <w:r w:rsidR="00FC5A7A">
              <w:rPr>
                <w:sz w:val="22"/>
              </w:rPr>
              <w:t>5</w:t>
            </w:r>
            <w:r w:rsidR="00F95596">
              <w:rPr>
                <w:sz w:val="22"/>
              </w:rPr>
              <w:t>/2</w:t>
            </w:r>
            <w:r>
              <w:rPr>
                <w:sz w:val="22"/>
              </w:rPr>
              <w:t>3</w:t>
            </w:r>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592935" w:rsidRPr="00116AD3">
              <w:rPr>
                <w:sz w:val="22"/>
              </w:rPr>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592935" w:rsidRPr="00116AD3">
              <w:rPr>
                <w:sz w:val="22"/>
              </w:rPr>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592935" w:rsidRPr="00116AD3">
              <w:rPr>
                <w:sz w:val="22"/>
              </w:rPr>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592935" w:rsidRPr="00116AD3">
              <w:rPr>
                <w:sz w:val="22"/>
              </w:rPr>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adverse </w:t>
            </w:r>
            <w:r w:rsidR="00C342AC">
              <w:rPr>
                <w:sz w:val="22"/>
              </w:rPr>
              <w:t>a</w:t>
            </w:r>
            <w:r w:rsidR="0048565F" w:rsidRPr="00DE09EA">
              <w:rPr>
                <w:sz w:val="22"/>
              </w:rPr>
              <w:t>ffect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592935" w:rsidRPr="00116AD3">
              <w:rPr>
                <w:sz w:val="20"/>
                <w:szCs w:val="20"/>
              </w:rPr>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592935" w:rsidRPr="00116AD3">
              <w:rPr>
                <w:sz w:val="20"/>
                <w:szCs w:val="20"/>
              </w:rPr>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35425E" w:rsidRPr="00FC7A3C">
                    <w:rPr>
                      <w:sz w:val="20"/>
                      <w:szCs w:val="20"/>
                    </w:rPr>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35425E" w:rsidRPr="00FC7A3C">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35425E" w:rsidRPr="00FC7A3C">
                    <w:rPr>
                      <w:sz w:val="20"/>
                      <w:szCs w:val="20"/>
                    </w:rPr>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35425E" w:rsidRPr="00FC7A3C">
                    <w:rPr>
                      <w:sz w:val="20"/>
                      <w:szCs w:val="20"/>
                    </w:rPr>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35425E" w:rsidRPr="00FC7A3C">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35425E" w:rsidRPr="00FC7A3C">
                    <w:rPr>
                      <w:sz w:val="20"/>
                      <w:szCs w:val="20"/>
                    </w:rPr>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35425E" w:rsidRPr="00FC7A3C">
                    <w:rPr>
                      <w:sz w:val="20"/>
                      <w:szCs w:val="20"/>
                    </w:rPr>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35425E" w:rsidRPr="00FC7A3C">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35425E" w:rsidRPr="00FC7A3C">
                    <w:rPr>
                      <w:sz w:val="20"/>
                      <w:szCs w:val="20"/>
                    </w:rPr>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35425E" w:rsidRPr="00FC7A3C">
                    <w:rPr>
                      <w:sz w:val="20"/>
                      <w:szCs w:val="20"/>
                    </w:rPr>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35425E" w:rsidRPr="00FC7A3C">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35425E" w:rsidRPr="00FC7A3C">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35425E" w:rsidRPr="00FC7A3C">
                    <w:rPr>
                      <w:sz w:val="20"/>
                      <w:szCs w:val="20"/>
                    </w:rPr>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35425E" w:rsidRPr="00FC7A3C">
                    <w:rPr>
                      <w:sz w:val="20"/>
                      <w:szCs w:val="20"/>
                    </w:rPr>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35425E" w:rsidRPr="00FC7A3C">
                    <w:rPr>
                      <w:sz w:val="20"/>
                      <w:szCs w:val="20"/>
                    </w:rPr>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35425E" w:rsidRPr="00FC7A3C">
                    <w:rPr>
                      <w:sz w:val="20"/>
                      <w:szCs w:val="20"/>
                    </w:rPr>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35425E" w:rsidRPr="00FC7A3C">
                    <w:rPr>
                      <w:sz w:val="20"/>
                      <w:szCs w:val="20"/>
                    </w:rPr>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sidR="00592935" w:rsidRPr="00116AD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35425E" w:rsidRPr="00FC7A3C">
                    <w:rPr>
                      <w:sz w:val="20"/>
                      <w:szCs w:val="20"/>
                    </w:rPr>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35425E" w:rsidRPr="00FC7A3C">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35425E" w:rsidRPr="00FC7A3C">
                    <w:rPr>
                      <w:sz w:val="20"/>
                      <w:szCs w:val="20"/>
                    </w:rPr>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35425E" w:rsidRPr="00FC7A3C">
                    <w:rPr>
                      <w:sz w:val="20"/>
                      <w:szCs w:val="20"/>
                    </w:rPr>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35425E" w:rsidRPr="00FC7A3C">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35425E" w:rsidRPr="00FC7A3C">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35425E" w:rsidRPr="00FC7A3C">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35425E" w:rsidRPr="00FC7A3C">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sidR="0035425E" w:rsidRPr="00FC7A3C">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35425E" w:rsidRPr="00FC7A3C">
                    <w:rPr>
                      <w:sz w:val="20"/>
                      <w:szCs w:val="20"/>
                    </w:rPr>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35425E" w:rsidRPr="00FC7A3C">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35425E" w:rsidRPr="00FC7A3C">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35425E" w:rsidRPr="00FC7A3C">
                    <w:rPr>
                      <w:sz w:val="20"/>
                      <w:szCs w:val="20"/>
                    </w:rPr>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35425E" w:rsidRPr="00FC7A3C">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35425E" w:rsidRPr="00FC7A3C">
                    <w:rPr>
                      <w:sz w:val="20"/>
                      <w:szCs w:val="20"/>
                    </w:rPr>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35425E" w:rsidRPr="00FC7A3C">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35425E" w:rsidRPr="00FC7A3C">
                    <w:rPr>
                      <w:sz w:val="20"/>
                      <w:szCs w:val="20"/>
                    </w:rPr>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35425E" w:rsidRPr="00FC7A3C">
                    <w:rPr>
                      <w:sz w:val="20"/>
                      <w:szCs w:val="20"/>
                    </w:rPr>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35425E" w:rsidRPr="00FC7A3C">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35425E" w:rsidRPr="00FC7A3C">
                    <w:rPr>
                      <w:sz w:val="22"/>
                    </w:rPr>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35425E" w:rsidRPr="00FC7A3C">
                    <w:rPr>
                      <w:sz w:val="22"/>
                    </w:rPr>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35425E" w:rsidRPr="00FC7A3C">
                    <w:rPr>
                      <w:sz w:val="22"/>
                    </w:rPr>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sidR="00592935" w:rsidRPr="00116AD3">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990"/>
        <w:gridCol w:w="990"/>
        <w:gridCol w:w="57"/>
        <w:gridCol w:w="753"/>
        <w:gridCol w:w="630"/>
        <w:gridCol w:w="270"/>
        <w:gridCol w:w="990"/>
        <w:gridCol w:w="810"/>
        <w:gridCol w:w="477"/>
        <w:gridCol w:w="783"/>
        <w:gridCol w:w="1722"/>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sidRPr="00EF446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sidRPr="00012488">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sidRPr="00510C4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4"/>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220"/>
              <w:gridCol w:w="2055"/>
              <w:gridCol w:w="1619"/>
              <w:gridCol w:w="1537"/>
              <w:gridCol w:w="1503"/>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Pr="001E10B6">
                    <w:rPr>
                      <w:sz w:val="22"/>
                    </w:rPr>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sidRPr="001E10B6">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204"/>
        <w:gridCol w:w="2702"/>
        <w:gridCol w:w="1874"/>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439"/>
        <w:gridCol w:w="2958"/>
        <w:gridCol w:w="192"/>
        <w:gridCol w:w="78"/>
        <w:gridCol w:w="3252"/>
        <w:gridCol w:w="1536"/>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sidRPr="00D53F72">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lastRenderedPageBreak/>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sidRPr="00D53F72">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52"/>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0"/>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sidRPr="00D53F72">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18D" w:rsidRDefault="00BF218D" w:rsidP="002919E0">
      <w:r>
        <w:separator/>
      </w:r>
    </w:p>
  </w:endnote>
  <w:endnote w:type="continuationSeparator" w:id="0">
    <w:p w:rsidR="00BF218D" w:rsidRDefault="00BF218D"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18D" w:rsidRDefault="00BF218D" w:rsidP="002919E0">
      <w:r>
        <w:separator/>
      </w:r>
    </w:p>
  </w:footnote>
  <w:footnote w:type="continuationSeparator" w:id="0">
    <w:p w:rsidR="00BF218D" w:rsidRDefault="00BF218D"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4E6798"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213356"/>
    <w:rsid w:val="00215F78"/>
    <w:rsid w:val="00222F94"/>
    <w:rsid w:val="0026213F"/>
    <w:rsid w:val="002775C2"/>
    <w:rsid w:val="002837B4"/>
    <w:rsid w:val="002919E0"/>
    <w:rsid w:val="00294D7A"/>
    <w:rsid w:val="002B1A96"/>
    <w:rsid w:val="002D156D"/>
    <w:rsid w:val="002D49EB"/>
    <w:rsid w:val="003279DD"/>
    <w:rsid w:val="00335260"/>
    <w:rsid w:val="0034742C"/>
    <w:rsid w:val="0035425E"/>
    <w:rsid w:val="00361CF8"/>
    <w:rsid w:val="00362439"/>
    <w:rsid w:val="00384128"/>
    <w:rsid w:val="00391181"/>
    <w:rsid w:val="003B6305"/>
    <w:rsid w:val="003D47AC"/>
    <w:rsid w:val="003E2A9A"/>
    <w:rsid w:val="003E53C0"/>
    <w:rsid w:val="003E6A81"/>
    <w:rsid w:val="0044139C"/>
    <w:rsid w:val="00443302"/>
    <w:rsid w:val="00467E37"/>
    <w:rsid w:val="00470A6E"/>
    <w:rsid w:val="0048565F"/>
    <w:rsid w:val="004A20F3"/>
    <w:rsid w:val="004A7174"/>
    <w:rsid w:val="004B20BF"/>
    <w:rsid w:val="004C2EA8"/>
    <w:rsid w:val="004E6798"/>
    <w:rsid w:val="004F20E9"/>
    <w:rsid w:val="005425FD"/>
    <w:rsid w:val="00573784"/>
    <w:rsid w:val="00591A35"/>
    <w:rsid w:val="00592935"/>
    <w:rsid w:val="00594C48"/>
    <w:rsid w:val="00596603"/>
    <w:rsid w:val="005B5807"/>
    <w:rsid w:val="005C43B2"/>
    <w:rsid w:val="005E6AF8"/>
    <w:rsid w:val="005F22C3"/>
    <w:rsid w:val="006059A1"/>
    <w:rsid w:val="00614CCA"/>
    <w:rsid w:val="006156E5"/>
    <w:rsid w:val="006261A8"/>
    <w:rsid w:val="0063484C"/>
    <w:rsid w:val="00634D18"/>
    <w:rsid w:val="00643267"/>
    <w:rsid w:val="006538C0"/>
    <w:rsid w:val="0065692F"/>
    <w:rsid w:val="00660814"/>
    <w:rsid w:val="00663E81"/>
    <w:rsid w:val="006667D0"/>
    <w:rsid w:val="00671D08"/>
    <w:rsid w:val="006C0B15"/>
    <w:rsid w:val="006C11ED"/>
    <w:rsid w:val="006C5E21"/>
    <w:rsid w:val="006C6876"/>
    <w:rsid w:val="006D37F9"/>
    <w:rsid w:val="006E3F2F"/>
    <w:rsid w:val="006F7EA6"/>
    <w:rsid w:val="00702CCB"/>
    <w:rsid w:val="007040A7"/>
    <w:rsid w:val="00706F5C"/>
    <w:rsid w:val="007357C9"/>
    <w:rsid w:val="00753ABF"/>
    <w:rsid w:val="007969BC"/>
    <w:rsid w:val="00797A3F"/>
    <w:rsid w:val="007B6605"/>
    <w:rsid w:val="007C5003"/>
    <w:rsid w:val="007C66A1"/>
    <w:rsid w:val="007E1D30"/>
    <w:rsid w:val="00800760"/>
    <w:rsid w:val="00816F2A"/>
    <w:rsid w:val="00834923"/>
    <w:rsid w:val="008660AD"/>
    <w:rsid w:val="00881525"/>
    <w:rsid w:val="00881F79"/>
    <w:rsid w:val="008A49FE"/>
    <w:rsid w:val="008C070A"/>
    <w:rsid w:val="008D61E5"/>
    <w:rsid w:val="008F1699"/>
    <w:rsid w:val="00922B27"/>
    <w:rsid w:val="0094349D"/>
    <w:rsid w:val="00953541"/>
    <w:rsid w:val="00960EB6"/>
    <w:rsid w:val="00973E92"/>
    <w:rsid w:val="0098272A"/>
    <w:rsid w:val="009917D9"/>
    <w:rsid w:val="009B0BB2"/>
    <w:rsid w:val="009B4F4C"/>
    <w:rsid w:val="009E46E8"/>
    <w:rsid w:val="009E704B"/>
    <w:rsid w:val="00A040F4"/>
    <w:rsid w:val="00A06AA8"/>
    <w:rsid w:val="00A50C19"/>
    <w:rsid w:val="00A57305"/>
    <w:rsid w:val="00A85873"/>
    <w:rsid w:val="00AE00D5"/>
    <w:rsid w:val="00AE2022"/>
    <w:rsid w:val="00AE69B8"/>
    <w:rsid w:val="00AF6833"/>
    <w:rsid w:val="00B04F77"/>
    <w:rsid w:val="00B25D48"/>
    <w:rsid w:val="00B4566F"/>
    <w:rsid w:val="00B733FC"/>
    <w:rsid w:val="00B9269D"/>
    <w:rsid w:val="00BC4494"/>
    <w:rsid w:val="00BD2EBF"/>
    <w:rsid w:val="00BF218D"/>
    <w:rsid w:val="00BF7963"/>
    <w:rsid w:val="00C342AC"/>
    <w:rsid w:val="00C34F52"/>
    <w:rsid w:val="00C55F99"/>
    <w:rsid w:val="00C70AF3"/>
    <w:rsid w:val="00C74CC9"/>
    <w:rsid w:val="00C810A4"/>
    <w:rsid w:val="00C81470"/>
    <w:rsid w:val="00C87A5A"/>
    <w:rsid w:val="00C92CAB"/>
    <w:rsid w:val="00C96949"/>
    <w:rsid w:val="00CD05EB"/>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16BE2"/>
    <w:rsid w:val="00E24C31"/>
    <w:rsid w:val="00E408EF"/>
    <w:rsid w:val="00E62FBA"/>
    <w:rsid w:val="00E84A18"/>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5A7A"/>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3276E148-DDB8-4762-B65E-E24CEE1E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14320</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2</cp:revision>
  <dcterms:created xsi:type="dcterms:W3CDTF">2023-05-12T09:57:00Z</dcterms:created>
  <dcterms:modified xsi:type="dcterms:W3CDTF">2023-05-12T09:57:00Z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