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E621" w14:textId="4E6190D0" w:rsidR="00B43B71" w:rsidRDefault="005661CE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44946FB0" wp14:editId="0D8D79E6">
            <wp:extent cx="990600" cy="619125"/>
            <wp:effectExtent l="0" t="0" r="0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86F16" w14:textId="2C0956C1" w:rsidR="00F716AC" w:rsidRDefault="00F716AC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fldChar w:fldCharType="begin"/>
      </w:r>
      <w:r>
        <w:rPr>
          <w:rFonts w:cs="Calibri"/>
          <w:b/>
          <w:sz w:val="28"/>
          <w:szCs w:val="28"/>
        </w:rPr>
        <w:instrText xml:space="preserve">  </w:instrText>
      </w:r>
      <w:r>
        <w:rPr>
          <w:rFonts w:cs="Calibri"/>
          <w:b/>
          <w:sz w:val="28"/>
          <w:szCs w:val="28"/>
        </w:rPr>
        <w:fldChar w:fldCharType="end"/>
      </w:r>
      <w:r w:rsidR="002F6BBB">
        <w:rPr>
          <w:rFonts w:cs="Calibri"/>
          <w:b/>
          <w:sz w:val="28"/>
          <w:szCs w:val="28"/>
        </w:rPr>
        <w:t>Monkwearmouth Academy</w:t>
      </w:r>
    </w:p>
    <w:p w14:paraId="1BBA60C8" w14:textId="58A9AF64" w:rsidR="00F716AC" w:rsidRDefault="00B43B71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Exams </w:t>
      </w:r>
      <w:r w:rsidR="000A13C1">
        <w:rPr>
          <w:rFonts w:cs="Calibri"/>
          <w:b/>
          <w:sz w:val="28"/>
          <w:szCs w:val="28"/>
        </w:rPr>
        <w:t>Invigilator</w:t>
      </w:r>
    </w:p>
    <w:p w14:paraId="581F9E90" w14:textId="5E26F13A" w:rsidR="00F716AC" w:rsidRDefault="00F716AC" w:rsidP="00F716AC">
      <w:pPr>
        <w:pStyle w:val="Heading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PERSON SPECIFICATION</w:t>
      </w:r>
    </w:p>
    <w:p w14:paraId="0A932715" w14:textId="77777777" w:rsidR="00795B98" w:rsidRDefault="00795B98" w:rsidP="00795B98">
      <w:pPr>
        <w:spacing w:before="20" w:after="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 = Essential</w:t>
      </w:r>
    </w:p>
    <w:p w14:paraId="17012F37" w14:textId="01A5567F" w:rsidR="00795B98" w:rsidRPr="00795B98" w:rsidRDefault="00795B98" w:rsidP="00795B98">
      <w:pPr>
        <w:spacing w:before="20" w:after="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 = Desirable</w:t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9095"/>
        <w:gridCol w:w="576"/>
        <w:gridCol w:w="2929"/>
      </w:tblGrid>
      <w:tr w:rsidR="003F2E5A" w:rsidRPr="00567470" w14:paraId="6746593A" w14:textId="77777777" w:rsidTr="00980590">
        <w:tc>
          <w:tcPr>
            <w:tcW w:w="1960" w:type="dxa"/>
            <w:vAlign w:val="center"/>
          </w:tcPr>
          <w:p w14:paraId="5012E635" w14:textId="77777777" w:rsidR="003F2E5A" w:rsidRPr="00567470" w:rsidRDefault="003F2E5A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Category</w:t>
            </w:r>
          </w:p>
        </w:tc>
        <w:tc>
          <w:tcPr>
            <w:tcW w:w="9095" w:type="dxa"/>
            <w:vAlign w:val="center"/>
          </w:tcPr>
          <w:p w14:paraId="00166EAD" w14:textId="77777777" w:rsidR="003F2E5A" w:rsidRPr="00567470" w:rsidRDefault="003F2E5A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576" w:type="dxa"/>
          </w:tcPr>
          <w:p w14:paraId="2124ABBC" w14:textId="77777777" w:rsidR="003F2E5A" w:rsidRPr="00567470" w:rsidRDefault="003F2E5A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929" w:type="dxa"/>
            <w:vAlign w:val="center"/>
          </w:tcPr>
          <w:p w14:paraId="77A09A24" w14:textId="00CBAFD2" w:rsidR="003F2E5A" w:rsidRPr="00567470" w:rsidRDefault="003F2E5A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Evidence Gained From</w:t>
            </w:r>
          </w:p>
        </w:tc>
      </w:tr>
      <w:tr w:rsidR="003F2E5A" w:rsidRPr="00567470" w14:paraId="7A17534E" w14:textId="77777777" w:rsidTr="00980590">
        <w:tc>
          <w:tcPr>
            <w:tcW w:w="1960" w:type="dxa"/>
          </w:tcPr>
          <w:p w14:paraId="656CA49A" w14:textId="77777777" w:rsidR="003F2E5A" w:rsidRPr="00567470" w:rsidRDefault="003F2E5A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13F38B01" w14:textId="77777777" w:rsidR="003F2E5A" w:rsidRPr="00567470" w:rsidRDefault="003F2E5A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EXPERIENCE</w:t>
            </w:r>
          </w:p>
        </w:tc>
        <w:tc>
          <w:tcPr>
            <w:tcW w:w="9095" w:type="dxa"/>
          </w:tcPr>
          <w:p w14:paraId="01285DCA" w14:textId="77777777" w:rsidR="003F2E5A" w:rsidRPr="00567470" w:rsidRDefault="003F2E5A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04A2B93F" w14:textId="2ABDDD21" w:rsidR="003F2E5A" w:rsidRDefault="008B5B73" w:rsidP="005867B7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Previous experience of working as an Exams Invigilator or in a school environment</w:t>
            </w:r>
          </w:p>
          <w:p w14:paraId="3393EBC3" w14:textId="77777777" w:rsidR="003F2E5A" w:rsidRPr="00567470" w:rsidRDefault="003F2E5A" w:rsidP="00B35DB9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576" w:type="dxa"/>
          </w:tcPr>
          <w:p w14:paraId="34FFDCA1" w14:textId="77777777" w:rsidR="003F2E5A" w:rsidRDefault="003F2E5A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14:paraId="5DE68980" w14:textId="33685608" w:rsidR="00935D34" w:rsidRDefault="008B5B73" w:rsidP="00935D34">
            <w:pPr>
              <w:pStyle w:val="NoSpacing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</w:p>
          <w:p w14:paraId="72B4E910" w14:textId="0A52DBC3" w:rsidR="00F60B6B" w:rsidRPr="00567470" w:rsidRDefault="00F60B6B" w:rsidP="00B35DB9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29" w:type="dxa"/>
          </w:tcPr>
          <w:p w14:paraId="4CC8556E" w14:textId="5CEFB30D" w:rsidR="003F2E5A" w:rsidRPr="00567470" w:rsidRDefault="003F2E5A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14:paraId="3C8242A4" w14:textId="77777777" w:rsidR="003F2E5A" w:rsidRPr="002F6BBB" w:rsidRDefault="003F2E5A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6C4353B5" w14:textId="77777777" w:rsidR="003F2E5A" w:rsidRPr="002F6BBB" w:rsidRDefault="003F2E5A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DEF478E" w14:textId="77777777" w:rsidR="003F2E5A" w:rsidRPr="002F6BBB" w:rsidRDefault="003F2E5A" w:rsidP="00FF15AA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  <w:p w14:paraId="0F98F5B8" w14:textId="77777777" w:rsidR="003F2E5A" w:rsidRPr="00567470" w:rsidRDefault="003F2E5A" w:rsidP="00006151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</w:tc>
      </w:tr>
      <w:tr w:rsidR="003F2E5A" w:rsidRPr="00567470" w14:paraId="3353C0E4" w14:textId="77777777" w:rsidTr="00980590">
        <w:trPr>
          <w:trHeight w:val="1660"/>
        </w:trPr>
        <w:tc>
          <w:tcPr>
            <w:tcW w:w="1960" w:type="dxa"/>
          </w:tcPr>
          <w:p w14:paraId="6BE3D1C4" w14:textId="77777777" w:rsidR="003F2E5A" w:rsidRPr="00567470" w:rsidRDefault="003F2E5A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1DF344EA" w14:textId="77777777" w:rsidR="003F2E5A" w:rsidRPr="00567470" w:rsidRDefault="003F2E5A" w:rsidP="00850A04">
            <w:pPr>
              <w:pStyle w:val="NoSpacing"/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  <w:b/>
              </w:rPr>
              <w:t>KNOWLEDGE AND SKILLS</w:t>
            </w:r>
          </w:p>
        </w:tc>
        <w:tc>
          <w:tcPr>
            <w:tcW w:w="9095" w:type="dxa"/>
          </w:tcPr>
          <w:p w14:paraId="18A79077" w14:textId="77777777" w:rsidR="003F2E5A" w:rsidRPr="00567470" w:rsidRDefault="003F2E5A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319E192E" w14:textId="7B1ABDD8" w:rsidR="00F80F14" w:rsidRDefault="008B5B73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Good </w:t>
            </w:r>
            <w:r w:rsidR="00315D8B">
              <w:rPr>
                <w:rFonts w:asciiTheme="minorHAnsi" w:hAnsiTheme="minorHAnsi" w:cs="Arial"/>
              </w:rPr>
              <w:t>communication skills with the ability to relate well to students and adults</w:t>
            </w:r>
          </w:p>
          <w:p w14:paraId="1EDD1C77" w14:textId="29CD9407" w:rsidR="00315D8B" w:rsidRDefault="00E0132A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Able to work as part of a team and also able to work </w:t>
            </w:r>
            <w:r w:rsidR="00B00215">
              <w:rPr>
                <w:rFonts w:asciiTheme="minorHAnsi" w:hAnsiTheme="minorHAnsi" w:cs="Arial"/>
              </w:rPr>
              <w:t>alone as necessary</w:t>
            </w:r>
          </w:p>
          <w:p w14:paraId="6A77DB07" w14:textId="3A78A629" w:rsidR="003F2E5A" w:rsidRDefault="00B00215" w:rsidP="00E0132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Flexible approach to work</w:t>
            </w:r>
          </w:p>
          <w:p w14:paraId="5BAB1E1B" w14:textId="7E371C65" w:rsidR="0095063C" w:rsidRDefault="00B00215" w:rsidP="00E0132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Reliable and punctual</w:t>
            </w:r>
          </w:p>
          <w:p w14:paraId="2349430F" w14:textId="57E829E8" w:rsidR="0055048E" w:rsidRDefault="0055048E" w:rsidP="00E0132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ability to remain calm and patient in a difficult situation</w:t>
            </w:r>
          </w:p>
          <w:p w14:paraId="009C9DF3" w14:textId="403D9CE7" w:rsidR="0055048E" w:rsidRDefault="0055048E" w:rsidP="00E0132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use own initiative</w:t>
            </w:r>
          </w:p>
          <w:p w14:paraId="5A0177E0" w14:textId="7CD6E8BA" w:rsidR="00475155" w:rsidRPr="00567470" w:rsidRDefault="00475155" w:rsidP="00795B98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576" w:type="dxa"/>
          </w:tcPr>
          <w:p w14:paraId="61197C01" w14:textId="77777777" w:rsidR="003F2E5A" w:rsidRDefault="003F2E5A" w:rsidP="00DA11ED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  <w:p w14:paraId="5A87BB20" w14:textId="77777777" w:rsidR="00DA11ED" w:rsidRDefault="00DA11ED" w:rsidP="00DA11ED">
            <w:pPr>
              <w:pStyle w:val="NoSpacing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14:paraId="5092312E" w14:textId="77777777" w:rsidR="00DA11ED" w:rsidRDefault="00DA11ED" w:rsidP="00DA11ED">
            <w:pPr>
              <w:pStyle w:val="NoSpacing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14:paraId="7985F9E8" w14:textId="77777777" w:rsidR="00DA11ED" w:rsidRDefault="00DA11ED" w:rsidP="00DA11ED">
            <w:pPr>
              <w:pStyle w:val="NoSpacing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14:paraId="36426C68" w14:textId="5A1B8AF7" w:rsidR="00DA11ED" w:rsidRDefault="00DA11ED" w:rsidP="00DA11ED">
            <w:pPr>
              <w:pStyle w:val="NoSpacing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14:paraId="5FC4211A" w14:textId="2A306CB5" w:rsidR="00795B98" w:rsidRDefault="00DA11ED" w:rsidP="00DA11ED">
            <w:pPr>
              <w:pStyle w:val="NoSpacing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14:paraId="1DABD40E" w14:textId="593232FB" w:rsidR="00795B98" w:rsidRPr="00567470" w:rsidRDefault="00B35DB9" w:rsidP="00DA11ED">
            <w:pPr>
              <w:pStyle w:val="NoSpacing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  <w:tc>
          <w:tcPr>
            <w:tcW w:w="2929" w:type="dxa"/>
          </w:tcPr>
          <w:p w14:paraId="0560A29F" w14:textId="2B3EA77B" w:rsidR="003F2E5A" w:rsidRPr="00567470" w:rsidRDefault="003F2E5A" w:rsidP="007C1BBB">
            <w:pPr>
              <w:pStyle w:val="NoSpacing"/>
              <w:rPr>
                <w:rFonts w:asciiTheme="minorHAnsi" w:hAnsiTheme="minorHAnsi" w:cs="Arial"/>
              </w:rPr>
            </w:pPr>
          </w:p>
          <w:p w14:paraId="674B63DC" w14:textId="77777777" w:rsidR="003F2E5A" w:rsidRPr="00567470" w:rsidRDefault="003F2E5A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5242CE4E" w14:textId="77777777" w:rsidR="003F2E5A" w:rsidRPr="002F6BBB" w:rsidRDefault="003F2E5A" w:rsidP="002F6BB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7F168F1" w14:textId="77777777" w:rsidR="003F2E5A" w:rsidRPr="00567470" w:rsidRDefault="003F2E5A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  <w:tr w:rsidR="003F2E5A" w:rsidRPr="00567470" w14:paraId="53C1D940" w14:textId="77777777" w:rsidTr="00980590">
        <w:trPr>
          <w:trHeight w:val="1216"/>
        </w:trPr>
        <w:tc>
          <w:tcPr>
            <w:tcW w:w="1960" w:type="dxa"/>
          </w:tcPr>
          <w:p w14:paraId="2F1BAE6A" w14:textId="77777777" w:rsidR="003F2E5A" w:rsidRPr="00567470" w:rsidRDefault="003F2E5A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OTHER REQUIREMENTS</w:t>
            </w:r>
          </w:p>
        </w:tc>
        <w:tc>
          <w:tcPr>
            <w:tcW w:w="9095" w:type="dxa"/>
          </w:tcPr>
          <w:p w14:paraId="53FEEC34" w14:textId="77777777" w:rsidR="003F2E5A" w:rsidRDefault="003F2E5A" w:rsidP="00E1351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commitment to safeguarding and promoting the welfare of children and young people</w:t>
            </w:r>
          </w:p>
          <w:p w14:paraId="3CC59EB8" w14:textId="77777777" w:rsidR="003F2E5A" w:rsidRPr="00896C8B" w:rsidRDefault="003F2E5A" w:rsidP="0070591F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896C8B">
              <w:rPr>
                <w:rFonts w:asciiTheme="minorHAnsi" w:hAnsiTheme="minorHAnsi" w:cs="Arial"/>
              </w:rPr>
              <w:t>A commitment to equal opportunities</w:t>
            </w:r>
          </w:p>
          <w:p w14:paraId="0466CECA" w14:textId="4E50E446" w:rsidR="003F2E5A" w:rsidRPr="00304503" w:rsidRDefault="003F2E5A" w:rsidP="00304503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 commitment to CPD </w:t>
            </w:r>
          </w:p>
        </w:tc>
        <w:tc>
          <w:tcPr>
            <w:tcW w:w="576" w:type="dxa"/>
          </w:tcPr>
          <w:p w14:paraId="2A56D51A" w14:textId="77777777" w:rsidR="003F2E5A" w:rsidRDefault="00795B98" w:rsidP="00795B98">
            <w:pPr>
              <w:pStyle w:val="NoSpacing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14:paraId="7CCC7084" w14:textId="77777777" w:rsidR="00795B98" w:rsidRDefault="00795B98" w:rsidP="00795B98">
            <w:pPr>
              <w:pStyle w:val="NoSpacing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14:paraId="368669B2" w14:textId="77777777" w:rsidR="00795B98" w:rsidRDefault="00795B98" w:rsidP="00795B98">
            <w:pPr>
              <w:pStyle w:val="NoSpacing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  <w:p w14:paraId="6C8FB21E" w14:textId="48D1ECB4" w:rsidR="00795B98" w:rsidRPr="00567470" w:rsidRDefault="00795B98" w:rsidP="00795B98">
            <w:pPr>
              <w:pStyle w:val="NoSpacing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29" w:type="dxa"/>
          </w:tcPr>
          <w:p w14:paraId="7717DBF8" w14:textId="5708180E" w:rsidR="003F2E5A" w:rsidRPr="00567470" w:rsidRDefault="003F2E5A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695EA8F6" w14:textId="77777777" w:rsidR="003F2E5A" w:rsidRPr="002F6BBB" w:rsidRDefault="003F2E5A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F84C68C" w14:textId="77777777" w:rsidR="003F2E5A" w:rsidRPr="00567470" w:rsidRDefault="003F2E5A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</w:tbl>
    <w:p w14:paraId="4EB857C6" w14:textId="77777777" w:rsidR="00850A04" w:rsidRPr="00567470" w:rsidRDefault="00850A04" w:rsidP="00567470">
      <w:pPr>
        <w:pStyle w:val="NoSpacing"/>
        <w:rPr>
          <w:rFonts w:asciiTheme="minorHAnsi" w:hAnsiTheme="minorHAnsi" w:cs="Arial"/>
        </w:rPr>
      </w:pPr>
    </w:p>
    <w:sectPr w:rsidR="00850A04" w:rsidRPr="00567470" w:rsidSect="00F716AC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2D69" w14:textId="77777777" w:rsidR="00237F41" w:rsidRDefault="00237F41" w:rsidP="00641B03">
      <w:pPr>
        <w:spacing w:after="0" w:line="240" w:lineRule="auto"/>
      </w:pPr>
      <w:r>
        <w:separator/>
      </w:r>
    </w:p>
  </w:endnote>
  <w:endnote w:type="continuationSeparator" w:id="0">
    <w:p w14:paraId="71550D2C" w14:textId="77777777" w:rsidR="00237F41" w:rsidRDefault="00237F41" w:rsidP="0064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80E0" w14:textId="77777777" w:rsidR="00237F41" w:rsidRDefault="00237F41" w:rsidP="00641B03">
      <w:pPr>
        <w:spacing w:after="0" w:line="240" w:lineRule="auto"/>
      </w:pPr>
      <w:r>
        <w:separator/>
      </w:r>
    </w:p>
  </w:footnote>
  <w:footnote w:type="continuationSeparator" w:id="0">
    <w:p w14:paraId="317A01CB" w14:textId="77777777" w:rsidR="00237F41" w:rsidRDefault="00237F41" w:rsidP="0064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547"/>
    <w:multiLevelType w:val="hybridMultilevel"/>
    <w:tmpl w:val="3B92C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75BD4"/>
    <w:multiLevelType w:val="hybridMultilevel"/>
    <w:tmpl w:val="631CBA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725B4"/>
    <w:multiLevelType w:val="hybridMultilevel"/>
    <w:tmpl w:val="F3B06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E0DD5"/>
    <w:multiLevelType w:val="hybridMultilevel"/>
    <w:tmpl w:val="2D30F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1B44"/>
    <w:multiLevelType w:val="hybridMultilevel"/>
    <w:tmpl w:val="14B00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C337B"/>
    <w:multiLevelType w:val="hybridMultilevel"/>
    <w:tmpl w:val="AC7C8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AB3A23"/>
    <w:multiLevelType w:val="hybridMultilevel"/>
    <w:tmpl w:val="088A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89423">
    <w:abstractNumId w:val="4"/>
  </w:num>
  <w:num w:numId="2" w16cid:durableId="1192065750">
    <w:abstractNumId w:val="5"/>
  </w:num>
  <w:num w:numId="3" w16cid:durableId="1839348983">
    <w:abstractNumId w:val="1"/>
  </w:num>
  <w:num w:numId="4" w16cid:durableId="96171069">
    <w:abstractNumId w:val="2"/>
  </w:num>
  <w:num w:numId="5" w16cid:durableId="743339234">
    <w:abstractNumId w:val="6"/>
  </w:num>
  <w:num w:numId="6" w16cid:durableId="1177385530">
    <w:abstractNumId w:val="3"/>
  </w:num>
  <w:num w:numId="7" w16cid:durableId="214473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04"/>
    <w:rsid w:val="00006151"/>
    <w:rsid w:val="000066A1"/>
    <w:rsid w:val="00016D14"/>
    <w:rsid w:val="000A13C1"/>
    <w:rsid w:val="000E435F"/>
    <w:rsid w:val="001B7601"/>
    <w:rsid w:val="001F4EFB"/>
    <w:rsid w:val="00235346"/>
    <w:rsid w:val="00237F41"/>
    <w:rsid w:val="00296BFC"/>
    <w:rsid w:val="002F6BBB"/>
    <w:rsid w:val="00304503"/>
    <w:rsid w:val="00315D8B"/>
    <w:rsid w:val="00352EBC"/>
    <w:rsid w:val="00366F4F"/>
    <w:rsid w:val="003A5F7D"/>
    <w:rsid w:val="003F2E5A"/>
    <w:rsid w:val="00415447"/>
    <w:rsid w:val="00475155"/>
    <w:rsid w:val="0051135A"/>
    <w:rsid w:val="0052328B"/>
    <w:rsid w:val="0053606E"/>
    <w:rsid w:val="00542B9E"/>
    <w:rsid w:val="0055048E"/>
    <w:rsid w:val="005661CE"/>
    <w:rsid w:val="00567470"/>
    <w:rsid w:val="005867B7"/>
    <w:rsid w:val="005918D5"/>
    <w:rsid w:val="00620880"/>
    <w:rsid w:val="00641B03"/>
    <w:rsid w:val="00690993"/>
    <w:rsid w:val="006C1B9F"/>
    <w:rsid w:val="00754BA6"/>
    <w:rsid w:val="007560A8"/>
    <w:rsid w:val="00756BE6"/>
    <w:rsid w:val="00795B98"/>
    <w:rsid w:val="007C1BBB"/>
    <w:rsid w:val="0080215F"/>
    <w:rsid w:val="00825CAE"/>
    <w:rsid w:val="00850A04"/>
    <w:rsid w:val="00852358"/>
    <w:rsid w:val="00865E3F"/>
    <w:rsid w:val="00884312"/>
    <w:rsid w:val="00896C8B"/>
    <w:rsid w:val="008B5B73"/>
    <w:rsid w:val="00935D34"/>
    <w:rsid w:val="0095063C"/>
    <w:rsid w:val="00956D80"/>
    <w:rsid w:val="00980590"/>
    <w:rsid w:val="009878CD"/>
    <w:rsid w:val="009A6F0E"/>
    <w:rsid w:val="00AA4715"/>
    <w:rsid w:val="00AF5A31"/>
    <w:rsid w:val="00B00215"/>
    <w:rsid w:val="00B35DB9"/>
    <w:rsid w:val="00B43B71"/>
    <w:rsid w:val="00B6567F"/>
    <w:rsid w:val="00BD2FF9"/>
    <w:rsid w:val="00BF760C"/>
    <w:rsid w:val="00C10383"/>
    <w:rsid w:val="00C36240"/>
    <w:rsid w:val="00C42020"/>
    <w:rsid w:val="00CE7EA8"/>
    <w:rsid w:val="00D54A3C"/>
    <w:rsid w:val="00DA11ED"/>
    <w:rsid w:val="00DC6297"/>
    <w:rsid w:val="00E0132A"/>
    <w:rsid w:val="00E1351B"/>
    <w:rsid w:val="00E31862"/>
    <w:rsid w:val="00E3638F"/>
    <w:rsid w:val="00EB5A12"/>
    <w:rsid w:val="00F270D2"/>
    <w:rsid w:val="00F30B4A"/>
    <w:rsid w:val="00F60B6B"/>
    <w:rsid w:val="00F716AC"/>
    <w:rsid w:val="00F80F14"/>
    <w:rsid w:val="00F944D3"/>
    <w:rsid w:val="00FA2C6A"/>
    <w:rsid w:val="00FB3578"/>
    <w:rsid w:val="00FB7718"/>
    <w:rsid w:val="00FE4263"/>
    <w:rsid w:val="00FF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52E22"/>
  <w15:docId w15:val="{265B72B3-894C-47FD-8E72-DFE54C8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60C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16AC"/>
    <w:pPr>
      <w:keepNext/>
      <w:spacing w:after="0" w:line="240" w:lineRule="auto"/>
      <w:jc w:val="center"/>
      <w:outlineLvl w:val="3"/>
    </w:pPr>
    <w:rPr>
      <w:rFonts w:ascii="Century Gothic" w:eastAsia="Arial Unicode MS" w:hAnsi="Century Gothic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A0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50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5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F716AC"/>
    <w:rPr>
      <w:rFonts w:ascii="Century Gothic" w:eastAsia="Arial Unicode MS" w:hAnsi="Century Gothic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Monkwearmouth School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Monkwearmouth School</dc:title>
  <dc:creator>ast</dc:creator>
  <cp:lastModifiedBy>Melissa Dobrianski</cp:lastModifiedBy>
  <cp:revision>2</cp:revision>
  <cp:lastPrinted>2015-04-22T07:53:00Z</cp:lastPrinted>
  <dcterms:created xsi:type="dcterms:W3CDTF">2023-03-29T06:41:00Z</dcterms:created>
  <dcterms:modified xsi:type="dcterms:W3CDTF">2023-03-29T06:41:00Z</dcterms:modified>
</cp:coreProperties>
</file>