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869D" w14:textId="77777777" w:rsidR="00561AB6" w:rsidRPr="00093635" w:rsidRDefault="00561AB6" w:rsidP="00E8539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93635">
        <w:rPr>
          <w:rFonts w:ascii="Arial" w:hAnsi="Arial" w:cs="Arial"/>
          <w:b/>
          <w:sz w:val="22"/>
          <w:szCs w:val="22"/>
        </w:rPr>
        <w:t>Monkwearmouth</w:t>
      </w:r>
      <w:r w:rsidR="003823D5">
        <w:rPr>
          <w:rFonts w:ascii="Arial" w:hAnsi="Arial" w:cs="Arial"/>
          <w:b/>
          <w:sz w:val="22"/>
          <w:szCs w:val="22"/>
        </w:rPr>
        <w:t xml:space="preserve"> Academy</w:t>
      </w:r>
    </w:p>
    <w:p w14:paraId="2423FC38" w14:textId="77777777" w:rsidR="00C91FF8" w:rsidRDefault="00352E93" w:rsidP="00E8539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93635">
        <w:rPr>
          <w:rFonts w:ascii="Arial" w:hAnsi="Arial" w:cs="Arial"/>
          <w:b/>
          <w:sz w:val="22"/>
          <w:szCs w:val="22"/>
        </w:rPr>
        <w:t>Job Description</w:t>
      </w:r>
    </w:p>
    <w:p w14:paraId="138FB941" w14:textId="77777777" w:rsidR="00C01497" w:rsidRDefault="00C01497" w:rsidP="00E8539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BC29BFA" w14:textId="77777777" w:rsidR="00C01497" w:rsidRPr="00093635" w:rsidRDefault="00C01497" w:rsidP="00E8539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3E6837D" w14:textId="77777777" w:rsidR="00352E93" w:rsidRPr="00093635" w:rsidRDefault="00352E93" w:rsidP="00352E9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363"/>
      </w:tblGrid>
      <w:tr w:rsidR="00352E93" w:rsidRPr="00093635" w14:paraId="029F95BD" w14:textId="77777777" w:rsidTr="26E33E53">
        <w:tc>
          <w:tcPr>
            <w:tcW w:w="2235" w:type="dxa"/>
          </w:tcPr>
          <w:p w14:paraId="7D4F18B1" w14:textId="77777777" w:rsidR="00352E93" w:rsidRPr="00093635" w:rsidRDefault="00352E93" w:rsidP="00352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Post Title:</w:t>
            </w:r>
          </w:p>
        </w:tc>
        <w:tc>
          <w:tcPr>
            <w:tcW w:w="8363" w:type="dxa"/>
          </w:tcPr>
          <w:p w14:paraId="5E7326AD" w14:textId="77777777" w:rsidR="00352E93" w:rsidRPr="00920C1B" w:rsidRDefault="00664E1B" w:rsidP="00A863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Invigilator</w:t>
            </w:r>
          </w:p>
        </w:tc>
      </w:tr>
      <w:tr w:rsidR="00A86342" w:rsidRPr="00093635" w14:paraId="0AB11CE2" w14:textId="77777777" w:rsidTr="26E33E53">
        <w:tc>
          <w:tcPr>
            <w:tcW w:w="2235" w:type="dxa"/>
          </w:tcPr>
          <w:p w14:paraId="3F4033CD" w14:textId="77777777" w:rsidR="00A86342" w:rsidRPr="00093635" w:rsidRDefault="00A86342" w:rsidP="00561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Reporting to:</w:t>
            </w:r>
          </w:p>
        </w:tc>
        <w:tc>
          <w:tcPr>
            <w:tcW w:w="8363" w:type="dxa"/>
          </w:tcPr>
          <w:p w14:paraId="1D100589" w14:textId="77777777" w:rsidR="00A86342" w:rsidRPr="00093635" w:rsidRDefault="00664E1B" w:rsidP="00561A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Examinations Officer</w:t>
            </w:r>
          </w:p>
        </w:tc>
      </w:tr>
      <w:tr w:rsidR="00A86342" w:rsidRPr="00093635" w14:paraId="454E3DD8" w14:textId="77777777" w:rsidTr="26E33E53">
        <w:tc>
          <w:tcPr>
            <w:tcW w:w="2235" w:type="dxa"/>
          </w:tcPr>
          <w:p w14:paraId="47ADC1D9" w14:textId="77777777" w:rsidR="00A86342" w:rsidRPr="00093635" w:rsidRDefault="00A86342" w:rsidP="00561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Liaising with:</w:t>
            </w:r>
          </w:p>
        </w:tc>
        <w:tc>
          <w:tcPr>
            <w:tcW w:w="8363" w:type="dxa"/>
          </w:tcPr>
          <w:p w14:paraId="6FF28110" w14:textId="77777777" w:rsidR="00A86342" w:rsidRPr="00093635" w:rsidRDefault="00920C1B" w:rsidP="00561A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Students, parents/carers,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visitors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staff</w:t>
            </w:r>
          </w:p>
        </w:tc>
      </w:tr>
      <w:tr w:rsidR="00A86342" w:rsidRPr="00093635" w14:paraId="3A56E078" w14:textId="77777777" w:rsidTr="26E33E53">
        <w:tc>
          <w:tcPr>
            <w:tcW w:w="2235" w:type="dxa"/>
          </w:tcPr>
          <w:p w14:paraId="65A76B32" w14:textId="77777777" w:rsidR="00A86342" w:rsidRPr="00093635" w:rsidRDefault="00A86342" w:rsidP="00561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Working time:</w:t>
            </w:r>
          </w:p>
        </w:tc>
        <w:tc>
          <w:tcPr>
            <w:tcW w:w="8363" w:type="dxa"/>
          </w:tcPr>
          <w:p w14:paraId="62C8544C" w14:textId="77777777" w:rsidR="00A86342" w:rsidRPr="00093635" w:rsidRDefault="00664E1B" w:rsidP="00561A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 hours (as requested)</w:t>
            </w:r>
          </w:p>
        </w:tc>
      </w:tr>
      <w:tr w:rsidR="00A86342" w:rsidRPr="00093635" w14:paraId="6C338ECA" w14:textId="77777777" w:rsidTr="26E33E53">
        <w:tc>
          <w:tcPr>
            <w:tcW w:w="2235" w:type="dxa"/>
          </w:tcPr>
          <w:p w14:paraId="31EE34E9" w14:textId="77777777" w:rsidR="00A86342" w:rsidRPr="00093635" w:rsidRDefault="00A86342" w:rsidP="00561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Salary/Grade:</w:t>
            </w:r>
          </w:p>
        </w:tc>
        <w:tc>
          <w:tcPr>
            <w:tcW w:w="8363" w:type="dxa"/>
          </w:tcPr>
          <w:p w14:paraId="1A7095E7" w14:textId="6B3BD079" w:rsidR="00A86342" w:rsidRPr="00093635" w:rsidRDefault="00F00C12" w:rsidP="003823D5">
            <w:pPr>
              <w:rPr>
                <w:rFonts w:ascii="Arial" w:hAnsi="Arial" w:cs="Arial"/>
                <w:sz w:val="22"/>
                <w:szCs w:val="22"/>
              </w:rPr>
            </w:pPr>
            <w:r w:rsidRPr="26E33E53">
              <w:rPr>
                <w:rFonts w:ascii="Arial" w:hAnsi="Arial" w:cs="Arial"/>
                <w:sz w:val="22"/>
                <w:szCs w:val="22"/>
              </w:rPr>
              <w:t>£</w:t>
            </w:r>
            <w:r w:rsidR="25123223" w:rsidRPr="26E33E53">
              <w:rPr>
                <w:rFonts w:ascii="Arial" w:hAnsi="Arial" w:cs="Arial"/>
                <w:sz w:val="22"/>
                <w:szCs w:val="22"/>
              </w:rPr>
              <w:t>10</w:t>
            </w:r>
            <w:r w:rsidRPr="26E33E53">
              <w:rPr>
                <w:rFonts w:ascii="Arial" w:hAnsi="Arial" w:cs="Arial"/>
                <w:sz w:val="22"/>
                <w:szCs w:val="22"/>
              </w:rPr>
              <w:t>.50 per hour</w:t>
            </w:r>
          </w:p>
        </w:tc>
      </w:tr>
      <w:tr w:rsidR="00A86342" w:rsidRPr="00093635" w14:paraId="0BC9FC4C" w14:textId="77777777" w:rsidTr="26E33E53">
        <w:tc>
          <w:tcPr>
            <w:tcW w:w="2235" w:type="dxa"/>
          </w:tcPr>
          <w:p w14:paraId="10F9CD5A" w14:textId="77777777" w:rsidR="00A86342" w:rsidRPr="00093635" w:rsidRDefault="00A86342" w:rsidP="00561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 xml:space="preserve">Disclosure Level: </w:t>
            </w:r>
          </w:p>
        </w:tc>
        <w:tc>
          <w:tcPr>
            <w:tcW w:w="8363" w:type="dxa"/>
          </w:tcPr>
          <w:p w14:paraId="5A47B3CF" w14:textId="77777777" w:rsidR="00A86342" w:rsidRPr="00093635" w:rsidRDefault="00A86342" w:rsidP="00561AB6">
            <w:pPr>
              <w:rPr>
                <w:rFonts w:ascii="Arial" w:hAnsi="Arial" w:cs="Arial"/>
                <w:sz w:val="22"/>
                <w:szCs w:val="22"/>
              </w:rPr>
            </w:pPr>
            <w:r w:rsidRPr="00093635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</w:tr>
      <w:tr w:rsidR="00352E93" w:rsidRPr="00093635" w14:paraId="69566640" w14:textId="77777777" w:rsidTr="26E33E53">
        <w:tc>
          <w:tcPr>
            <w:tcW w:w="10598" w:type="dxa"/>
            <w:gridSpan w:val="2"/>
          </w:tcPr>
          <w:p w14:paraId="5EE098E5" w14:textId="77777777" w:rsidR="00352E93" w:rsidRPr="00093635" w:rsidRDefault="00352E93" w:rsidP="00FB64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3635" w:rsidRPr="00093635" w14:paraId="33990DFF" w14:textId="77777777" w:rsidTr="26E33E53">
        <w:tc>
          <w:tcPr>
            <w:tcW w:w="10598" w:type="dxa"/>
            <w:gridSpan w:val="2"/>
          </w:tcPr>
          <w:p w14:paraId="329D9605" w14:textId="77777777" w:rsidR="00C01497" w:rsidRDefault="00C01497" w:rsidP="000936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78D19" w14:textId="7991E49A" w:rsidR="00C01497" w:rsidRPr="00F00C12" w:rsidRDefault="00093635" w:rsidP="00F00C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93635">
              <w:rPr>
                <w:rFonts w:ascii="Arial" w:hAnsi="Arial" w:cs="Arial"/>
                <w:b/>
                <w:sz w:val="22"/>
                <w:szCs w:val="22"/>
              </w:rPr>
              <w:t>Key Responsibilities:</w:t>
            </w:r>
          </w:p>
          <w:p w14:paraId="53ACC089" w14:textId="543B1E5D" w:rsidR="008D1875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assist in the setting up of examination rooms if requested</w:t>
            </w:r>
          </w:p>
          <w:p w14:paraId="7B08C833" w14:textId="4E593756" w:rsidR="00F00C12" w:rsidRDefault="00F00C12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students are seated according to the Searing Plan provided by the Exams Officer</w:t>
            </w:r>
          </w:p>
          <w:p w14:paraId="25633A69" w14:textId="77777777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check all candidates have received appropriate examination question papers and answer paper </w:t>
            </w:r>
          </w:p>
          <w:p w14:paraId="6AC4A489" w14:textId="77777777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aware of any needs that candidates may have during an examination </w:t>
            </w:r>
          </w:p>
          <w:p w14:paraId="14E9062C" w14:textId="77777777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answer scripts are collected in candidate number order and are supervised as required until they are delivered to the Examinations Officer</w:t>
            </w:r>
          </w:p>
          <w:p w14:paraId="4A9E76C3" w14:textId="77777777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candidates obey the regulations of an examination room as laid out in the examinations guidelines</w:t>
            </w:r>
          </w:p>
          <w:p w14:paraId="3C3EFA32" w14:textId="77777777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maintain security and confidentiality </w:t>
            </w:r>
          </w:p>
          <w:p w14:paraId="57112475" w14:textId="69D30B59" w:rsidR="00664E1B" w:rsidRDefault="00664E1B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record attendance on the official examination registers</w:t>
            </w:r>
            <w:r w:rsidR="00F00C12">
              <w:rPr>
                <w:rFonts w:ascii="Arial" w:hAnsi="Arial" w:cs="Arial"/>
                <w:sz w:val="22"/>
                <w:szCs w:val="22"/>
              </w:rPr>
              <w:t xml:space="preserve"> and notify the Exams Officer of any absences</w:t>
            </w:r>
          </w:p>
          <w:p w14:paraId="47B0839B" w14:textId="77777777" w:rsidR="00664E1B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no inappropriate items are brought into the examination hall, such as mobile phones, revision notes or other paperwork unless told otherwise</w:t>
            </w:r>
          </w:p>
          <w:p w14:paraId="59B5A8C0" w14:textId="77777777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ensure there is no talking or disruption for candidates once an examination has begun</w:t>
            </w:r>
          </w:p>
          <w:p w14:paraId="2917A69E" w14:textId="77777777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ensure that invigilators </w:t>
            </w:r>
            <w:r w:rsidRPr="00955DA6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help candidates in any way with the question paper</w:t>
            </w:r>
          </w:p>
          <w:p w14:paraId="0B5FBF36" w14:textId="0FBFB48C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sign the centre’s confidentiality declaration form</w:t>
            </w:r>
          </w:p>
          <w:p w14:paraId="487E0DD7" w14:textId="42E81E64" w:rsidR="00F00C12" w:rsidRDefault="00F00C12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 of the Exams Officer of any problems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unfair practice/disturbance/sick student/ exam paper queries etc.)</w:t>
            </w:r>
          </w:p>
          <w:p w14:paraId="73373CDA" w14:textId="77777777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assist in other activities as may reasonably be requested by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centre</w:t>
            </w:r>
            <w:proofErr w:type="gramEnd"/>
          </w:p>
          <w:p w14:paraId="292666EA" w14:textId="6533D001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00C12">
              <w:rPr>
                <w:rFonts w:ascii="Arial" w:hAnsi="Arial" w:cs="Arial"/>
                <w:sz w:val="22"/>
                <w:szCs w:val="22"/>
              </w:rPr>
              <w:t xml:space="preserve">Curriculum Lead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ensure all candidates are aware of the pre-exam start information and of any </w:t>
            </w:r>
            <w:r w:rsidR="00F00C12">
              <w:rPr>
                <w:rFonts w:ascii="Arial" w:hAnsi="Arial" w:cs="Arial"/>
                <w:sz w:val="22"/>
                <w:szCs w:val="22"/>
              </w:rPr>
              <w:t xml:space="preserve">erratum </w:t>
            </w:r>
            <w:r>
              <w:rPr>
                <w:rFonts w:ascii="Arial" w:hAnsi="Arial" w:cs="Arial"/>
                <w:sz w:val="22"/>
                <w:szCs w:val="22"/>
              </w:rPr>
              <w:t>notice</w:t>
            </w:r>
            <w:r w:rsidR="00F00C1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may affect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</w:p>
          <w:p w14:paraId="4146F241" w14:textId="0FA7FA13" w:rsidR="00955DA6" w:rsidRDefault="00955DA6" w:rsidP="00664E1B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exam will usually be started by the </w:t>
            </w:r>
            <w:r w:rsidR="00F00C12">
              <w:rPr>
                <w:rFonts w:ascii="Arial" w:hAnsi="Arial" w:cs="Arial"/>
                <w:sz w:val="22"/>
                <w:szCs w:val="22"/>
              </w:rPr>
              <w:t>Curriculum Lead/ Member of the Senior Leadership Team</w:t>
            </w:r>
            <w:r>
              <w:rPr>
                <w:rFonts w:ascii="Arial" w:hAnsi="Arial" w:cs="Arial"/>
                <w:sz w:val="22"/>
                <w:szCs w:val="22"/>
              </w:rPr>
              <w:t xml:space="preserve">/Examinations Officer. Invigilators will usually not be required to make any announcements, other than a “5 minutes left” reminder near the end of the exam if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necessary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C879E2" w14:textId="77777777" w:rsidR="008D1875" w:rsidRDefault="008D1875" w:rsidP="008D18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8BDDF" w14:textId="77777777" w:rsidR="008D1875" w:rsidRPr="00093635" w:rsidRDefault="008D1875" w:rsidP="008D1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635" w:rsidRPr="00093635" w14:paraId="5E29FF87" w14:textId="77777777" w:rsidTr="26E33E53">
        <w:trPr>
          <w:trHeight w:val="3894"/>
        </w:trPr>
        <w:tc>
          <w:tcPr>
            <w:tcW w:w="10598" w:type="dxa"/>
            <w:gridSpan w:val="2"/>
          </w:tcPr>
          <w:p w14:paraId="11BABE64" w14:textId="77777777" w:rsidR="00C01497" w:rsidRDefault="00C01497" w:rsidP="008D18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6B222" w14:textId="77777777" w:rsidR="00C01497" w:rsidRDefault="00C01497" w:rsidP="00F00C1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C97D9" w14:textId="180E947D" w:rsidR="00093635" w:rsidRDefault="008D1875" w:rsidP="00F00C1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8D1875">
              <w:rPr>
                <w:rFonts w:ascii="Arial" w:hAnsi="Arial" w:cs="Arial"/>
                <w:b/>
                <w:sz w:val="22"/>
                <w:szCs w:val="22"/>
              </w:rPr>
              <w:t>Other Specific Duties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2633BE2" w14:textId="4CB37E7B" w:rsidR="00F00C12" w:rsidRPr="005353B0" w:rsidRDefault="005353B0" w:rsidP="00F00C12"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 have a commitment to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safeguarding and promoting the welfare of children and young people at all times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 accordance with the Academy’s Child Protection Policy and Keeping Children Safe in Education</w:t>
            </w:r>
          </w:p>
          <w:p w14:paraId="42A5CBB0" w14:textId="7F079A7B" w:rsidR="00423CD2" w:rsidRPr="005353B0" w:rsidRDefault="005353B0" w:rsidP="005353B0">
            <w:pPr>
              <w:numPr>
                <w:ilvl w:val="0"/>
                <w:numId w:val="15"/>
              </w:num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 comply with the academies health and safety policy</w:t>
            </w:r>
          </w:p>
          <w:p w14:paraId="7AB23E8C" w14:textId="7B89155E" w:rsidR="00C01497" w:rsidRDefault="00423CD2" w:rsidP="00F00C12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Monkwearmouth</w:t>
            </w:r>
            <w:r w:rsidR="003823D5">
              <w:rPr>
                <w:rFonts w:ascii="Arial" w:hAnsi="Arial" w:cs="Arial"/>
                <w:sz w:val="22"/>
                <w:szCs w:val="22"/>
              </w:rPr>
              <w:t xml:space="preserve"> Academy</w:t>
            </w:r>
            <w:r>
              <w:rPr>
                <w:rFonts w:ascii="Arial" w:hAnsi="Arial" w:cs="Arial"/>
                <w:sz w:val="22"/>
                <w:szCs w:val="22"/>
              </w:rPr>
              <w:t xml:space="preserve"> is an inclusive school and expects all colleagues to support in the behaviour management and supervision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</w:p>
          <w:p w14:paraId="55059FAC" w14:textId="59AC1FCE" w:rsidR="005353B0" w:rsidRDefault="005353B0" w:rsidP="00F00C12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participate in training and meetings as required</w:t>
            </w:r>
          </w:p>
          <w:p w14:paraId="3B4D00EC" w14:textId="04FD4BAA" w:rsidR="005353B0" w:rsidRPr="005353B0" w:rsidRDefault="005353B0" w:rsidP="00F00C12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be an effective role model for the standards of behaviour expected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students</w:t>
            </w:r>
            <w:proofErr w:type="gramEnd"/>
          </w:p>
          <w:p w14:paraId="23168675" w14:textId="6EBD9EFC" w:rsidR="00C01497" w:rsidRPr="00C01497" w:rsidRDefault="00C01497" w:rsidP="00F00C12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01497">
              <w:rPr>
                <w:rFonts w:ascii="Arial" w:hAnsi="Arial" w:cs="Arial"/>
                <w:sz w:val="22"/>
                <w:szCs w:val="22"/>
              </w:rPr>
              <w:t>To undertake any duties</w:t>
            </w:r>
            <w:r w:rsidR="005353B0">
              <w:rPr>
                <w:rFonts w:ascii="Arial" w:hAnsi="Arial" w:cs="Arial"/>
                <w:sz w:val="22"/>
                <w:szCs w:val="22"/>
              </w:rPr>
              <w:t xml:space="preserve"> commensurate with the grade of the post </w:t>
            </w:r>
            <w:r>
              <w:rPr>
                <w:rFonts w:ascii="Arial" w:hAnsi="Arial" w:cs="Arial"/>
                <w:sz w:val="22"/>
                <w:szCs w:val="22"/>
              </w:rPr>
              <w:t>at the request of the H</w:t>
            </w:r>
            <w:r w:rsidR="00423CD2">
              <w:rPr>
                <w:rFonts w:ascii="Arial" w:hAnsi="Arial" w:cs="Arial"/>
                <w:sz w:val="22"/>
                <w:szCs w:val="22"/>
              </w:rPr>
              <w:t>eadteacher</w:t>
            </w:r>
          </w:p>
          <w:p w14:paraId="32310B40" w14:textId="77777777" w:rsidR="008D1875" w:rsidRDefault="008D1875" w:rsidP="00F00C1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E895A70" w14:textId="77777777" w:rsidR="008D1875" w:rsidRDefault="008D1875" w:rsidP="00F00C1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14:paraId="165F3968" w14:textId="77777777" w:rsidR="008D1875" w:rsidRPr="00093635" w:rsidRDefault="008D1875" w:rsidP="008D18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3CD974" w14:textId="77777777" w:rsidR="00352E93" w:rsidRPr="00093635" w:rsidRDefault="00352E93" w:rsidP="00B600B1">
      <w:pPr>
        <w:rPr>
          <w:rFonts w:ascii="Arial" w:hAnsi="Arial" w:cs="Arial"/>
          <w:b/>
          <w:sz w:val="22"/>
          <w:szCs w:val="22"/>
        </w:rPr>
      </w:pPr>
    </w:p>
    <w:sectPr w:rsidR="00352E93" w:rsidRPr="00093635" w:rsidSect="00561AB6">
      <w:footerReference w:type="even" r:id="rId7"/>
      <w:pgSz w:w="11906" w:h="16838"/>
      <w:pgMar w:top="794" w:right="144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3F64" w14:textId="77777777" w:rsidR="00032E24" w:rsidRDefault="00032E24">
      <w:r>
        <w:separator/>
      </w:r>
    </w:p>
  </w:endnote>
  <w:endnote w:type="continuationSeparator" w:id="0">
    <w:p w14:paraId="045F0864" w14:textId="77777777" w:rsidR="00032E24" w:rsidRDefault="00032E24">
      <w:r>
        <w:continuationSeparator/>
      </w:r>
    </w:p>
  </w:endnote>
  <w:endnote w:type="continuationNotice" w:id="1">
    <w:p w14:paraId="6B826C18" w14:textId="77777777" w:rsidR="00B02BF3" w:rsidRDefault="00B02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FA62" w14:textId="77777777" w:rsidR="00955DA6" w:rsidRDefault="00955DA6" w:rsidP="00103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84231" w14:textId="77777777" w:rsidR="00955DA6" w:rsidRDefault="00955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F0D7" w14:textId="77777777" w:rsidR="00032E24" w:rsidRDefault="00032E24">
      <w:r>
        <w:separator/>
      </w:r>
    </w:p>
  </w:footnote>
  <w:footnote w:type="continuationSeparator" w:id="0">
    <w:p w14:paraId="6FD7BDDA" w14:textId="77777777" w:rsidR="00032E24" w:rsidRDefault="00032E24">
      <w:r>
        <w:continuationSeparator/>
      </w:r>
    </w:p>
  </w:footnote>
  <w:footnote w:type="continuationNotice" w:id="1">
    <w:p w14:paraId="6524A916" w14:textId="77777777" w:rsidR="00B02BF3" w:rsidRDefault="00B02B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A21"/>
    <w:multiLevelType w:val="hybridMultilevel"/>
    <w:tmpl w:val="8B0AA62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B706D"/>
    <w:multiLevelType w:val="hybridMultilevel"/>
    <w:tmpl w:val="9F76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9B8"/>
    <w:multiLevelType w:val="hybridMultilevel"/>
    <w:tmpl w:val="1368C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058AB"/>
    <w:multiLevelType w:val="hybridMultilevel"/>
    <w:tmpl w:val="CCCA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C09A7"/>
    <w:multiLevelType w:val="hybridMultilevel"/>
    <w:tmpl w:val="057A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09A"/>
    <w:multiLevelType w:val="hybridMultilevel"/>
    <w:tmpl w:val="C35C5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AF12C9"/>
    <w:multiLevelType w:val="hybridMultilevel"/>
    <w:tmpl w:val="CEBA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4127"/>
    <w:multiLevelType w:val="hybridMultilevel"/>
    <w:tmpl w:val="4FA83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D7CB1"/>
    <w:multiLevelType w:val="hybridMultilevel"/>
    <w:tmpl w:val="E69204C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020221A"/>
    <w:multiLevelType w:val="hybridMultilevel"/>
    <w:tmpl w:val="94504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C015DF"/>
    <w:multiLevelType w:val="multilevel"/>
    <w:tmpl w:val="9450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392AA2"/>
    <w:multiLevelType w:val="hybridMultilevel"/>
    <w:tmpl w:val="623E6822"/>
    <w:lvl w:ilvl="0" w:tplc="4754C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22488"/>
    <w:multiLevelType w:val="hybridMultilevel"/>
    <w:tmpl w:val="54780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46C21"/>
    <w:multiLevelType w:val="hybridMultilevel"/>
    <w:tmpl w:val="E8BC17C0"/>
    <w:lvl w:ilvl="0" w:tplc="080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177" w:hanging="360"/>
      </w:pPr>
    </w:lvl>
    <w:lvl w:ilvl="2" w:tplc="0809001B" w:tentative="1">
      <w:start w:val="1"/>
      <w:numFmt w:val="lowerRoman"/>
      <w:lvlText w:val="%3."/>
      <w:lvlJc w:val="right"/>
      <w:pPr>
        <w:ind w:left="3897" w:hanging="180"/>
      </w:pPr>
    </w:lvl>
    <w:lvl w:ilvl="3" w:tplc="0809000F" w:tentative="1">
      <w:start w:val="1"/>
      <w:numFmt w:val="decimal"/>
      <w:lvlText w:val="%4."/>
      <w:lvlJc w:val="left"/>
      <w:pPr>
        <w:ind w:left="4617" w:hanging="360"/>
      </w:pPr>
    </w:lvl>
    <w:lvl w:ilvl="4" w:tplc="08090019" w:tentative="1">
      <w:start w:val="1"/>
      <w:numFmt w:val="lowerLetter"/>
      <w:lvlText w:val="%5."/>
      <w:lvlJc w:val="left"/>
      <w:pPr>
        <w:ind w:left="5337" w:hanging="360"/>
      </w:pPr>
    </w:lvl>
    <w:lvl w:ilvl="5" w:tplc="0809001B" w:tentative="1">
      <w:start w:val="1"/>
      <w:numFmt w:val="lowerRoman"/>
      <w:lvlText w:val="%6."/>
      <w:lvlJc w:val="right"/>
      <w:pPr>
        <w:ind w:left="6057" w:hanging="180"/>
      </w:pPr>
    </w:lvl>
    <w:lvl w:ilvl="6" w:tplc="0809000F" w:tentative="1">
      <w:start w:val="1"/>
      <w:numFmt w:val="decimal"/>
      <w:lvlText w:val="%7."/>
      <w:lvlJc w:val="left"/>
      <w:pPr>
        <w:ind w:left="6777" w:hanging="360"/>
      </w:pPr>
    </w:lvl>
    <w:lvl w:ilvl="7" w:tplc="08090019" w:tentative="1">
      <w:start w:val="1"/>
      <w:numFmt w:val="lowerLetter"/>
      <w:lvlText w:val="%8."/>
      <w:lvlJc w:val="left"/>
      <w:pPr>
        <w:ind w:left="7497" w:hanging="360"/>
      </w:pPr>
    </w:lvl>
    <w:lvl w:ilvl="8" w:tplc="0809001B" w:tentative="1">
      <w:start w:val="1"/>
      <w:numFmt w:val="lowerRoman"/>
      <w:lvlText w:val="%9."/>
      <w:lvlJc w:val="right"/>
      <w:pPr>
        <w:ind w:left="8217" w:hanging="180"/>
      </w:pPr>
    </w:lvl>
  </w:abstractNum>
  <w:abstractNum w:abstractNumId="14" w15:restartNumberingAfterBreak="0">
    <w:nsid w:val="7F2E66CD"/>
    <w:multiLevelType w:val="hybridMultilevel"/>
    <w:tmpl w:val="44DC29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743821">
    <w:abstractNumId w:val="14"/>
  </w:num>
  <w:num w:numId="2" w16cid:durableId="621495179">
    <w:abstractNumId w:val="11"/>
  </w:num>
  <w:num w:numId="3" w16cid:durableId="347415804">
    <w:abstractNumId w:val="0"/>
  </w:num>
  <w:num w:numId="4" w16cid:durableId="1844971124">
    <w:abstractNumId w:val="5"/>
  </w:num>
  <w:num w:numId="5" w16cid:durableId="492261056">
    <w:abstractNumId w:val="9"/>
  </w:num>
  <w:num w:numId="6" w16cid:durableId="521552614">
    <w:abstractNumId w:val="10"/>
  </w:num>
  <w:num w:numId="7" w16cid:durableId="321856878">
    <w:abstractNumId w:val="12"/>
  </w:num>
  <w:num w:numId="8" w16cid:durableId="1633974366">
    <w:abstractNumId w:val="8"/>
  </w:num>
  <w:num w:numId="9" w16cid:durableId="1101611565">
    <w:abstractNumId w:val="2"/>
  </w:num>
  <w:num w:numId="10" w16cid:durableId="16319141">
    <w:abstractNumId w:val="13"/>
  </w:num>
  <w:num w:numId="11" w16cid:durableId="1510945265">
    <w:abstractNumId w:val="3"/>
  </w:num>
  <w:num w:numId="12" w16cid:durableId="1379742618">
    <w:abstractNumId w:val="1"/>
  </w:num>
  <w:num w:numId="13" w16cid:durableId="431248057">
    <w:abstractNumId w:val="7"/>
  </w:num>
  <w:num w:numId="14" w16cid:durableId="1136800643">
    <w:abstractNumId w:val="6"/>
  </w:num>
  <w:num w:numId="15" w16cid:durableId="2076314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93"/>
    <w:rsid w:val="000111B8"/>
    <w:rsid w:val="00032E24"/>
    <w:rsid w:val="00075CDF"/>
    <w:rsid w:val="00093635"/>
    <w:rsid w:val="00103F43"/>
    <w:rsid w:val="001040E3"/>
    <w:rsid w:val="00136D68"/>
    <w:rsid w:val="00143E16"/>
    <w:rsid w:val="00165185"/>
    <w:rsid w:val="002338C9"/>
    <w:rsid w:val="0024603C"/>
    <w:rsid w:val="002B0452"/>
    <w:rsid w:val="002F4EB4"/>
    <w:rsid w:val="003349A3"/>
    <w:rsid w:val="00352E93"/>
    <w:rsid w:val="00357DB6"/>
    <w:rsid w:val="003823D5"/>
    <w:rsid w:val="00390D33"/>
    <w:rsid w:val="003A12DE"/>
    <w:rsid w:val="003A6E39"/>
    <w:rsid w:val="003D6F1B"/>
    <w:rsid w:val="003F6789"/>
    <w:rsid w:val="00411312"/>
    <w:rsid w:val="004149DB"/>
    <w:rsid w:val="004230DB"/>
    <w:rsid w:val="00423CD2"/>
    <w:rsid w:val="00465B79"/>
    <w:rsid w:val="00471346"/>
    <w:rsid w:val="004B4900"/>
    <w:rsid w:val="004D38F9"/>
    <w:rsid w:val="005353B0"/>
    <w:rsid w:val="00561AB6"/>
    <w:rsid w:val="00591658"/>
    <w:rsid w:val="005A1B1E"/>
    <w:rsid w:val="005C4CCC"/>
    <w:rsid w:val="005E57F9"/>
    <w:rsid w:val="00664E1B"/>
    <w:rsid w:val="006C3054"/>
    <w:rsid w:val="00715191"/>
    <w:rsid w:val="00755E0C"/>
    <w:rsid w:val="0075713E"/>
    <w:rsid w:val="00763F66"/>
    <w:rsid w:val="008059D4"/>
    <w:rsid w:val="00856A80"/>
    <w:rsid w:val="008636E6"/>
    <w:rsid w:val="008D1875"/>
    <w:rsid w:val="008E5B2B"/>
    <w:rsid w:val="009102F3"/>
    <w:rsid w:val="00920C1B"/>
    <w:rsid w:val="0092490C"/>
    <w:rsid w:val="00955DA6"/>
    <w:rsid w:val="00956C06"/>
    <w:rsid w:val="00976855"/>
    <w:rsid w:val="00A67B4C"/>
    <w:rsid w:val="00A86342"/>
    <w:rsid w:val="00A9038F"/>
    <w:rsid w:val="00B02BF3"/>
    <w:rsid w:val="00B3235C"/>
    <w:rsid w:val="00B600B1"/>
    <w:rsid w:val="00B71FF1"/>
    <w:rsid w:val="00B85058"/>
    <w:rsid w:val="00BA5513"/>
    <w:rsid w:val="00BB652D"/>
    <w:rsid w:val="00BD7E9A"/>
    <w:rsid w:val="00C01497"/>
    <w:rsid w:val="00C11D6B"/>
    <w:rsid w:val="00C315E6"/>
    <w:rsid w:val="00C72F2C"/>
    <w:rsid w:val="00C91FF8"/>
    <w:rsid w:val="00CA2AAD"/>
    <w:rsid w:val="00CA3877"/>
    <w:rsid w:val="00CC1B36"/>
    <w:rsid w:val="00D01F3E"/>
    <w:rsid w:val="00D53184"/>
    <w:rsid w:val="00D62E54"/>
    <w:rsid w:val="00D92179"/>
    <w:rsid w:val="00E23FAE"/>
    <w:rsid w:val="00E85397"/>
    <w:rsid w:val="00E872D8"/>
    <w:rsid w:val="00EC2C89"/>
    <w:rsid w:val="00F00C12"/>
    <w:rsid w:val="00F30B66"/>
    <w:rsid w:val="00F41714"/>
    <w:rsid w:val="00F563F5"/>
    <w:rsid w:val="00F675D1"/>
    <w:rsid w:val="00F859CC"/>
    <w:rsid w:val="00FB6476"/>
    <w:rsid w:val="25123223"/>
    <w:rsid w:val="26E3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355E99A"/>
  <w15:chartTrackingRefBased/>
  <w15:docId w15:val="{CFDE70B0-5496-4FB6-B359-5CDF0A44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F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03F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F43"/>
  </w:style>
  <w:style w:type="paragraph" w:styleId="Header">
    <w:name w:val="header"/>
    <w:basedOn w:val="Normal"/>
    <w:rsid w:val="00136D68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E853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>Joseph Swan School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   23/11/05</dc:title>
  <dc:subject/>
  <dc:creator>jackiebarker</dc:creator>
  <cp:keywords/>
  <dc:description/>
  <cp:lastModifiedBy>Melissa Dobrianski</cp:lastModifiedBy>
  <cp:revision>2</cp:revision>
  <cp:lastPrinted>2009-07-24T10:52:00Z</cp:lastPrinted>
  <dcterms:created xsi:type="dcterms:W3CDTF">2023-03-29T06:40:00Z</dcterms:created>
  <dcterms:modified xsi:type="dcterms:W3CDTF">2023-03-29T06:40:00Z</dcterms:modified>
</cp:coreProperties>
</file>