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EA1A" w14:textId="77777777" w:rsidR="007F7C3E" w:rsidRDefault="007F7C3E">
      <w:pPr>
        <w:spacing w:after="0" w:line="276" w:lineRule="auto"/>
        <w:rPr>
          <w:rFonts w:ascii="Arial" w:eastAsia="Arial" w:hAnsi="Arial" w:cs="Arial"/>
          <w:b/>
          <w:highlight w:val="yellow"/>
        </w:rPr>
      </w:pPr>
    </w:p>
    <w:p w14:paraId="7F199ACD" w14:textId="77777777" w:rsidR="00521937" w:rsidRDefault="00521937">
      <w:pPr>
        <w:spacing w:after="0" w:line="276" w:lineRule="auto"/>
        <w:rPr>
          <w:rFonts w:ascii="Arial" w:eastAsia="Arial" w:hAnsi="Arial" w:cs="Arial"/>
          <w:b/>
          <w:highlight w:val="yellow"/>
        </w:rPr>
      </w:pPr>
    </w:p>
    <w:p w14:paraId="620BE1CD" w14:textId="77777777" w:rsidR="007F7C3E" w:rsidRDefault="007F7C3E">
      <w:pPr>
        <w:spacing w:after="0" w:line="276" w:lineRule="auto"/>
        <w:rPr>
          <w:rFonts w:ascii="Arial" w:eastAsia="Arial" w:hAnsi="Arial" w:cs="Arial"/>
          <w:b/>
        </w:rPr>
      </w:pPr>
    </w:p>
    <w:p w14:paraId="7CE26710" w14:textId="77777777" w:rsidR="007F7C3E" w:rsidRDefault="007F7C3E">
      <w:pPr>
        <w:spacing w:after="0" w:line="276" w:lineRule="auto"/>
        <w:rPr>
          <w:rFonts w:ascii="Arial" w:eastAsia="Arial" w:hAnsi="Arial" w:cs="Arial"/>
          <w:b/>
        </w:rPr>
      </w:pPr>
    </w:p>
    <w:p w14:paraId="1498B8BE" w14:textId="77777777" w:rsidR="007F7C3E" w:rsidRDefault="00447C3D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FORM</w:t>
      </w:r>
    </w:p>
    <w:p w14:paraId="33B7C78F" w14:textId="77777777" w:rsidR="00521937" w:rsidRDefault="00521937">
      <w:pPr>
        <w:spacing w:after="0" w:line="276" w:lineRule="auto"/>
        <w:rPr>
          <w:rFonts w:ascii="Arial" w:eastAsia="Arial" w:hAnsi="Arial" w:cs="Arial"/>
          <w:b/>
        </w:rPr>
      </w:pPr>
    </w:p>
    <w:p w14:paraId="41F4021A" w14:textId="77777777" w:rsidR="007F7C3E" w:rsidRDefault="007F7C3E">
      <w:pPr>
        <w:spacing w:after="0" w:line="276" w:lineRule="auto"/>
        <w:rPr>
          <w:rFonts w:ascii="Arial" w:eastAsia="Arial" w:hAnsi="Arial" w:cs="Arial"/>
          <w:b/>
        </w:rPr>
      </w:pPr>
    </w:p>
    <w:p w14:paraId="4901784F" w14:textId="77777777" w:rsidR="007F7C3E" w:rsidRDefault="00447C3D">
      <w:pPr>
        <w:spacing w:after="0" w:line="276" w:lineRule="auto"/>
      </w:pPr>
      <w:r>
        <w:rPr>
          <w:rFonts w:ascii="Arial" w:eastAsia="Arial" w:hAnsi="Arial" w:cs="Arial"/>
          <w:b/>
        </w:rPr>
        <w:t xml:space="preserve">All applications must be submitted on this official application form and emailed to: </w:t>
      </w:r>
      <w:hyperlink r:id="rId8">
        <w:r>
          <w:rPr>
            <w:rFonts w:ascii="Arial" w:eastAsia="Arial" w:hAnsi="Arial" w:cs="Arial"/>
            <w:color w:val="1155CC"/>
            <w:u w:val="single"/>
          </w:rPr>
          <w:t>recruitment@schoolsnortheast.com</w:t>
        </w:r>
      </w:hyperlink>
      <w:r>
        <w:t>.</w:t>
      </w:r>
    </w:p>
    <w:p w14:paraId="587158DF" w14:textId="77777777" w:rsidR="007F7C3E" w:rsidRDefault="007F7C3E">
      <w:pPr>
        <w:spacing w:after="0" w:line="276" w:lineRule="auto"/>
        <w:rPr>
          <w:rFonts w:ascii="Arial" w:eastAsia="Arial" w:hAnsi="Arial" w:cs="Arial"/>
          <w:b/>
        </w:rPr>
      </w:pPr>
    </w:p>
    <w:p w14:paraId="3E769B83" w14:textId="77777777" w:rsidR="00521937" w:rsidRDefault="00447C3D" w:rsidP="0052193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Role you are applying for: </w:t>
      </w:r>
      <w:r w:rsidR="00521937">
        <w:rPr>
          <w:rFonts w:ascii="Arial" w:eastAsia="Arial" w:hAnsi="Arial" w:cs="Arial"/>
          <w:b/>
        </w:rPr>
        <w:t xml:space="preserve">  </w:t>
      </w:r>
      <w:r w:rsidR="00521937">
        <w:rPr>
          <w:rFonts w:ascii="Arial" w:eastAsia="Arial" w:hAnsi="Arial" w:cs="Arial"/>
          <w:b/>
        </w:rPr>
        <w:t>Administration and Marketing Assistant</w:t>
      </w:r>
    </w:p>
    <w:p w14:paraId="0F6B4B9D" w14:textId="6738B526" w:rsidR="007F7C3E" w:rsidRDefault="007F7C3E">
      <w:pPr>
        <w:spacing w:after="0" w:line="276" w:lineRule="auto"/>
        <w:rPr>
          <w:rFonts w:ascii="Arial" w:eastAsia="Arial" w:hAnsi="Arial" w:cs="Arial"/>
          <w:b/>
        </w:rPr>
      </w:pPr>
    </w:p>
    <w:p w14:paraId="22408F64" w14:textId="77777777" w:rsidR="007F7C3E" w:rsidRDefault="007F7C3E">
      <w:pPr>
        <w:spacing w:after="0" w:line="276" w:lineRule="auto"/>
        <w:rPr>
          <w:rFonts w:ascii="Arial" w:eastAsia="Arial" w:hAnsi="Arial" w:cs="Arial"/>
          <w:b/>
        </w:rPr>
      </w:pPr>
    </w:p>
    <w:p w14:paraId="0688D0DC" w14:textId="6220CB54" w:rsidR="00447C3D" w:rsidRDefault="00447C3D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Date:</w:t>
      </w:r>
    </w:p>
    <w:p w14:paraId="15AEA29E" w14:textId="77777777" w:rsidR="00447C3D" w:rsidRDefault="00447C3D">
      <w:pPr>
        <w:spacing w:after="0" w:line="276" w:lineRule="auto"/>
        <w:rPr>
          <w:rFonts w:ascii="Arial" w:eastAsia="Arial" w:hAnsi="Arial" w:cs="Arial"/>
          <w:b/>
        </w:rPr>
      </w:pPr>
    </w:p>
    <w:p w14:paraId="543773CD" w14:textId="77777777" w:rsidR="007F7C3E" w:rsidRDefault="007F7C3E">
      <w:pPr>
        <w:spacing w:after="0" w:line="276" w:lineRule="auto"/>
        <w:rPr>
          <w:rFonts w:ascii="Arial" w:eastAsia="Arial" w:hAnsi="Arial" w:cs="Arial"/>
        </w:rPr>
      </w:pPr>
    </w:p>
    <w:p w14:paraId="6E626E5D" w14:textId="77777777" w:rsidR="007F7C3E" w:rsidRDefault="00447C3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Personal Information </w:t>
      </w:r>
    </w:p>
    <w:p w14:paraId="5130DF65" w14:textId="77777777" w:rsidR="007F7C3E" w:rsidRDefault="007F7C3E">
      <w:pPr>
        <w:spacing w:after="0" w:line="276" w:lineRule="auto"/>
        <w:ind w:left="720"/>
        <w:rPr>
          <w:rFonts w:ascii="Arial" w:eastAsia="Arial" w:hAnsi="Arial" w:cs="Arial"/>
        </w:rPr>
      </w:pPr>
    </w:p>
    <w:tbl>
      <w:tblPr>
        <w:tblStyle w:val="a0"/>
        <w:tblW w:w="90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F7C3E" w14:paraId="57613996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F809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6303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7F7C3E" w14:paraId="662C4344" w14:textId="77777777">
        <w:trPr>
          <w:trHeight w:val="46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24FB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Current address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83D5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7F7C3E" w14:paraId="54FA752C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6D15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8F40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7F7C3E" w14:paraId="202F9648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FA8B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Email Address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6D01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7F7C3E" w14:paraId="5C07A1B5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169B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Where did you see this job advertised?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18F7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7F7C3E" w14:paraId="44CDF84D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7EC3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Do you have a legal right to live and work in the UK?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C8CB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</w:tr>
    </w:tbl>
    <w:p w14:paraId="2CBB72D2" w14:textId="77777777" w:rsidR="007F7C3E" w:rsidRDefault="007F7C3E">
      <w:pPr>
        <w:spacing w:after="0" w:line="276" w:lineRule="auto"/>
        <w:rPr>
          <w:rFonts w:ascii="Arial" w:eastAsia="Arial" w:hAnsi="Arial" w:cs="Arial"/>
        </w:rPr>
      </w:pPr>
    </w:p>
    <w:p w14:paraId="2E30BBC1" w14:textId="489A8AE6" w:rsidR="007F7C3E" w:rsidRDefault="007F7C3E">
      <w:pPr>
        <w:spacing w:after="0" w:line="276" w:lineRule="auto"/>
        <w:jc w:val="right"/>
        <w:rPr>
          <w:rFonts w:ascii="Arial" w:eastAsia="Arial" w:hAnsi="Arial" w:cs="Arial"/>
        </w:rPr>
      </w:pPr>
    </w:p>
    <w:p w14:paraId="6BCF6B99" w14:textId="5E747C8F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35DB67A5" w14:textId="3D23FBC9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287F1581" w14:textId="2E68B448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01D8ED66" w14:textId="7A182137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0ABF3FE9" w14:textId="66037AAD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2E861F0F" w14:textId="6A623E9D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560907C4" w14:textId="337BD846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3124C8C0" w14:textId="6B3646FD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1C4E3E90" w14:textId="00C2EE76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5142D7AB" w14:textId="0C589ACF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13427EC8" w14:textId="79067547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07CE0E98" w14:textId="0712A2FB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71032EC7" w14:textId="77777777" w:rsidR="00447C3D" w:rsidRDefault="00447C3D">
      <w:pPr>
        <w:spacing w:after="0" w:line="276" w:lineRule="auto"/>
        <w:jc w:val="right"/>
        <w:rPr>
          <w:rFonts w:ascii="Arial" w:eastAsia="Arial" w:hAnsi="Arial" w:cs="Arial"/>
        </w:rPr>
      </w:pPr>
    </w:p>
    <w:p w14:paraId="1E9FB04F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Employment history – starting with your present or most recent employment.  If you require more space, please attach additional pages to this document. 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color w:val="000000"/>
        </w:rPr>
        <w:t xml:space="preserve">ive a rationale for any </w:t>
      </w:r>
      <w:r>
        <w:rPr>
          <w:rFonts w:ascii="Arial" w:eastAsia="Arial" w:hAnsi="Arial" w:cs="Arial"/>
        </w:rPr>
        <w:t>‘gaps’ in your employment history.</w:t>
      </w:r>
    </w:p>
    <w:tbl>
      <w:tblPr>
        <w:tblStyle w:val="a1"/>
        <w:tblW w:w="90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F7C3E" w14:paraId="7D4AF7DE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8E54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1F3B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13817A72" w14:textId="77777777">
        <w:trPr>
          <w:trHeight w:val="201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ECE5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E0B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3F34C345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1B56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started:</w:t>
            </w:r>
          </w:p>
          <w:p w14:paraId="4E7CADB9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Date finished: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793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4CD39E6C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0B0D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 of duties</w:t>
            </w:r>
          </w:p>
          <w:p w14:paraId="7598DB85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42A6971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A1BCBB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7635079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8130ABF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249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DD8A194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ABB73BF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4543D14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EB8082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51E6D02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B48A44B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11B9D0C4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7285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Reason for leaving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37A0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513BC34A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A84D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Salary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5530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</w:tr>
    </w:tbl>
    <w:p w14:paraId="7CBFD834" w14:textId="77777777" w:rsidR="007F7C3E" w:rsidRDefault="007F7C3E"/>
    <w:tbl>
      <w:tblPr>
        <w:tblStyle w:val="a2"/>
        <w:tblW w:w="90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F7C3E" w14:paraId="77787320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506E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6A72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7B0BEECE" w14:textId="77777777">
        <w:trPr>
          <w:trHeight w:val="201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790D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CD41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6679169C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5DE2" w14:textId="77777777" w:rsidR="007F7C3E" w:rsidRDefault="00447C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started:</w:t>
            </w:r>
          </w:p>
          <w:p w14:paraId="7B7F631E" w14:textId="77777777" w:rsidR="007F7C3E" w:rsidRDefault="00447C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Date finished: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62B1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62F65957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579B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 of duties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B59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AE94B5B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2FCB250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35148C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061F075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8529424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30A0889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4CF2C01E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5C43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Reason for leaving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4145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3F26DBD3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26C0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Salary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6425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</w:tr>
    </w:tbl>
    <w:p w14:paraId="50CBF535" w14:textId="77777777" w:rsidR="007F7C3E" w:rsidRDefault="007F7C3E">
      <w:pPr>
        <w:spacing w:after="0"/>
      </w:pPr>
    </w:p>
    <w:tbl>
      <w:tblPr>
        <w:tblStyle w:val="a3"/>
        <w:tblW w:w="90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F7C3E" w14:paraId="40215F96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DE00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877B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5284FDDD" w14:textId="77777777">
        <w:trPr>
          <w:trHeight w:val="201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D887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A77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534E2204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DB81" w14:textId="77777777" w:rsidR="007F7C3E" w:rsidRDefault="00447C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started:</w:t>
            </w:r>
          </w:p>
          <w:p w14:paraId="08F0C400" w14:textId="77777777" w:rsidR="007F7C3E" w:rsidRDefault="00447C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Date finished: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E934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2F72A90B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E125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 of duties</w:t>
            </w:r>
          </w:p>
          <w:p w14:paraId="667945A5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571B8D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6CDBBA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DA5709B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EDDA9D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8C9C4DF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6D29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005244E6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DB3E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Reason for leaving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C7F9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2E7E918F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C9D3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Salary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8C2E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</w:tr>
    </w:tbl>
    <w:p w14:paraId="48A2F46A" w14:textId="77777777" w:rsidR="007F7C3E" w:rsidRDefault="007F7C3E">
      <w:pPr>
        <w:spacing w:after="0"/>
      </w:pPr>
    </w:p>
    <w:tbl>
      <w:tblPr>
        <w:tblStyle w:val="a4"/>
        <w:tblW w:w="90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F7C3E" w14:paraId="3A9A4288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5BB4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D006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682B4F33" w14:textId="77777777">
        <w:trPr>
          <w:trHeight w:val="201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38C4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9D7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4FC4B2A8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375C" w14:textId="77777777" w:rsidR="007F7C3E" w:rsidRDefault="00447C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started:</w:t>
            </w:r>
          </w:p>
          <w:p w14:paraId="317AAA7A" w14:textId="77777777" w:rsidR="007F7C3E" w:rsidRDefault="00447C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Date finished: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CCEE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73B802BF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BBF6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 of duties</w:t>
            </w:r>
          </w:p>
          <w:p w14:paraId="4565998B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5C046C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C6845F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750F05E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2722259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40994E1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7951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01B0C35B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4FEC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Reason for leaving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F85C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515828CF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3D0B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Salary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B7AD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</w:tr>
    </w:tbl>
    <w:p w14:paraId="3E22798C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14:paraId="4B9DBC5C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Any other jobs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>voluntary work or training undertaken.</w:t>
      </w:r>
    </w:p>
    <w:tbl>
      <w:tblPr>
        <w:tblStyle w:val="a5"/>
        <w:tblW w:w="9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F7C3E" w14:paraId="4126D527" w14:textId="77777777">
        <w:tc>
          <w:tcPr>
            <w:tcW w:w="9016" w:type="dxa"/>
          </w:tcPr>
          <w:p w14:paraId="7D5000B7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013870E2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6D4F4014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145A1F07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606513CD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20B58B86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6FB6444E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3E67601E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1EDF3B70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74F7F7AC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67E58655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6B5F46AA" w14:textId="77777777" w:rsidR="007F7C3E" w:rsidRDefault="007F7C3E">
            <w:pPr>
              <w:rPr>
                <w:rFonts w:ascii="Arial" w:eastAsia="Arial" w:hAnsi="Arial" w:cs="Arial"/>
              </w:rPr>
            </w:pPr>
          </w:p>
        </w:tc>
      </w:tr>
    </w:tbl>
    <w:p w14:paraId="09CC1A81" w14:textId="77777777" w:rsidR="007F7C3E" w:rsidRDefault="00447C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6217876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Education and Qualifications</w:t>
      </w:r>
      <w:r>
        <w:rPr>
          <w:rFonts w:ascii="Arial" w:eastAsia="Arial" w:hAnsi="Arial" w:cs="Arial"/>
        </w:rPr>
        <w:t>, starting with the most recent (please add more lines as needed)</w:t>
      </w:r>
    </w:p>
    <w:tbl>
      <w:tblPr>
        <w:tblStyle w:val="a6"/>
        <w:tblW w:w="904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345"/>
        <w:gridCol w:w="2550"/>
      </w:tblGrid>
      <w:tr w:rsidR="007F7C3E" w14:paraId="70D67243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5082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Qualification/ subject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7EFF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Institution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A22D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Dates achieved </w:t>
            </w:r>
          </w:p>
        </w:tc>
      </w:tr>
      <w:tr w:rsidR="007F7C3E" w14:paraId="3D0D9128" w14:textId="77777777">
        <w:trPr>
          <w:trHeight w:val="201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63FB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86E6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02FE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32AA1D05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7EED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2A4E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D4DF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535D57E3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1086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B7FF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B13E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0CBC3D2B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7A6E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9512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9579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046954A8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57EA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75D0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832D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7E15572" w14:textId="77777777" w:rsidR="007F7C3E" w:rsidRDefault="007F7C3E"/>
    <w:p w14:paraId="7A97DAE4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</w:rPr>
        <w:t xml:space="preserve">In your own words, please explain why you are applying for this role?  Max 500 words </w:t>
      </w:r>
    </w:p>
    <w:p w14:paraId="2EB54CEC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tbl>
      <w:tblPr>
        <w:tblStyle w:val="a7"/>
        <w:tblW w:w="9021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1"/>
      </w:tblGrid>
      <w:tr w:rsidR="007F7C3E" w14:paraId="535FB794" w14:textId="77777777">
        <w:tc>
          <w:tcPr>
            <w:tcW w:w="9021" w:type="dxa"/>
          </w:tcPr>
          <w:p w14:paraId="7C54C961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5BBE91A9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38E6F150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0EC459A4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1DAF984F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472DD39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59DBB54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3F288DD0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11D527A0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395DEE68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638FD7FB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205DADF9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4E7F19D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112CEACE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0338A15A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2E92BC3C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E4C08AA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55F53B72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3BF66E83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7FA7938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5F094D2E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02E2D706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A127DAA" w14:textId="77777777" w:rsidR="007F7C3E" w:rsidRDefault="007F7C3E">
      <w:pPr>
        <w:rPr>
          <w:rFonts w:ascii="Arial" w:eastAsia="Arial" w:hAnsi="Arial" w:cs="Arial"/>
        </w:rPr>
      </w:pPr>
    </w:p>
    <w:p w14:paraId="526BA585" w14:textId="77777777" w:rsidR="007F7C3E" w:rsidRDefault="00447C3D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Outline below how your knowledge, skills and experience clearly meet the criteria in the role’s job description and person spec.  Max 1000 words.</w:t>
      </w:r>
    </w:p>
    <w:p w14:paraId="06B9B317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W w:w="9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F7C3E" w14:paraId="38366F38" w14:textId="77777777">
        <w:tc>
          <w:tcPr>
            <w:tcW w:w="9016" w:type="dxa"/>
          </w:tcPr>
          <w:p w14:paraId="1D182FAE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3E9F423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0147B8F6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378F6B77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141A939E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5A9DDC1B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511CB20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6AA8A3A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1785B9CD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0035A214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24977A03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62308707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AB8F9C5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2552FFCA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C2BC0B8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358D58F7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0A9ADAF8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1CF0A66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2ECECEA3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EDA0620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1D29DB55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69D02052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7074DED3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E953A37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DE729AB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5598FA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DDA7C4C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2" w:name="_heading=h.3znysh7" w:colFirst="0" w:colLast="0"/>
      <w:bookmarkEnd w:id="2"/>
    </w:p>
    <w:p w14:paraId="01DF4269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Please outline your key strengths with examples of how these are utilised in the workplace.  Max 500 words. </w:t>
      </w:r>
    </w:p>
    <w:tbl>
      <w:tblPr>
        <w:tblStyle w:val="a9"/>
        <w:tblW w:w="9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F7C3E" w14:paraId="655729E9" w14:textId="77777777">
        <w:tc>
          <w:tcPr>
            <w:tcW w:w="9016" w:type="dxa"/>
          </w:tcPr>
          <w:p w14:paraId="6D035E9A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35513D73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08AF26CB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426FEE32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5B11D3B2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55F34435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708C7859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57F1D907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741FD48E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042A44D3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649F023B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43257863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0F883779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77C4D7B3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5593D773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23BD467F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2F46494F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36772701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142019E6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2E8E3970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213E4FF6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6E8E54C6" w14:textId="77777777" w:rsidR="007F7C3E" w:rsidRDefault="007F7C3E">
            <w:pPr>
              <w:rPr>
                <w:rFonts w:ascii="Arial" w:eastAsia="Arial" w:hAnsi="Arial" w:cs="Arial"/>
              </w:rPr>
            </w:pPr>
          </w:p>
        </w:tc>
      </w:tr>
    </w:tbl>
    <w:p w14:paraId="5BEFC4C2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bookmarkStart w:id="3" w:name="_heading=h.2et92p0" w:colFirst="0" w:colLast="0"/>
      <w:bookmarkEnd w:id="3"/>
    </w:p>
    <w:p w14:paraId="185C1CA6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Any additional information to support your application: </w:t>
      </w:r>
    </w:p>
    <w:p w14:paraId="20C3BB70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a"/>
        <w:tblW w:w="9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F7C3E" w14:paraId="325C0854" w14:textId="77777777">
        <w:tc>
          <w:tcPr>
            <w:tcW w:w="9016" w:type="dxa"/>
          </w:tcPr>
          <w:p w14:paraId="0FFA74D5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1660CB40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9D9C574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</w:p>
          <w:p w14:paraId="4278E0FC" w14:textId="77777777" w:rsidR="007F7C3E" w:rsidRDefault="007F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FB83DC2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A25FAA5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Reference information:  At least one reference should be provided by your current/ most recent employer.  Referees </w:t>
      </w:r>
      <w:r>
        <w:rPr>
          <w:rFonts w:ascii="Arial" w:eastAsia="Arial" w:hAnsi="Arial" w:cs="Arial"/>
          <w:b/>
          <w:color w:val="000000"/>
          <w:u w:val="single"/>
        </w:rPr>
        <w:t xml:space="preserve">will not </w:t>
      </w:r>
      <w:r>
        <w:rPr>
          <w:rFonts w:ascii="Arial" w:eastAsia="Arial" w:hAnsi="Arial" w:cs="Arial"/>
          <w:color w:val="000000"/>
        </w:rPr>
        <w:t xml:space="preserve">be contacted prior </w:t>
      </w:r>
      <w:r>
        <w:rPr>
          <w:rFonts w:ascii="Arial" w:eastAsia="Arial" w:hAnsi="Arial" w:cs="Arial"/>
        </w:rPr>
        <w:t>to the interview or without your knowledge.</w:t>
      </w:r>
    </w:p>
    <w:tbl>
      <w:tblPr>
        <w:tblStyle w:val="ab"/>
        <w:tblW w:w="90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316"/>
      </w:tblGrid>
      <w:tr w:rsidR="007F7C3E" w14:paraId="2DFBD566" w14:textId="77777777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4424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 1</w:t>
            </w:r>
          </w:p>
        </w:tc>
      </w:tr>
      <w:tr w:rsidR="007F7C3E" w14:paraId="3A1E224D" w14:textId="77777777">
        <w:trPr>
          <w:trHeight w:val="201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6600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CD78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68F3F456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B62C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Organisation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36D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7D6FC62F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7BFA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Job title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25DF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7918650F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E1AD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Email address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7334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316D6C14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E21E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Telephone number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6182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</w:tr>
      <w:tr w:rsidR="007F7C3E" w14:paraId="0F4E8722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096A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applicant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12A7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4D1B090C" w14:textId="77777777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DD92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 2</w:t>
            </w:r>
          </w:p>
        </w:tc>
      </w:tr>
      <w:tr w:rsidR="007F7C3E" w14:paraId="14C0B4FD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F77D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3FFD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231A03E1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0CDA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Organisation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D0D9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3545EE58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898F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Job title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FCFA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4A9382C1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728B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Email address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30C3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7C3E" w14:paraId="69DD0933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FEC2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Telephone number 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0762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</w:t>
            </w:r>
          </w:p>
        </w:tc>
      </w:tr>
      <w:tr w:rsidR="007F7C3E" w14:paraId="55E2EB64" w14:textId="77777777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D81F" w14:textId="77777777" w:rsidR="007F7C3E" w:rsidRDefault="0044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applicant</w:t>
            </w:r>
          </w:p>
        </w:tc>
        <w:tc>
          <w:tcPr>
            <w:tcW w:w="6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FB00" w14:textId="77777777" w:rsidR="007F7C3E" w:rsidRDefault="007F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D6D4499" w14:textId="77777777" w:rsidR="007F7C3E" w:rsidRDefault="007F7C3E">
      <w:pPr>
        <w:rPr>
          <w:rFonts w:ascii="Arial" w:eastAsia="Arial" w:hAnsi="Arial" w:cs="Arial"/>
        </w:rPr>
      </w:pPr>
    </w:p>
    <w:p w14:paraId="63EDA9A6" w14:textId="77777777" w:rsidR="007F7C3E" w:rsidRDefault="00447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Declaration </w:t>
      </w:r>
    </w:p>
    <w:tbl>
      <w:tblPr>
        <w:tblStyle w:val="ac"/>
        <w:tblW w:w="9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F7C3E" w14:paraId="550BD9F1" w14:textId="77777777">
        <w:tc>
          <w:tcPr>
            <w:tcW w:w="9016" w:type="dxa"/>
          </w:tcPr>
          <w:p w14:paraId="2F92401D" w14:textId="77777777" w:rsidR="007F7C3E" w:rsidRDefault="00447C3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confirm that the information provided in this application is both truthful and accurate.  </w:t>
            </w:r>
          </w:p>
          <w:p w14:paraId="18B26736" w14:textId="77777777" w:rsidR="007F7C3E" w:rsidRDefault="007F7C3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F2E51D2" w14:textId="77777777" w:rsidR="007F7C3E" w:rsidRDefault="007F7C3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F059889" w14:textId="77777777" w:rsidR="007F7C3E" w:rsidRDefault="00447C3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  <w:p w14:paraId="1070262B" w14:textId="77777777" w:rsidR="00521937" w:rsidRDefault="0052193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14B9C944" w14:textId="77777777" w:rsidR="007F7C3E" w:rsidRDefault="00447C3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Signature:</w:t>
            </w:r>
          </w:p>
          <w:p w14:paraId="54E9EB69" w14:textId="77777777" w:rsidR="00521937" w:rsidRDefault="0052193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366AF52B" w14:textId="77777777" w:rsidR="007F7C3E" w:rsidRDefault="00447C3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Date:</w:t>
            </w:r>
          </w:p>
          <w:p w14:paraId="404C46B1" w14:textId="77777777" w:rsidR="007F7C3E" w:rsidRDefault="007F7C3E">
            <w:pPr>
              <w:rPr>
                <w:rFonts w:ascii="Arial" w:eastAsia="Arial" w:hAnsi="Arial" w:cs="Arial"/>
              </w:rPr>
            </w:pPr>
          </w:p>
          <w:p w14:paraId="4940C67F" w14:textId="77777777" w:rsidR="007F7C3E" w:rsidRDefault="007F7C3E">
            <w:pPr>
              <w:rPr>
                <w:rFonts w:ascii="Arial" w:eastAsia="Arial" w:hAnsi="Arial" w:cs="Arial"/>
              </w:rPr>
            </w:pPr>
          </w:p>
        </w:tc>
      </w:tr>
    </w:tbl>
    <w:p w14:paraId="42B4CA4B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CC16D9F" w14:textId="77777777" w:rsidR="007F7C3E" w:rsidRDefault="007F7C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E20E3C4" w14:textId="5E5AF2C8" w:rsidR="007F7C3E" w:rsidRDefault="00447C3D" w:rsidP="00521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155CC"/>
          <w:u w:val="single"/>
        </w:rPr>
      </w:pPr>
      <w:r>
        <w:rPr>
          <w:rFonts w:ascii="Arial" w:eastAsia="Arial" w:hAnsi="Arial" w:cs="Arial"/>
          <w:color w:val="000000"/>
        </w:rPr>
        <w:lastRenderedPageBreak/>
        <w:t>Please</w:t>
      </w:r>
      <w:r w:rsidR="00521937">
        <w:rPr>
          <w:rFonts w:ascii="Arial" w:eastAsia="Arial" w:hAnsi="Arial" w:cs="Arial"/>
          <w:color w:val="000000"/>
        </w:rPr>
        <w:t xml:space="preserve"> either upload this application form to </w:t>
      </w:r>
      <w:r w:rsidR="00521937" w:rsidRPr="00521937">
        <w:rPr>
          <w:rFonts w:ascii="Arial" w:eastAsia="Arial" w:hAnsi="Arial" w:cs="Arial"/>
          <w:i/>
          <w:iCs/>
          <w:color w:val="000000"/>
        </w:rPr>
        <w:t xml:space="preserve">Jobs in Schools | </w:t>
      </w:r>
      <w:proofErr w:type="gramStart"/>
      <w:r w:rsidR="00521937" w:rsidRPr="00521937">
        <w:rPr>
          <w:rFonts w:ascii="Arial" w:eastAsia="Arial" w:hAnsi="Arial" w:cs="Arial"/>
          <w:i/>
          <w:iCs/>
          <w:color w:val="000000"/>
        </w:rPr>
        <w:t>North East</w:t>
      </w:r>
      <w:proofErr w:type="gramEnd"/>
      <w:r w:rsidR="00521937">
        <w:rPr>
          <w:rFonts w:ascii="Arial" w:eastAsia="Arial" w:hAnsi="Arial" w:cs="Arial"/>
          <w:color w:val="000000"/>
        </w:rPr>
        <w:t xml:space="preserve"> or email </w:t>
      </w:r>
      <w:r>
        <w:rPr>
          <w:rFonts w:ascii="Arial" w:eastAsia="Arial" w:hAnsi="Arial" w:cs="Arial"/>
          <w:color w:val="000000"/>
        </w:rPr>
        <w:t xml:space="preserve">to </w:t>
      </w:r>
      <w:hyperlink r:id="rId9">
        <w:r>
          <w:rPr>
            <w:rFonts w:ascii="Arial" w:eastAsia="Arial" w:hAnsi="Arial" w:cs="Arial"/>
            <w:color w:val="1155CC"/>
            <w:u w:val="single"/>
          </w:rPr>
          <w:t>recruitment@schoolsnortheast.com</w:t>
        </w:r>
      </w:hyperlink>
    </w:p>
    <w:p w14:paraId="0F5E7ED3" w14:textId="7A701886" w:rsidR="00521937" w:rsidRDefault="00521937" w:rsidP="00521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155CC"/>
          <w:u w:val="single"/>
        </w:rPr>
      </w:pPr>
    </w:p>
    <w:p w14:paraId="2B4D4732" w14:textId="77777777" w:rsidR="00521937" w:rsidRPr="00521937" w:rsidRDefault="00521937" w:rsidP="005219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sectPr w:rsidR="00521937" w:rsidRPr="00521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140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3AA5" w14:textId="77777777" w:rsidR="000211EE" w:rsidRDefault="000211EE">
      <w:pPr>
        <w:spacing w:after="0" w:line="240" w:lineRule="auto"/>
      </w:pPr>
      <w:r>
        <w:separator/>
      </w:r>
    </w:p>
  </w:endnote>
  <w:endnote w:type="continuationSeparator" w:id="0">
    <w:p w14:paraId="47FFE2A5" w14:textId="77777777" w:rsidR="000211EE" w:rsidRDefault="0002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D016" w14:textId="77777777" w:rsidR="007F7C3E" w:rsidRDefault="007F7C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494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90AD7" w14:textId="583AFF16" w:rsidR="00447C3D" w:rsidRDefault="00447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B8792" w14:textId="77777777" w:rsidR="007F7C3E" w:rsidRDefault="007F7C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24C8" w14:textId="77777777" w:rsidR="007F7C3E" w:rsidRDefault="00447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873"/>
      </w:tabs>
      <w:spacing w:after="0" w:line="240" w:lineRule="auto"/>
      <w:jc w:val="center"/>
      <w:rPr>
        <w:color w:val="ED6B06"/>
        <w:sz w:val="18"/>
        <w:szCs w:val="18"/>
      </w:rPr>
    </w:pPr>
    <w:r>
      <w:rPr>
        <w:color w:val="ED6B06"/>
        <w:sz w:val="18"/>
        <w:szCs w:val="18"/>
      </w:rPr>
      <w:t xml:space="preserve">Schools </w:t>
    </w:r>
    <w:proofErr w:type="gramStart"/>
    <w:r>
      <w:rPr>
        <w:color w:val="ED6B06"/>
        <w:sz w:val="18"/>
        <w:szCs w:val="18"/>
      </w:rPr>
      <w:t>North East</w:t>
    </w:r>
    <w:proofErr w:type="gramEnd"/>
    <w:r>
      <w:rPr>
        <w:color w:val="ED6B06"/>
        <w:sz w:val="18"/>
        <w:szCs w:val="18"/>
      </w:rPr>
      <w:t xml:space="preserve"> Trading Limited, Room 115, Ellison Terrace, Ellison Place, Newcastle Upon Tyne, NE1 8ST</w:t>
    </w:r>
  </w:p>
  <w:p w14:paraId="47D0D8EF" w14:textId="77777777" w:rsidR="007F7C3E" w:rsidRDefault="00447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873"/>
      </w:tabs>
      <w:spacing w:after="0" w:line="240" w:lineRule="auto"/>
      <w:jc w:val="center"/>
      <w:rPr>
        <w:color w:val="ED6B06"/>
        <w:sz w:val="18"/>
        <w:szCs w:val="18"/>
      </w:rPr>
    </w:pPr>
    <w:r>
      <w:rPr>
        <w:color w:val="ED6B06"/>
        <w:sz w:val="18"/>
        <w:szCs w:val="18"/>
      </w:rPr>
      <w:t xml:space="preserve">Office: 0191 204 8866 Email: </w:t>
    </w:r>
    <w:hyperlink r:id="rId1">
      <w:r>
        <w:rPr>
          <w:color w:val="ED6B06"/>
          <w:sz w:val="18"/>
          <w:szCs w:val="18"/>
          <w:u w:val="single"/>
        </w:rPr>
        <w:t>info@schoolsnortheast.com</w:t>
      </w:r>
    </w:hyperlink>
    <w:r>
      <w:rPr>
        <w:color w:val="ED6B06"/>
        <w:sz w:val="18"/>
        <w:szCs w:val="18"/>
      </w:rPr>
      <w:t xml:space="preserve">                                                                           </w:t>
    </w:r>
  </w:p>
  <w:p w14:paraId="321F1F38" w14:textId="77777777" w:rsidR="007F7C3E" w:rsidRDefault="00447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873"/>
      </w:tabs>
      <w:spacing w:after="0" w:line="240" w:lineRule="auto"/>
      <w:jc w:val="center"/>
      <w:rPr>
        <w:color w:val="ED6B06"/>
        <w:sz w:val="18"/>
        <w:szCs w:val="18"/>
      </w:rPr>
    </w:pPr>
    <w:r>
      <w:rPr>
        <w:color w:val="ED6B06"/>
        <w:sz w:val="18"/>
        <w:szCs w:val="18"/>
      </w:rPr>
      <w:t xml:space="preserve">Website: </w:t>
    </w:r>
    <w:hyperlink r:id="rId2">
      <w:r>
        <w:rPr>
          <w:color w:val="ED6B06"/>
          <w:sz w:val="18"/>
          <w:szCs w:val="18"/>
          <w:u w:val="single"/>
        </w:rPr>
        <w:t>www.schoolsnortheast.com</w:t>
      </w:r>
    </w:hyperlink>
  </w:p>
  <w:p w14:paraId="6EFD6B60" w14:textId="77777777" w:rsidR="007F7C3E" w:rsidRDefault="00447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873"/>
      </w:tabs>
      <w:spacing w:after="0" w:line="240" w:lineRule="auto"/>
      <w:rPr>
        <w:color w:val="000000"/>
      </w:rPr>
    </w:pPr>
    <w:r>
      <w:rPr>
        <w:color w:val="ED6B06"/>
      </w:rPr>
      <w:tab/>
    </w:r>
    <w:r>
      <w:rPr>
        <w:color w:val="000000"/>
      </w:rPr>
      <w:tab/>
    </w:r>
  </w:p>
  <w:p w14:paraId="0B0D3F62" w14:textId="77777777" w:rsidR="007F7C3E" w:rsidRDefault="007F7C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72A2" w14:textId="77777777" w:rsidR="000211EE" w:rsidRDefault="000211EE">
      <w:pPr>
        <w:spacing w:after="0" w:line="240" w:lineRule="auto"/>
      </w:pPr>
      <w:r>
        <w:separator/>
      </w:r>
    </w:p>
  </w:footnote>
  <w:footnote w:type="continuationSeparator" w:id="0">
    <w:p w14:paraId="24374D60" w14:textId="77777777" w:rsidR="000211EE" w:rsidRDefault="0002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2A44" w14:textId="77777777" w:rsidR="007F7C3E" w:rsidRDefault="007F7C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0511" w14:textId="77777777" w:rsidR="007F7C3E" w:rsidRDefault="007F7C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D807" w14:textId="32E7C0A3" w:rsidR="007F7C3E" w:rsidRDefault="00447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873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164895" wp14:editId="15751B07">
          <wp:simplePos x="0" y="0"/>
          <wp:positionH relativeFrom="column">
            <wp:posOffset>3105150</wp:posOffset>
          </wp:positionH>
          <wp:positionV relativeFrom="paragraph">
            <wp:posOffset>-803910</wp:posOffset>
          </wp:positionV>
          <wp:extent cx="3416935" cy="1047750"/>
          <wp:effectExtent l="0" t="0" r="0" b="0"/>
          <wp:wrapSquare wrapText="bothSides" distT="0" distB="0" distL="114300" distR="114300"/>
          <wp:docPr id="35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93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</w:rPr>
      <w:tab/>
    </w:r>
  </w:p>
  <w:p w14:paraId="1D254EA6" w14:textId="77777777" w:rsidR="007F7C3E" w:rsidRDefault="007F7C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5788"/>
    <w:multiLevelType w:val="multilevel"/>
    <w:tmpl w:val="82B02B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54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3E"/>
    <w:rsid w:val="000211EE"/>
    <w:rsid w:val="002C06B6"/>
    <w:rsid w:val="00447C3D"/>
    <w:rsid w:val="00521937"/>
    <w:rsid w:val="007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6370"/>
  <w15:docId w15:val="{02540B4C-01F9-4381-B884-378B63D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9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9B6"/>
  </w:style>
  <w:style w:type="paragraph" w:styleId="Footer">
    <w:name w:val="footer"/>
    <w:basedOn w:val="Normal"/>
    <w:link w:val="FooterChar"/>
    <w:uiPriority w:val="99"/>
    <w:unhideWhenUsed/>
    <w:rsid w:val="0021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9B6"/>
  </w:style>
  <w:style w:type="character" w:styleId="Hyperlink">
    <w:name w:val="Hyperlink"/>
    <w:basedOn w:val="DefaultParagraphFont"/>
    <w:uiPriority w:val="99"/>
    <w:unhideWhenUsed/>
    <w:rsid w:val="002159B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E6F73"/>
    <w:pPr>
      <w:ind w:left="720"/>
      <w:contextualSpacing/>
    </w:pPr>
  </w:style>
  <w:style w:type="table" w:styleId="TableGrid">
    <w:name w:val="Table Grid"/>
    <w:basedOn w:val="TableNormal"/>
    <w:uiPriority w:val="39"/>
    <w:rsid w:val="00A6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choolsnortheas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schoolsnortheast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ortheast.com" TargetMode="External"/><Relationship Id="rId1" Type="http://schemas.openxmlformats.org/officeDocument/2006/relationships/hyperlink" Target="mailto:info@schoolsnorthe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xa5oiVsWVTWDOt2jl26gRjhJ9w==">AMUW2mUIr4g9Iuw8zZdpSBxCdCNhmIIxqglMepijk556rR4Yvs49O6JkW4Optljzb+3zyyZL0kgHDwS8okkmZFIXzMN3k3fNZujtxcZbInaQgrGs6oObJvwYQwTlFWFMryyY0mA+DTmpGVcQqzIK85ylBrFH1BqRft5IMNmHXhHo2qJ3apiVvJg=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Doughty</dc:creator>
  <cp:lastModifiedBy>Pauline Aitchison</cp:lastModifiedBy>
  <cp:revision>2</cp:revision>
  <dcterms:created xsi:type="dcterms:W3CDTF">2023-09-19T08:17:00Z</dcterms:created>
  <dcterms:modified xsi:type="dcterms:W3CDTF">2023-09-19T08:17:00Z</dcterms:modified>
</cp:coreProperties>
</file>