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B3ED" w14:textId="77777777" w:rsidR="00D71579" w:rsidRPr="00A35DCD" w:rsidRDefault="00895677" w:rsidP="00F1397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Monkwearmouth Academy</w:t>
      </w:r>
      <w:r w:rsidR="006C71CA" w:rsidRPr="00A35DCD">
        <w:rPr>
          <w:rFonts w:ascii="Calibri" w:hAnsi="Calibri"/>
          <w:b/>
          <w:sz w:val="28"/>
          <w:szCs w:val="28"/>
        </w:rPr>
        <w:t xml:space="preserve"> </w:t>
      </w:r>
      <w:r w:rsidR="00F1397E" w:rsidRPr="00A35DCD">
        <w:rPr>
          <w:rFonts w:ascii="Calibri" w:hAnsi="Calibri"/>
          <w:b/>
          <w:sz w:val="28"/>
          <w:szCs w:val="28"/>
        </w:rPr>
        <w:t>Job Description</w:t>
      </w:r>
    </w:p>
    <w:p w14:paraId="12F3567B" w14:textId="77777777" w:rsidR="00F1397E" w:rsidRPr="00A35DCD" w:rsidRDefault="00F1397E" w:rsidP="00F1397E">
      <w:pPr>
        <w:jc w:val="center"/>
        <w:rPr>
          <w:rFonts w:ascii="Calibri" w:hAnsi="Calibr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647"/>
      </w:tblGrid>
      <w:tr w:rsidR="00A320E3" w:rsidRPr="001B0F7E" w14:paraId="51113D27" w14:textId="77777777" w:rsidTr="00A35DCD">
        <w:trPr>
          <w:trHeight w:val="389"/>
        </w:trPr>
        <w:tc>
          <w:tcPr>
            <w:tcW w:w="1951" w:type="dxa"/>
            <w:shd w:val="clear" w:color="auto" w:fill="BFBFBF"/>
            <w:vAlign w:val="center"/>
          </w:tcPr>
          <w:p w14:paraId="1C4955D2" w14:textId="77777777" w:rsidR="00A320E3" w:rsidRPr="00A35DCD" w:rsidRDefault="00A320E3" w:rsidP="006C71CA">
            <w:pPr>
              <w:rPr>
                <w:rFonts w:ascii="Calibri" w:hAnsi="Calibri"/>
                <w:b/>
                <w:sz w:val="28"/>
                <w:szCs w:val="28"/>
              </w:rPr>
            </w:pPr>
            <w:r w:rsidRPr="00A35DCD">
              <w:rPr>
                <w:rFonts w:ascii="Calibri" w:hAnsi="Calibri"/>
                <w:b/>
                <w:sz w:val="28"/>
                <w:szCs w:val="28"/>
              </w:rPr>
              <w:t>Post Title</w:t>
            </w:r>
          </w:p>
        </w:tc>
        <w:tc>
          <w:tcPr>
            <w:tcW w:w="8647" w:type="dxa"/>
            <w:shd w:val="clear" w:color="auto" w:fill="BFBFBF"/>
            <w:vAlign w:val="center"/>
          </w:tcPr>
          <w:p w14:paraId="446E286A" w14:textId="29DEBF9A" w:rsidR="00A320E3" w:rsidRPr="00A35DCD" w:rsidRDefault="009750FE" w:rsidP="0086666D">
            <w:pPr>
              <w:rPr>
                <w:rFonts w:ascii="Calibri" w:hAnsi="Calibri"/>
                <w:b/>
                <w:sz w:val="28"/>
                <w:szCs w:val="28"/>
              </w:rPr>
            </w:pPr>
            <w:r w:rsidRPr="00A35DCD">
              <w:rPr>
                <w:rFonts w:ascii="Calibri" w:hAnsi="Calibri"/>
                <w:b/>
                <w:sz w:val="28"/>
                <w:szCs w:val="28"/>
              </w:rPr>
              <w:t xml:space="preserve">Teacher of </w:t>
            </w:r>
            <w:r w:rsidR="000D1EC2">
              <w:rPr>
                <w:rFonts w:ascii="Calibri" w:hAnsi="Calibri"/>
                <w:b/>
                <w:sz w:val="28"/>
                <w:szCs w:val="28"/>
              </w:rPr>
              <w:t>English</w:t>
            </w:r>
          </w:p>
        </w:tc>
      </w:tr>
      <w:tr w:rsidR="0080794F" w:rsidRPr="001B0F7E" w14:paraId="2DA605E0" w14:textId="77777777" w:rsidTr="002B15BE">
        <w:tc>
          <w:tcPr>
            <w:tcW w:w="1951" w:type="dxa"/>
          </w:tcPr>
          <w:p w14:paraId="1D63E86C" w14:textId="77777777" w:rsidR="0080794F" w:rsidRPr="00A35DCD" w:rsidRDefault="0080794F" w:rsidP="00C452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A35DCD">
              <w:rPr>
                <w:rFonts w:ascii="Calibri" w:hAnsi="Calibri"/>
                <w:b/>
                <w:sz w:val="22"/>
                <w:szCs w:val="22"/>
              </w:rPr>
              <w:t>Reporting to:</w:t>
            </w:r>
          </w:p>
        </w:tc>
        <w:tc>
          <w:tcPr>
            <w:tcW w:w="8647" w:type="dxa"/>
          </w:tcPr>
          <w:p w14:paraId="1CD83640" w14:textId="29EA363C" w:rsidR="0080794F" w:rsidRPr="00A35DCD" w:rsidRDefault="000D1EC2" w:rsidP="00DC324B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Director of English</w:t>
            </w:r>
          </w:p>
        </w:tc>
      </w:tr>
      <w:tr w:rsidR="0080794F" w:rsidRPr="001B0F7E" w14:paraId="647FF61B" w14:textId="77777777" w:rsidTr="002B15BE">
        <w:tc>
          <w:tcPr>
            <w:tcW w:w="1951" w:type="dxa"/>
          </w:tcPr>
          <w:p w14:paraId="553C26EF" w14:textId="77777777" w:rsidR="0080794F" w:rsidRPr="00A35DCD" w:rsidRDefault="0080794F" w:rsidP="00C452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A35DCD">
              <w:rPr>
                <w:rFonts w:ascii="Calibri" w:hAnsi="Calibri"/>
                <w:b/>
                <w:sz w:val="22"/>
                <w:szCs w:val="22"/>
              </w:rPr>
              <w:t>Working time:</w:t>
            </w:r>
          </w:p>
        </w:tc>
        <w:tc>
          <w:tcPr>
            <w:tcW w:w="8647" w:type="dxa"/>
          </w:tcPr>
          <w:p w14:paraId="7FAE8061" w14:textId="77777777" w:rsidR="0080794F" w:rsidRPr="00A35DCD" w:rsidRDefault="0080794F" w:rsidP="00F0316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35DCD">
              <w:rPr>
                <w:rFonts w:ascii="Calibri" w:hAnsi="Calibri"/>
                <w:sz w:val="22"/>
                <w:szCs w:val="22"/>
              </w:rPr>
              <w:t>195 days per year</w:t>
            </w:r>
            <w:r w:rsidR="00F0316D" w:rsidRPr="00A35DCD">
              <w:rPr>
                <w:rFonts w:ascii="Calibri" w:hAnsi="Calibri"/>
                <w:sz w:val="22"/>
                <w:szCs w:val="22"/>
              </w:rPr>
              <w:t>, f</w:t>
            </w:r>
            <w:r w:rsidRPr="00A35DCD">
              <w:rPr>
                <w:rFonts w:ascii="Calibri" w:hAnsi="Calibri"/>
                <w:sz w:val="22"/>
                <w:szCs w:val="22"/>
              </w:rPr>
              <w:t>ull time</w:t>
            </w:r>
          </w:p>
        </w:tc>
      </w:tr>
      <w:tr w:rsidR="0080794F" w:rsidRPr="001B0F7E" w14:paraId="038E4863" w14:textId="77777777" w:rsidTr="002B15BE">
        <w:tc>
          <w:tcPr>
            <w:tcW w:w="1951" w:type="dxa"/>
          </w:tcPr>
          <w:p w14:paraId="1C11672B" w14:textId="77777777" w:rsidR="0080794F" w:rsidRPr="00A35DCD" w:rsidRDefault="0080794F" w:rsidP="00C452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A35DCD">
              <w:rPr>
                <w:rFonts w:ascii="Calibri" w:hAnsi="Calibri"/>
                <w:b/>
                <w:sz w:val="22"/>
                <w:szCs w:val="22"/>
              </w:rPr>
              <w:t>Salary/Grade:</w:t>
            </w:r>
          </w:p>
        </w:tc>
        <w:tc>
          <w:tcPr>
            <w:tcW w:w="8647" w:type="dxa"/>
          </w:tcPr>
          <w:p w14:paraId="62AF8BAD" w14:textId="0AA8E2CB" w:rsidR="0080794F" w:rsidRPr="00A35DCD" w:rsidRDefault="00D32E49" w:rsidP="00594AAF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A35DCD">
              <w:rPr>
                <w:rFonts w:ascii="Calibri" w:hAnsi="Calibri"/>
                <w:b/>
                <w:sz w:val="22"/>
                <w:szCs w:val="22"/>
              </w:rPr>
              <w:t>Main Scale</w:t>
            </w:r>
            <w:r w:rsidR="00DC324B">
              <w:rPr>
                <w:rFonts w:ascii="Calibri" w:hAnsi="Calibri"/>
                <w:b/>
                <w:sz w:val="22"/>
                <w:szCs w:val="22"/>
              </w:rPr>
              <w:t>/Upper Pay Range</w:t>
            </w:r>
            <w:r w:rsidR="00B5785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B93B48" w:rsidRPr="001B0F7E" w14:paraId="616F9CBA" w14:textId="77777777" w:rsidTr="00A35DCD">
        <w:tc>
          <w:tcPr>
            <w:tcW w:w="1951" w:type="dxa"/>
            <w:shd w:val="clear" w:color="auto" w:fill="BFBFBF"/>
          </w:tcPr>
          <w:p w14:paraId="22518614" w14:textId="77777777" w:rsidR="00B93B48" w:rsidRPr="00A35DCD" w:rsidRDefault="00B93B48" w:rsidP="006C71CA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A35DCD">
              <w:rPr>
                <w:rFonts w:ascii="Calibri" w:hAnsi="Calibri"/>
                <w:b/>
                <w:sz w:val="22"/>
                <w:szCs w:val="22"/>
              </w:rPr>
              <w:t>Key Responsibility</w:t>
            </w:r>
          </w:p>
        </w:tc>
        <w:tc>
          <w:tcPr>
            <w:tcW w:w="8647" w:type="dxa"/>
            <w:shd w:val="clear" w:color="auto" w:fill="BFBFBF"/>
          </w:tcPr>
          <w:p w14:paraId="2C9168D6" w14:textId="77777777" w:rsidR="00B93B48" w:rsidRPr="00A35DCD" w:rsidRDefault="00B93B48" w:rsidP="00B93B48">
            <w:pPr>
              <w:spacing w:before="40" w:after="40"/>
              <w:rPr>
                <w:rFonts w:ascii="Calibri" w:hAnsi="Calibri" w:cs="Arial"/>
                <w:b/>
                <w:sz w:val="22"/>
                <w:szCs w:val="22"/>
              </w:rPr>
            </w:pPr>
            <w:r w:rsidRPr="00A35DCD">
              <w:rPr>
                <w:rFonts w:ascii="Calibri" w:hAnsi="Calibri" w:cs="Arial"/>
                <w:b/>
                <w:sz w:val="22"/>
                <w:szCs w:val="22"/>
              </w:rPr>
              <w:t>Key Accountabilities</w:t>
            </w:r>
          </w:p>
        </w:tc>
      </w:tr>
      <w:tr w:rsidR="00A320E3" w:rsidRPr="001B0F7E" w14:paraId="50FDBB5F" w14:textId="77777777" w:rsidTr="002B15BE">
        <w:tc>
          <w:tcPr>
            <w:tcW w:w="1951" w:type="dxa"/>
          </w:tcPr>
          <w:p w14:paraId="11DC7440" w14:textId="6074994A" w:rsidR="006E43DC" w:rsidRPr="00A35DCD" w:rsidRDefault="00D32E49" w:rsidP="006E43D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A35DCD">
              <w:rPr>
                <w:rFonts w:ascii="Calibri" w:hAnsi="Calibri" w:cs="Arial"/>
                <w:sz w:val="22"/>
                <w:szCs w:val="22"/>
              </w:rPr>
              <w:t>Contribute to</w:t>
            </w:r>
            <w:r w:rsidR="006E43DC" w:rsidRPr="00A35DCD">
              <w:rPr>
                <w:rFonts w:ascii="Calibri" w:hAnsi="Calibri" w:cs="Arial"/>
                <w:sz w:val="22"/>
                <w:szCs w:val="22"/>
              </w:rPr>
              <w:t xml:space="preserve"> setting the vision and raising the standards of Achievement and Enjoyment in </w:t>
            </w:r>
            <w:r w:rsidR="000D1EC2">
              <w:rPr>
                <w:rFonts w:ascii="Calibri" w:hAnsi="Calibri" w:cs="Arial"/>
                <w:sz w:val="22"/>
                <w:szCs w:val="22"/>
              </w:rPr>
              <w:t>English</w:t>
            </w:r>
          </w:p>
          <w:p w14:paraId="51646536" w14:textId="77777777" w:rsidR="00ED6BFC" w:rsidRPr="00A35DCD" w:rsidRDefault="00ED6BFC" w:rsidP="00C452F0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138B97AB" w14:textId="77777777" w:rsidR="00695A26" w:rsidRPr="00A35DCD" w:rsidRDefault="00D32E49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A35DCD">
              <w:rPr>
                <w:rFonts w:ascii="Calibri" w:hAnsi="Calibri" w:cs="Arial"/>
                <w:sz w:val="22"/>
                <w:szCs w:val="22"/>
              </w:rPr>
              <w:t>Support and contribute to</w:t>
            </w:r>
            <w:r w:rsidR="00695A26" w:rsidRPr="00A35DCD">
              <w:rPr>
                <w:rFonts w:ascii="Calibri" w:hAnsi="Calibri" w:cs="Arial"/>
                <w:sz w:val="22"/>
                <w:szCs w:val="22"/>
              </w:rPr>
              <w:t xml:space="preserve"> developing and ensuring the delivery of an appropriate, comprehensive, high quality and </w:t>
            </w:r>
            <w:proofErr w:type="gramStart"/>
            <w:r w:rsidR="00695A26" w:rsidRPr="00A35DCD">
              <w:rPr>
                <w:rFonts w:ascii="Calibri" w:hAnsi="Calibri" w:cs="Arial"/>
                <w:sz w:val="22"/>
                <w:szCs w:val="22"/>
              </w:rPr>
              <w:t>cost effective</w:t>
            </w:r>
            <w:proofErr w:type="gramEnd"/>
            <w:r w:rsidR="00695A26" w:rsidRPr="00A35DCD">
              <w:rPr>
                <w:rFonts w:ascii="Calibri" w:hAnsi="Calibri" w:cs="Arial"/>
                <w:sz w:val="22"/>
                <w:szCs w:val="22"/>
              </w:rPr>
              <w:t xml:space="preserve"> curriculum for the </w:t>
            </w:r>
            <w:r w:rsidR="0086666D">
              <w:rPr>
                <w:rFonts w:ascii="Calibri" w:hAnsi="Calibri" w:cs="Arial"/>
                <w:sz w:val="22"/>
                <w:szCs w:val="22"/>
              </w:rPr>
              <w:t>curriculum area</w:t>
            </w:r>
          </w:p>
          <w:p w14:paraId="6D4646CC" w14:textId="77777777" w:rsidR="002B15BE" w:rsidRPr="00A35DCD" w:rsidRDefault="002B15BE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A35DCD">
              <w:rPr>
                <w:rFonts w:ascii="Calibri" w:hAnsi="Calibri" w:cs="Arial"/>
                <w:sz w:val="22"/>
                <w:szCs w:val="22"/>
              </w:rPr>
              <w:t xml:space="preserve">Keep up to date with national developments in the </w:t>
            </w:r>
            <w:r w:rsidR="00345B50" w:rsidRPr="00A35DCD">
              <w:rPr>
                <w:rFonts w:ascii="Calibri" w:hAnsi="Calibri" w:cs="Arial"/>
                <w:sz w:val="22"/>
                <w:szCs w:val="22"/>
              </w:rPr>
              <w:t>curriculum</w:t>
            </w:r>
            <w:r w:rsidRPr="00A35DCD">
              <w:rPr>
                <w:rFonts w:ascii="Calibri" w:hAnsi="Calibri" w:cs="Arial"/>
                <w:sz w:val="22"/>
                <w:szCs w:val="22"/>
              </w:rPr>
              <w:t xml:space="preserve"> area, teaching practice and methodology, contributing to </w:t>
            </w:r>
            <w:r w:rsidR="00345B50" w:rsidRPr="00A35DCD">
              <w:rPr>
                <w:rFonts w:ascii="Calibri" w:hAnsi="Calibri" w:cs="Arial"/>
                <w:sz w:val="22"/>
                <w:szCs w:val="22"/>
              </w:rPr>
              <w:t>faculty</w:t>
            </w:r>
            <w:r w:rsidRPr="00A35DC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8458F" w:rsidRPr="00A35DCD">
              <w:rPr>
                <w:rFonts w:ascii="Calibri" w:hAnsi="Calibri" w:cs="Arial"/>
                <w:sz w:val="22"/>
                <w:szCs w:val="22"/>
              </w:rPr>
              <w:t>CPD programme where appropriate</w:t>
            </w:r>
          </w:p>
          <w:p w14:paraId="3C16EB7B" w14:textId="77777777" w:rsidR="00E624A6" w:rsidRPr="00A35DCD" w:rsidRDefault="00D32E49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A35DCD">
              <w:rPr>
                <w:rFonts w:ascii="Calibri" w:hAnsi="Calibri" w:cs="Arial"/>
                <w:sz w:val="22"/>
                <w:szCs w:val="22"/>
              </w:rPr>
              <w:t>E</w:t>
            </w:r>
            <w:r w:rsidR="00E624A6" w:rsidRPr="00A35DCD">
              <w:rPr>
                <w:rFonts w:ascii="Calibri" w:hAnsi="Calibri" w:cs="Arial"/>
                <w:sz w:val="22"/>
                <w:szCs w:val="22"/>
              </w:rPr>
              <w:t>nsur</w:t>
            </w:r>
            <w:r w:rsidR="00695A26" w:rsidRPr="00A35DCD">
              <w:rPr>
                <w:rFonts w:ascii="Calibri" w:hAnsi="Calibri" w:cs="Arial"/>
                <w:sz w:val="22"/>
                <w:szCs w:val="22"/>
              </w:rPr>
              <w:t>ing</w:t>
            </w:r>
            <w:r w:rsidR="00E624A6" w:rsidRPr="00A35DCD">
              <w:rPr>
                <w:rFonts w:ascii="Calibri" w:hAnsi="Calibri" w:cs="Arial"/>
                <w:sz w:val="22"/>
                <w:szCs w:val="22"/>
              </w:rPr>
              <w:t xml:space="preserve"> that all students</w:t>
            </w:r>
            <w:r w:rsidRPr="00A35DCD">
              <w:rPr>
                <w:rFonts w:ascii="Calibri" w:hAnsi="Calibri" w:cs="Arial"/>
                <w:sz w:val="22"/>
                <w:szCs w:val="22"/>
              </w:rPr>
              <w:t xml:space="preserve"> in classes taught</w:t>
            </w:r>
            <w:r w:rsidR="00E624A6" w:rsidRPr="00A35DCD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695A26" w:rsidRPr="00A35DCD">
              <w:rPr>
                <w:rFonts w:ascii="Calibri" w:hAnsi="Calibri" w:cs="Arial"/>
                <w:sz w:val="22"/>
                <w:szCs w:val="22"/>
              </w:rPr>
              <w:t xml:space="preserve">including </w:t>
            </w:r>
            <w:r w:rsidR="00E624A6" w:rsidRPr="00A35DCD">
              <w:rPr>
                <w:rFonts w:ascii="Calibri" w:hAnsi="Calibri" w:cs="Arial"/>
                <w:sz w:val="22"/>
                <w:szCs w:val="22"/>
              </w:rPr>
              <w:t>identified vulnerable groups</w:t>
            </w:r>
            <w:r w:rsidR="00D211C0" w:rsidRPr="00A35DCD">
              <w:rPr>
                <w:rFonts w:ascii="Calibri" w:hAnsi="Calibri" w:cs="Arial"/>
                <w:sz w:val="22"/>
                <w:szCs w:val="22"/>
              </w:rPr>
              <w:t>,</w:t>
            </w:r>
            <w:r w:rsidR="00E624A6" w:rsidRPr="00A35DCD">
              <w:rPr>
                <w:rFonts w:ascii="Calibri" w:hAnsi="Calibri" w:cs="Arial"/>
                <w:sz w:val="22"/>
                <w:szCs w:val="22"/>
              </w:rPr>
              <w:t xml:space="preserve"> have equal access to the curriculum</w:t>
            </w:r>
          </w:p>
          <w:p w14:paraId="5654B2C3" w14:textId="02EF6AD8" w:rsidR="00695A26" w:rsidRPr="00A35DCD" w:rsidRDefault="000D1EC2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A35DCD">
              <w:rPr>
                <w:rFonts w:ascii="Calibri" w:hAnsi="Calibri" w:cs="Arial"/>
                <w:sz w:val="22"/>
                <w:szCs w:val="22"/>
              </w:rPr>
              <w:t>Reviewing and</w:t>
            </w:r>
            <w:r w:rsidR="00695A26" w:rsidRPr="00A35DCD">
              <w:rPr>
                <w:rFonts w:ascii="Calibri" w:hAnsi="Calibri" w:cs="Arial"/>
                <w:sz w:val="22"/>
                <w:szCs w:val="22"/>
              </w:rPr>
              <w:t xml:space="preserve"> personalis</w:t>
            </w:r>
            <w:r w:rsidR="00C3569B" w:rsidRPr="00A35DCD">
              <w:rPr>
                <w:rFonts w:ascii="Calibri" w:hAnsi="Calibri" w:cs="Arial"/>
                <w:sz w:val="22"/>
                <w:szCs w:val="22"/>
              </w:rPr>
              <w:t>ing</w:t>
            </w:r>
            <w:r w:rsidR="00695A26" w:rsidRPr="00A35DC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40240" w:rsidRPr="00A35DCD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 w:rsidR="0086666D">
              <w:rPr>
                <w:rFonts w:ascii="Calibri" w:hAnsi="Calibri" w:cs="Arial"/>
                <w:sz w:val="22"/>
                <w:szCs w:val="22"/>
              </w:rPr>
              <w:t>curriculum</w:t>
            </w:r>
            <w:r w:rsidR="00695A26" w:rsidRPr="00A35DCD">
              <w:rPr>
                <w:rFonts w:ascii="Calibri" w:hAnsi="Calibri" w:cs="Arial"/>
                <w:sz w:val="22"/>
                <w:szCs w:val="22"/>
              </w:rPr>
              <w:t xml:space="preserve"> / qualification / level choice according to identified student need</w:t>
            </w:r>
          </w:p>
          <w:p w14:paraId="0A5ABDF5" w14:textId="77777777" w:rsidR="00D32E49" w:rsidRPr="00A35DCD" w:rsidRDefault="00D32E49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A35DCD">
              <w:rPr>
                <w:rFonts w:ascii="Calibri" w:hAnsi="Calibri" w:cs="Arial"/>
                <w:sz w:val="22"/>
                <w:szCs w:val="22"/>
              </w:rPr>
              <w:t>P</w:t>
            </w:r>
            <w:r w:rsidR="008D62D1" w:rsidRPr="00A35DCD">
              <w:rPr>
                <w:rFonts w:ascii="Calibri" w:hAnsi="Calibri" w:cs="Arial"/>
                <w:sz w:val="22"/>
                <w:szCs w:val="22"/>
              </w:rPr>
              <w:t>lan</w:t>
            </w:r>
            <w:r w:rsidR="00695A26" w:rsidRPr="00A35DCD">
              <w:rPr>
                <w:rFonts w:ascii="Calibri" w:hAnsi="Calibri" w:cs="Arial"/>
                <w:sz w:val="22"/>
                <w:szCs w:val="22"/>
              </w:rPr>
              <w:t xml:space="preserve"> and implement appropriate </w:t>
            </w:r>
            <w:r w:rsidR="00D211C0" w:rsidRPr="00A35DCD">
              <w:rPr>
                <w:rFonts w:ascii="Calibri" w:hAnsi="Calibri" w:cs="Arial"/>
                <w:sz w:val="22"/>
                <w:szCs w:val="22"/>
              </w:rPr>
              <w:t xml:space="preserve">schemes of work and </w:t>
            </w:r>
            <w:r w:rsidR="008D62D1" w:rsidRPr="00A35DCD">
              <w:rPr>
                <w:rFonts w:ascii="Calibri" w:hAnsi="Calibri" w:cs="Arial"/>
                <w:sz w:val="22"/>
                <w:szCs w:val="22"/>
              </w:rPr>
              <w:t>learning plans</w:t>
            </w:r>
          </w:p>
          <w:p w14:paraId="56360EAF" w14:textId="77777777" w:rsidR="00E624A6" w:rsidRPr="00A35DCD" w:rsidRDefault="00D32E49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A35DCD">
              <w:rPr>
                <w:rFonts w:ascii="Calibri" w:hAnsi="Calibri" w:cs="Arial"/>
                <w:sz w:val="22"/>
                <w:szCs w:val="22"/>
              </w:rPr>
              <w:t>I</w:t>
            </w:r>
            <w:r w:rsidR="00695A26" w:rsidRPr="00A35DCD">
              <w:rPr>
                <w:rFonts w:ascii="Calibri" w:hAnsi="Calibri" w:cs="Arial"/>
                <w:sz w:val="22"/>
                <w:szCs w:val="22"/>
              </w:rPr>
              <w:t xml:space="preserve">mplement the schools’ Teaching, </w:t>
            </w:r>
            <w:r w:rsidR="00CE51F6" w:rsidRPr="00A35DCD">
              <w:rPr>
                <w:rFonts w:ascii="Calibri" w:hAnsi="Calibri" w:cs="Arial"/>
                <w:sz w:val="22"/>
                <w:szCs w:val="22"/>
              </w:rPr>
              <w:t>L</w:t>
            </w:r>
            <w:r w:rsidR="00695A26" w:rsidRPr="00A35DCD">
              <w:rPr>
                <w:rFonts w:ascii="Calibri" w:hAnsi="Calibri" w:cs="Arial"/>
                <w:sz w:val="22"/>
                <w:szCs w:val="22"/>
              </w:rPr>
              <w:t xml:space="preserve">earning and Assessment </w:t>
            </w:r>
            <w:r w:rsidR="00CE51F6" w:rsidRPr="00A35DCD">
              <w:rPr>
                <w:rFonts w:ascii="Calibri" w:hAnsi="Calibri" w:cs="Arial"/>
                <w:sz w:val="22"/>
                <w:szCs w:val="22"/>
              </w:rPr>
              <w:t xml:space="preserve">(T, L&amp;A) </w:t>
            </w:r>
            <w:r w:rsidR="0068458F" w:rsidRPr="00A35DCD">
              <w:rPr>
                <w:rFonts w:ascii="Calibri" w:hAnsi="Calibri" w:cs="Arial"/>
                <w:sz w:val="22"/>
                <w:szCs w:val="22"/>
              </w:rPr>
              <w:t>Policy</w:t>
            </w:r>
            <w:r w:rsidR="00540240" w:rsidRPr="00A35DCD">
              <w:rPr>
                <w:rFonts w:ascii="Calibri" w:hAnsi="Calibri" w:cs="Arial"/>
                <w:sz w:val="22"/>
                <w:szCs w:val="22"/>
              </w:rPr>
              <w:t>, including the process of target setting</w:t>
            </w:r>
          </w:p>
          <w:p w14:paraId="72DE2FA1" w14:textId="77777777" w:rsidR="00CE51F6" w:rsidRPr="00A35DCD" w:rsidRDefault="00CE51F6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A35DCD">
              <w:rPr>
                <w:rFonts w:ascii="Calibri" w:hAnsi="Calibri" w:cs="Arial"/>
                <w:sz w:val="22"/>
                <w:szCs w:val="22"/>
              </w:rPr>
              <w:t>Contribute to the procedures for quality assurance</w:t>
            </w:r>
            <w:r w:rsidR="00464F73" w:rsidRPr="00A35DCD">
              <w:rPr>
                <w:rFonts w:ascii="Calibri" w:hAnsi="Calibri" w:cs="Arial"/>
                <w:sz w:val="22"/>
                <w:szCs w:val="22"/>
              </w:rPr>
              <w:t xml:space="preserve">, including the use of data, </w:t>
            </w:r>
            <w:r w:rsidRPr="00A35DCD">
              <w:rPr>
                <w:rFonts w:ascii="Calibri" w:hAnsi="Calibri" w:cs="Arial"/>
                <w:sz w:val="22"/>
                <w:szCs w:val="22"/>
              </w:rPr>
              <w:t>in line with whole school policy and practice</w:t>
            </w:r>
            <w:r w:rsidR="00464F73" w:rsidRPr="00A35DCD">
              <w:rPr>
                <w:rFonts w:ascii="Calibri" w:hAnsi="Calibri" w:cs="Arial"/>
                <w:sz w:val="22"/>
                <w:szCs w:val="22"/>
              </w:rPr>
              <w:t xml:space="preserve"> and as required</w:t>
            </w:r>
          </w:p>
          <w:p w14:paraId="50D62E72" w14:textId="77777777" w:rsidR="00CE51F6" w:rsidRPr="00A35DCD" w:rsidRDefault="00CE51F6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A35DCD">
              <w:rPr>
                <w:rFonts w:ascii="Calibri" w:hAnsi="Calibri"/>
                <w:sz w:val="22"/>
                <w:szCs w:val="22"/>
              </w:rPr>
              <w:t xml:space="preserve">Contribute to </w:t>
            </w:r>
            <w:r w:rsidR="0086666D">
              <w:rPr>
                <w:rFonts w:ascii="Calibri" w:hAnsi="Calibri"/>
                <w:sz w:val="22"/>
                <w:szCs w:val="22"/>
              </w:rPr>
              <w:t>curriculum area</w:t>
            </w:r>
            <w:r w:rsidRPr="00A35DCD">
              <w:rPr>
                <w:rFonts w:ascii="Calibri" w:hAnsi="Calibri"/>
                <w:sz w:val="22"/>
                <w:szCs w:val="22"/>
              </w:rPr>
              <w:t xml:space="preserve"> Improvement Planning and </w:t>
            </w:r>
            <w:r w:rsidR="00C452F0" w:rsidRPr="00A35DCD">
              <w:rPr>
                <w:rFonts w:ascii="Calibri" w:hAnsi="Calibri"/>
                <w:sz w:val="22"/>
                <w:szCs w:val="22"/>
              </w:rPr>
              <w:t>s</w:t>
            </w:r>
            <w:r w:rsidRPr="00A35DCD">
              <w:rPr>
                <w:rFonts w:ascii="Calibri" w:hAnsi="Calibri"/>
                <w:sz w:val="22"/>
                <w:szCs w:val="22"/>
              </w:rPr>
              <w:t>elf-evaluation as appropriate, including the use of Student Voice</w:t>
            </w:r>
          </w:p>
          <w:p w14:paraId="43C0A81A" w14:textId="77777777" w:rsidR="00E34F4F" w:rsidRPr="00A35DCD" w:rsidRDefault="009750FE" w:rsidP="0086666D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A35DCD">
              <w:rPr>
                <w:rFonts w:ascii="Calibri" w:hAnsi="Calibri" w:cs="Arial"/>
                <w:sz w:val="22"/>
                <w:szCs w:val="22"/>
              </w:rPr>
              <w:t xml:space="preserve">Contribute to the development of </w:t>
            </w:r>
            <w:r w:rsidR="00CE51F6" w:rsidRPr="00A35DCD">
              <w:rPr>
                <w:rFonts w:ascii="Calibri" w:hAnsi="Calibri" w:cs="Arial"/>
                <w:sz w:val="22"/>
                <w:szCs w:val="22"/>
              </w:rPr>
              <w:t xml:space="preserve">cross-curricular skills </w:t>
            </w:r>
            <w:r w:rsidRPr="00A35DCD">
              <w:rPr>
                <w:rFonts w:ascii="Calibri" w:hAnsi="Calibri" w:cs="Arial"/>
                <w:sz w:val="22"/>
                <w:szCs w:val="22"/>
              </w:rPr>
              <w:t xml:space="preserve">within </w:t>
            </w:r>
            <w:r w:rsidR="00CE51F6" w:rsidRPr="00A35DCD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 w:rsidR="0086666D">
              <w:rPr>
                <w:rFonts w:ascii="Calibri" w:hAnsi="Calibri" w:cs="Arial"/>
                <w:sz w:val="22"/>
                <w:szCs w:val="22"/>
              </w:rPr>
              <w:t>curriculum area</w:t>
            </w:r>
          </w:p>
        </w:tc>
      </w:tr>
      <w:tr w:rsidR="006C71CA" w:rsidRPr="001B0F7E" w14:paraId="4F9857C9" w14:textId="77777777" w:rsidTr="00A35DCD">
        <w:tc>
          <w:tcPr>
            <w:tcW w:w="1951" w:type="dxa"/>
            <w:shd w:val="clear" w:color="auto" w:fill="BFBFBF"/>
          </w:tcPr>
          <w:p w14:paraId="310A01C1" w14:textId="77777777" w:rsidR="006C71CA" w:rsidRPr="00A35DCD" w:rsidRDefault="00B93B48" w:rsidP="006E43DC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A35DCD">
              <w:rPr>
                <w:rFonts w:ascii="Calibri" w:hAnsi="Calibri"/>
                <w:b/>
                <w:sz w:val="22"/>
                <w:szCs w:val="22"/>
              </w:rPr>
              <w:t xml:space="preserve">Generic </w:t>
            </w:r>
            <w:r w:rsidR="006E43DC" w:rsidRPr="00A35DCD">
              <w:rPr>
                <w:rFonts w:ascii="Calibri" w:hAnsi="Calibri"/>
                <w:b/>
                <w:sz w:val="22"/>
                <w:szCs w:val="22"/>
              </w:rPr>
              <w:t>Responsibility</w:t>
            </w:r>
          </w:p>
        </w:tc>
        <w:tc>
          <w:tcPr>
            <w:tcW w:w="8647" w:type="dxa"/>
            <w:shd w:val="clear" w:color="auto" w:fill="BFBFBF"/>
          </w:tcPr>
          <w:p w14:paraId="67F22593" w14:textId="77777777" w:rsidR="006C71CA" w:rsidRPr="00A35DCD" w:rsidRDefault="006C71CA" w:rsidP="00B93B48">
            <w:pPr>
              <w:spacing w:before="60" w:after="60"/>
              <w:ind w:left="480"/>
              <w:rPr>
                <w:rFonts w:ascii="Calibri" w:hAnsi="Calibri"/>
                <w:sz w:val="22"/>
                <w:szCs w:val="22"/>
              </w:rPr>
            </w:pPr>
          </w:p>
        </w:tc>
      </w:tr>
      <w:tr w:rsidR="006D1B24" w:rsidRPr="001B0F7E" w14:paraId="0714518E" w14:textId="77777777" w:rsidTr="002B15BE">
        <w:tc>
          <w:tcPr>
            <w:tcW w:w="1951" w:type="dxa"/>
          </w:tcPr>
          <w:p w14:paraId="226C9CA1" w14:textId="77777777" w:rsidR="006E43DC" w:rsidRPr="00A35DCD" w:rsidRDefault="006E43DC" w:rsidP="006E43D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35DCD">
              <w:rPr>
                <w:rFonts w:ascii="Calibri" w:hAnsi="Calibri"/>
                <w:sz w:val="22"/>
                <w:szCs w:val="22"/>
              </w:rPr>
              <w:t xml:space="preserve">Play a full part in the life of the school community, supporting and promoting its distinctive mission, </w:t>
            </w:r>
            <w:proofErr w:type="gramStart"/>
            <w:r w:rsidRPr="00A35DCD">
              <w:rPr>
                <w:rFonts w:ascii="Calibri" w:hAnsi="Calibri"/>
                <w:sz w:val="22"/>
                <w:szCs w:val="22"/>
              </w:rPr>
              <w:t>values</w:t>
            </w:r>
            <w:proofErr w:type="gramEnd"/>
            <w:r w:rsidRPr="00A35DCD">
              <w:rPr>
                <w:rFonts w:ascii="Calibri" w:hAnsi="Calibri"/>
                <w:sz w:val="22"/>
                <w:szCs w:val="22"/>
              </w:rPr>
              <w:t xml:space="preserve"> and ethos</w:t>
            </w:r>
          </w:p>
          <w:p w14:paraId="3BC18177" w14:textId="77777777" w:rsidR="006D1B24" w:rsidRPr="00A35DCD" w:rsidRDefault="006D1B24" w:rsidP="00203232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099075D2" w14:textId="77777777" w:rsidR="009750FE" w:rsidRPr="00A35DCD" w:rsidRDefault="009750FE" w:rsidP="0086666D">
            <w:pPr>
              <w:numPr>
                <w:ilvl w:val="0"/>
                <w:numId w:val="24"/>
              </w:num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35DCD">
              <w:rPr>
                <w:rFonts w:ascii="Calibri" w:hAnsi="Calibri"/>
                <w:sz w:val="22"/>
                <w:szCs w:val="22"/>
              </w:rPr>
              <w:t>Meet Teacher Standards and Post-threshold Standards as appropriate</w:t>
            </w:r>
          </w:p>
          <w:p w14:paraId="0604A6A0" w14:textId="77777777" w:rsidR="00FA4CBD" w:rsidRPr="00EF07FE" w:rsidRDefault="009A74D5" w:rsidP="0086666D">
            <w:pPr>
              <w:numPr>
                <w:ilvl w:val="0"/>
                <w:numId w:val="24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35DCD">
              <w:rPr>
                <w:rFonts w:ascii="Calibri" w:hAnsi="Calibri"/>
                <w:sz w:val="22"/>
                <w:szCs w:val="22"/>
              </w:rPr>
              <w:t>C</w:t>
            </w:r>
            <w:r w:rsidR="00FA4CBD" w:rsidRPr="00A35DCD">
              <w:rPr>
                <w:rFonts w:ascii="Calibri" w:hAnsi="Calibri"/>
                <w:sz w:val="22"/>
                <w:szCs w:val="22"/>
              </w:rPr>
              <w:t xml:space="preserve">onsistently promote the </w:t>
            </w:r>
            <w:r w:rsidR="00BA7F49">
              <w:rPr>
                <w:rFonts w:ascii="Calibri" w:hAnsi="Calibri"/>
                <w:sz w:val="22"/>
                <w:szCs w:val="22"/>
              </w:rPr>
              <w:t>academy</w:t>
            </w:r>
            <w:r w:rsidR="00FA4CBD" w:rsidRPr="00A35D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11C0" w:rsidRPr="00A35DCD">
              <w:rPr>
                <w:rFonts w:ascii="Calibri" w:hAnsi="Calibri"/>
                <w:sz w:val="22"/>
                <w:szCs w:val="22"/>
              </w:rPr>
              <w:t>in a positive light</w:t>
            </w:r>
            <w:r w:rsidR="00FA4CBD" w:rsidRPr="00A35D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11C0" w:rsidRPr="00A35DCD">
              <w:rPr>
                <w:rFonts w:ascii="Calibri" w:hAnsi="Calibri"/>
                <w:sz w:val="22"/>
                <w:szCs w:val="22"/>
              </w:rPr>
              <w:t>to its wider community</w:t>
            </w:r>
            <w:r w:rsidR="00F25B19" w:rsidRPr="00A35DCD">
              <w:rPr>
                <w:rFonts w:ascii="Calibri" w:hAnsi="Calibri"/>
                <w:sz w:val="22"/>
                <w:szCs w:val="22"/>
              </w:rPr>
              <w:t xml:space="preserve">, upholding </w:t>
            </w:r>
            <w:r w:rsidR="00F25B19" w:rsidRPr="00EF07FE">
              <w:rPr>
                <w:rFonts w:ascii="Calibri" w:hAnsi="Calibri" w:cs="Calibri"/>
                <w:sz w:val="22"/>
                <w:szCs w:val="22"/>
              </w:rPr>
              <w:t>the policies and procedures agreed by the Governing Body</w:t>
            </w:r>
          </w:p>
          <w:p w14:paraId="7B78F77A" w14:textId="77777777" w:rsidR="0086666D" w:rsidRPr="00EF07FE" w:rsidRDefault="0086666D" w:rsidP="0086666D">
            <w:pPr>
              <w:numPr>
                <w:ilvl w:val="0"/>
                <w:numId w:val="24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EF07FE">
              <w:rPr>
                <w:rFonts w:ascii="Calibri" w:hAnsi="Calibri" w:cs="Calibri"/>
                <w:sz w:val="22"/>
                <w:szCs w:val="22"/>
              </w:rPr>
              <w:t xml:space="preserve">Have a commitment to </w:t>
            </w:r>
            <w:proofErr w:type="gramStart"/>
            <w:r w:rsidRPr="00EF07FE">
              <w:rPr>
                <w:rFonts w:ascii="Calibri" w:hAnsi="Calibri" w:cs="Calibri"/>
                <w:sz w:val="22"/>
                <w:szCs w:val="22"/>
              </w:rPr>
              <w:t>safeguarding and promoting the welfare of children and young people at all times</w:t>
            </w:r>
            <w:proofErr w:type="gramEnd"/>
            <w:r w:rsidRPr="00EF07FE">
              <w:rPr>
                <w:rFonts w:ascii="Calibri" w:hAnsi="Calibri" w:cs="Calibri"/>
                <w:sz w:val="22"/>
                <w:szCs w:val="22"/>
              </w:rPr>
              <w:t xml:space="preserve"> in accordance with the School’s Child Protection Policy and Keeping Children Safe in Education</w:t>
            </w:r>
          </w:p>
          <w:p w14:paraId="6ABAFBBA" w14:textId="77777777" w:rsidR="0086666D" w:rsidRPr="00EF07FE" w:rsidRDefault="0086666D" w:rsidP="0086666D">
            <w:pPr>
              <w:numPr>
                <w:ilvl w:val="0"/>
                <w:numId w:val="24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EF07FE">
              <w:rPr>
                <w:rFonts w:ascii="Calibri" w:hAnsi="Calibri" w:cs="Calibri"/>
                <w:sz w:val="22"/>
                <w:szCs w:val="22"/>
              </w:rPr>
              <w:t xml:space="preserve">To comply with the school Health and Safety Policy </w:t>
            </w:r>
          </w:p>
          <w:p w14:paraId="22580AE1" w14:textId="77777777" w:rsidR="006E43DC" w:rsidRPr="00A35DCD" w:rsidRDefault="006E43DC" w:rsidP="0086666D">
            <w:pPr>
              <w:numPr>
                <w:ilvl w:val="0"/>
                <w:numId w:val="24"/>
              </w:num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35DCD">
              <w:rPr>
                <w:rFonts w:ascii="Calibri" w:hAnsi="Calibri"/>
                <w:sz w:val="22"/>
                <w:szCs w:val="22"/>
              </w:rPr>
              <w:t xml:space="preserve">Act as a role model for staff and students, </w:t>
            </w:r>
            <w:proofErr w:type="gramStart"/>
            <w:r w:rsidRPr="00A35DCD">
              <w:rPr>
                <w:rFonts w:ascii="Calibri" w:hAnsi="Calibri"/>
                <w:sz w:val="22"/>
                <w:szCs w:val="22"/>
              </w:rPr>
              <w:t>displaying positive behaviours at all times</w:t>
            </w:r>
            <w:proofErr w:type="gramEnd"/>
          </w:p>
          <w:p w14:paraId="26A61A54" w14:textId="77777777" w:rsidR="00F25B19" w:rsidRPr="00A35DCD" w:rsidRDefault="00F25B19" w:rsidP="0086666D">
            <w:pPr>
              <w:numPr>
                <w:ilvl w:val="0"/>
                <w:numId w:val="24"/>
              </w:num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35DCD">
              <w:rPr>
                <w:rFonts w:ascii="Calibri" w:hAnsi="Calibri"/>
                <w:sz w:val="22"/>
                <w:szCs w:val="22"/>
              </w:rPr>
              <w:t xml:space="preserve">Carry out the role of a tutor including the contribution to and the delivery of the </w:t>
            </w:r>
            <w:r w:rsidR="00BA7F49">
              <w:rPr>
                <w:rFonts w:ascii="Calibri" w:hAnsi="Calibri"/>
                <w:sz w:val="22"/>
                <w:szCs w:val="22"/>
              </w:rPr>
              <w:t>academy’s</w:t>
            </w:r>
            <w:r w:rsidRPr="00A35D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6666D">
              <w:rPr>
                <w:rFonts w:ascii="Calibri" w:hAnsi="Calibri"/>
                <w:sz w:val="22"/>
                <w:szCs w:val="22"/>
              </w:rPr>
              <w:t xml:space="preserve">Personal Development </w:t>
            </w:r>
            <w:r w:rsidRPr="00A35DCD">
              <w:rPr>
                <w:rFonts w:ascii="Calibri" w:hAnsi="Calibri"/>
                <w:sz w:val="22"/>
                <w:szCs w:val="22"/>
              </w:rPr>
              <w:t>programme</w:t>
            </w:r>
          </w:p>
          <w:p w14:paraId="4D4CD205" w14:textId="77777777" w:rsidR="00731C70" w:rsidRPr="00A35DCD" w:rsidRDefault="00731C70" w:rsidP="0086666D">
            <w:pPr>
              <w:numPr>
                <w:ilvl w:val="0"/>
                <w:numId w:val="24"/>
              </w:num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35DCD">
              <w:rPr>
                <w:rFonts w:ascii="Calibri" w:hAnsi="Calibri"/>
                <w:sz w:val="22"/>
                <w:szCs w:val="22"/>
              </w:rPr>
              <w:t xml:space="preserve">Make an active contribution to the wider life of the </w:t>
            </w:r>
            <w:r w:rsidR="00BA7F49">
              <w:rPr>
                <w:rFonts w:ascii="Calibri" w:hAnsi="Calibri"/>
                <w:sz w:val="22"/>
                <w:szCs w:val="22"/>
              </w:rPr>
              <w:t>academy</w:t>
            </w:r>
            <w:r w:rsidRPr="00A35DCD">
              <w:rPr>
                <w:rFonts w:ascii="Calibri" w:hAnsi="Calibri"/>
                <w:sz w:val="22"/>
                <w:szCs w:val="22"/>
              </w:rPr>
              <w:t xml:space="preserve"> through the provision of enrichment opportunities for stakeholders</w:t>
            </w:r>
          </w:p>
          <w:p w14:paraId="1721EAED" w14:textId="77777777" w:rsidR="00E03374" w:rsidRPr="00A35DCD" w:rsidRDefault="009A74D5" w:rsidP="0086666D">
            <w:pPr>
              <w:numPr>
                <w:ilvl w:val="0"/>
                <w:numId w:val="24"/>
              </w:num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35DCD">
              <w:rPr>
                <w:rFonts w:ascii="Calibri" w:hAnsi="Calibri"/>
                <w:sz w:val="22"/>
                <w:szCs w:val="22"/>
              </w:rPr>
              <w:t>C</w:t>
            </w:r>
            <w:r w:rsidR="0010648B" w:rsidRPr="00A35DCD">
              <w:rPr>
                <w:rFonts w:ascii="Calibri" w:hAnsi="Calibri"/>
                <w:sz w:val="22"/>
                <w:szCs w:val="22"/>
              </w:rPr>
              <w:t xml:space="preserve">ontinue personal and professional development through active engagement </w:t>
            </w:r>
            <w:r w:rsidR="00E03374" w:rsidRPr="00A35DCD">
              <w:rPr>
                <w:rFonts w:ascii="Calibri" w:hAnsi="Calibri"/>
                <w:sz w:val="22"/>
                <w:szCs w:val="22"/>
              </w:rPr>
              <w:t>in the performance</w:t>
            </w:r>
            <w:r w:rsidR="00C452F0" w:rsidRPr="00A35DCD">
              <w:rPr>
                <w:rFonts w:ascii="Calibri" w:hAnsi="Calibri"/>
                <w:sz w:val="22"/>
                <w:szCs w:val="22"/>
              </w:rPr>
              <w:t xml:space="preserve"> review and development process</w:t>
            </w:r>
          </w:p>
          <w:p w14:paraId="0B3E4929" w14:textId="77777777" w:rsidR="00E03374" w:rsidRPr="00A35DCD" w:rsidRDefault="009A74D5" w:rsidP="0086666D">
            <w:pPr>
              <w:numPr>
                <w:ilvl w:val="0"/>
                <w:numId w:val="24"/>
              </w:num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35DCD">
              <w:rPr>
                <w:rFonts w:ascii="Calibri" w:hAnsi="Calibri"/>
                <w:sz w:val="22"/>
                <w:szCs w:val="22"/>
              </w:rPr>
              <w:t>C</w:t>
            </w:r>
            <w:r w:rsidR="0010648B" w:rsidRPr="00A35DCD">
              <w:rPr>
                <w:rFonts w:ascii="Calibri" w:hAnsi="Calibri"/>
                <w:sz w:val="22"/>
                <w:szCs w:val="22"/>
              </w:rPr>
              <w:t>omply with any reasonable request from a line manager to undertake work of a similar level that is not specified in this job description</w:t>
            </w:r>
          </w:p>
          <w:p w14:paraId="6F89732C" w14:textId="77777777" w:rsidR="006D1B24" w:rsidRPr="00A35DCD" w:rsidRDefault="009A74D5" w:rsidP="0086666D">
            <w:pPr>
              <w:numPr>
                <w:ilvl w:val="0"/>
                <w:numId w:val="24"/>
              </w:num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35DCD">
              <w:rPr>
                <w:rFonts w:ascii="Calibri" w:hAnsi="Calibri"/>
                <w:sz w:val="22"/>
                <w:szCs w:val="22"/>
              </w:rPr>
              <w:t>C</w:t>
            </w:r>
            <w:r w:rsidR="0010648B" w:rsidRPr="00A35DCD">
              <w:rPr>
                <w:rFonts w:ascii="Calibri" w:hAnsi="Calibri"/>
                <w:sz w:val="22"/>
                <w:szCs w:val="22"/>
              </w:rPr>
              <w:t>arry out any reasonable request made by the Headteacher</w:t>
            </w:r>
          </w:p>
        </w:tc>
      </w:tr>
    </w:tbl>
    <w:p w14:paraId="31895DB9" w14:textId="77777777" w:rsidR="00F1397E" w:rsidRDefault="00F1397E" w:rsidP="0010648B">
      <w:pPr>
        <w:spacing w:before="40" w:after="40"/>
      </w:pPr>
    </w:p>
    <w:p w14:paraId="7DDD5154" w14:textId="4DAD64FE" w:rsidR="0010648B" w:rsidRDefault="00A23969" w:rsidP="0010648B">
      <w:pPr>
        <w:spacing w:before="40" w:after="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85FC87" wp14:editId="5EADD410">
                <wp:simplePos x="0" y="0"/>
                <wp:positionH relativeFrom="column">
                  <wp:posOffset>43815</wp:posOffset>
                </wp:positionH>
                <wp:positionV relativeFrom="paragraph">
                  <wp:posOffset>-29210</wp:posOffset>
                </wp:positionV>
                <wp:extent cx="6629400" cy="4658360"/>
                <wp:effectExtent l="0" t="0" r="0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65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284BF" w14:textId="77777777" w:rsidR="00E0370E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35B5181" w14:textId="77777777" w:rsidR="00E0370E" w:rsidRPr="000A1E8B" w:rsidRDefault="00E0370E" w:rsidP="00B936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A1E8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Declaration</w:t>
                            </w:r>
                          </w:p>
                          <w:p w14:paraId="31528B98" w14:textId="77777777" w:rsidR="00E0370E" w:rsidRPr="00B83DCD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6C215DE" w14:textId="77777777" w:rsidR="00E0370E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ECDC2B6" w14:textId="2FE9E4FE" w:rsidR="00E0370E" w:rsidRPr="00BB0C9C" w:rsidRDefault="00E0370E" w:rsidP="00B93624">
                            <w:pPr>
                              <w:spacing w:before="40" w:after="40"/>
                            </w:pP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Position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32E49" w:rsidRPr="00A35DCD"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  <w:t xml:space="preserve">Teacher of </w:t>
                            </w:r>
                            <w:r w:rsidR="000D1EC2"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  <w:t>English</w:t>
                            </w:r>
                          </w:p>
                          <w:p w14:paraId="56B38A85" w14:textId="77777777" w:rsidR="00E0370E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0D5F851" w14:textId="77777777" w:rsidR="00E0370E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BA419C2" w14:textId="77777777" w:rsidR="00E0370E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of employee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17D1B9E" w14:textId="77777777" w:rsidR="00E0370E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79944DC" w14:textId="77777777" w:rsidR="00E0370E" w:rsidRDefault="00E0370E" w:rsidP="00B93624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DF351D7" w14:textId="77777777" w:rsidR="00E0370E" w:rsidRPr="000A1E8B" w:rsidRDefault="00E0370E" w:rsidP="00B93624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0A1E8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I have read, </w:t>
                            </w:r>
                            <w:proofErr w:type="gramStart"/>
                            <w:r w:rsidRPr="000A1E8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understood</w:t>
                            </w:r>
                            <w:proofErr w:type="gramEnd"/>
                            <w:r w:rsidRPr="000A1E8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and accept the specific requirements and responsibilities outlined in this job description.</w:t>
                            </w:r>
                          </w:p>
                          <w:p w14:paraId="1A975523" w14:textId="77777777" w:rsidR="00E0370E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A9E3C0" w14:textId="77777777" w:rsidR="00E0370E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29313E5" w14:textId="77777777" w:rsidR="00E0370E" w:rsidRPr="00B83DCD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Signature of employee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………………    </w:t>
                            </w:r>
                          </w:p>
                          <w:p w14:paraId="7F6EF52E" w14:textId="77777777" w:rsidR="00E0370E" w:rsidRPr="00B83DCD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EC0E05E" w14:textId="77777777" w:rsidR="00E0370E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86C5D54" w14:textId="77777777" w:rsidR="00E0370E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45178F" w14:textId="77777777" w:rsidR="00E0370E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 of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Headteacher:     Mr </w:t>
                            </w:r>
                            <w:r w:rsidR="00DC32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 Grummett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5A5C40E" w14:textId="77777777" w:rsidR="00E0370E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35F37A2" w14:textId="77777777" w:rsidR="00E0370E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6E626EF" w14:textId="77777777" w:rsidR="00E0370E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6705393" w14:textId="77777777" w:rsidR="00E0370E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E430372" w14:textId="77777777" w:rsidR="00E0370E" w:rsidRPr="00B83DCD" w:rsidRDefault="00E0370E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Signature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Headteacher</w:t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="00BA7F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</w:t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Date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………………….      </w:t>
                            </w:r>
                          </w:p>
                          <w:p w14:paraId="4BE80C79" w14:textId="77777777" w:rsidR="00E0370E" w:rsidRDefault="00E0370E" w:rsidP="00B93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5FC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5pt;margin-top:-2.3pt;width:522pt;height:36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">
                <v:textbox>
                  <w:txbxContent>
                    <w:p w14:paraId="1B7284BF" w14:textId="77777777" w:rsidR="00E0370E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35B5181" w14:textId="77777777" w:rsidR="00E0370E" w:rsidRPr="000A1E8B" w:rsidRDefault="00E0370E" w:rsidP="00B9362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A1E8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Declaration</w:t>
                      </w:r>
                    </w:p>
                    <w:p w14:paraId="31528B98" w14:textId="77777777" w:rsidR="00E0370E" w:rsidRPr="00B83DCD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6C215DE" w14:textId="77777777" w:rsidR="00E0370E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ECDC2B6" w14:textId="2FE9E4FE" w:rsidR="00E0370E" w:rsidRPr="00BB0C9C" w:rsidRDefault="00E0370E" w:rsidP="00B93624">
                      <w:pPr>
                        <w:spacing w:before="40" w:after="40"/>
                      </w:pP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>Position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32E49" w:rsidRPr="00A35DCD"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  <w:t xml:space="preserve">Teacher of </w:t>
                      </w:r>
                      <w:r w:rsidR="000D1EC2"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  <w:t>English</w:t>
                      </w:r>
                    </w:p>
                    <w:p w14:paraId="56B38A85" w14:textId="77777777" w:rsidR="00E0370E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0D5F851" w14:textId="77777777" w:rsidR="00E0370E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BA419C2" w14:textId="77777777" w:rsidR="00E0370E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>Name of employee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…..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117D1B9E" w14:textId="77777777" w:rsidR="00E0370E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79944DC" w14:textId="77777777" w:rsidR="00E0370E" w:rsidRDefault="00E0370E" w:rsidP="00B93624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1DF351D7" w14:textId="77777777" w:rsidR="00E0370E" w:rsidRPr="000A1E8B" w:rsidRDefault="00E0370E" w:rsidP="00B93624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0A1E8B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I have read, </w:t>
                      </w:r>
                      <w:proofErr w:type="gramStart"/>
                      <w:r w:rsidRPr="000A1E8B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understood</w:t>
                      </w:r>
                      <w:proofErr w:type="gramEnd"/>
                      <w:r w:rsidRPr="000A1E8B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and accept the specific requirements and responsibilities outlined in this job description.</w:t>
                      </w:r>
                    </w:p>
                    <w:p w14:paraId="1A975523" w14:textId="77777777" w:rsidR="00E0370E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A9E3C0" w14:textId="77777777" w:rsidR="00E0370E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29313E5" w14:textId="77777777" w:rsidR="00E0370E" w:rsidRPr="00B83DCD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Signature of employee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</w:t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>Date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…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………………    </w:t>
                      </w:r>
                    </w:p>
                    <w:p w14:paraId="7F6EF52E" w14:textId="77777777" w:rsidR="00E0370E" w:rsidRPr="00B83DCD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EC0E05E" w14:textId="77777777" w:rsidR="00E0370E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86C5D54" w14:textId="77777777" w:rsidR="00E0370E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45178F" w14:textId="77777777" w:rsidR="00E0370E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 of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Headteacher:     Mr </w:t>
                      </w:r>
                      <w:r w:rsidR="00DC324B">
                        <w:rPr>
                          <w:rFonts w:ascii="Arial" w:hAnsi="Arial" w:cs="Arial"/>
                          <w:sz w:val="22"/>
                          <w:szCs w:val="22"/>
                        </w:rPr>
                        <w:t>M Grummett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55A5C40E" w14:textId="77777777" w:rsidR="00E0370E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35F37A2" w14:textId="77777777" w:rsidR="00E0370E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6E626EF" w14:textId="77777777" w:rsidR="00E0370E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6705393" w14:textId="77777777" w:rsidR="00E0370E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E430372" w14:textId="77777777" w:rsidR="00E0370E" w:rsidRPr="00B83DCD" w:rsidRDefault="00E0370E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Signature of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Headteacher</w:t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proofErr w:type="gramEnd"/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</w:t>
                      </w:r>
                      <w:r w:rsidR="00BA7F49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</w:t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Date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………………….      </w:t>
                      </w:r>
                    </w:p>
                    <w:p w14:paraId="4BE80C79" w14:textId="77777777" w:rsidR="00E0370E" w:rsidRDefault="00E0370E" w:rsidP="00B93624"/>
                  </w:txbxContent>
                </v:textbox>
                <w10:wrap type="square"/>
              </v:shape>
            </w:pict>
          </mc:Fallback>
        </mc:AlternateContent>
      </w:r>
    </w:p>
    <w:sectPr w:rsidR="0010648B" w:rsidSect="00A320E3">
      <w:footerReference w:type="even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E0F9" w14:textId="77777777" w:rsidR="005A1F3C" w:rsidRDefault="005A1F3C">
      <w:r>
        <w:separator/>
      </w:r>
    </w:p>
  </w:endnote>
  <w:endnote w:type="continuationSeparator" w:id="0">
    <w:p w14:paraId="780FD8D4" w14:textId="77777777" w:rsidR="005A1F3C" w:rsidRDefault="005A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7175" w14:textId="77777777" w:rsidR="00E0370E" w:rsidRDefault="00E0370E" w:rsidP="00C155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9585AC" w14:textId="77777777" w:rsidR="00E0370E" w:rsidRDefault="00E03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51BC" w14:textId="77777777" w:rsidR="005A1F3C" w:rsidRDefault="005A1F3C">
      <w:r>
        <w:separator/>
      </w:r>
    </w:p>
  </w:footnote>
  <w:footnote w:type="continuationSeparator" w:id="0">
    <w:p w14:paraId="61C24366" w14:textId="77777777" w:rsidR="005A1F3C" w:rsidRDefault="005A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05C"/>
    <w:multiLevelType w:val="hybridMultilevel"/>
    <w:tmpl w:val="CCCEA6C2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43A524B"/>
    <w:multiLevelType w:val="hybridMultilevel"/>
    <w:tmpl w:val="786AF31C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31D69B1"/>
    <w:multiLevelType w:val="hybridMultilevel"/>
    <w:tmpl w:val="D536FFDC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5324A7A"/>
    <w:multiLevelType w:val="hybridMultilevel"/>
    <w:tmpl w:val="9D72C3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C4468"/>
    <w:multiLevelType w:val="hybridMultilevel"/>
    <w:tmpl w:val="33605A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F0F99"/>
    <w:multiLevelType w:val="hybridMultilevel"/>
    <w:tmpl w:val="22A0D280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249058B6"/>
    <w:multiLevelType w:val="hybridMultilevel"/>
    <w:tmpl w:val="FC68B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42E42"/>
    <w:multiLevelType w:val="hybridMultilevel"/>
    <w:tmpl w:val="A2D40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20B49"/>
    <w:multiLevelType w:val="hybridMultilevel"/>
    <w:tmpl w:val="4FE2FD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C20A4"/>
    <w:multiLevelType w:val="hybridMultilevel"/>
    <w:tmpl w:val="B08C96FC"/>
    <w:lvl w:ilvl="0" w:tplc="BF2ED4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E04A7"/>
    <w:multiLevelType w:val="hybridMultilevel"/>
    <w:tmpl w:val="5902FCA4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39E12ED3"/>
    <w:multiLevelType w:val="hybridMultilevel"/>
    <w:tmpl w:val="84067B5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C5ADF"/>
    <w:multiLevelType w:val="hybridMultilevel"/>
    <w:tmpl w:val="BAA6E0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92AA2"/>
    <w:multiLevelType w:val="hybridMultilevel"/>
    <w:tmpl w:val="8924BDBA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644C1461"/>
    <w:multiLevelType w:val="hybridMultilevel"/>
    <w:tmpl w:val="BCD23878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690117E0"/>
    <w:multiLevelType w:val="hybridMultilevel"/>
    <w:tmpl w:val="B300AB3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FA6E73"/>
    <w:multiLevelType w:val="hybridMultilevel"/>
    <w:tmpl w:val="67EA05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3D5AA4"/>
    <w:multiLevelType w:val="hybridMultilevel"/>
    <w:tmpl w:val="351E1190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6D32671A"/>
    <w:multiLevelType w:val="hybridMultilevel"/>
    <w:tmpl w:val="27DED908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6FE324DA"/>
    <w:multiLevelType w:val="hybridMultilevel"/>
    <w:tmpl w:val="F00CC0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1F29B0"/>
    <w:multiLevelType w:val="hybridMultilevel"/>
    <w:tmpl w:val="0248F0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9435FF"/>
    <w:multiLevelType w:val="hybridMultilevel"/>
    <w:tmpl w:val="860032D2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2" w15:restartNumberingAfterBreak="0">
    <w:nsid w:val="74FC4308"/>
    <w:multiLevelType w:val="hybridMultilevel"/>
    <w:tmpl w:val="9E40A0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F4234"/>
    <w:multiLevelType w:val="hybridMultilevel"/>
    <w:tmpl w:val="CF88390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F55AD3"/>
    <w:multiLevelType w:val="hybridMultilevel"/>
    <w:tmpl w:val="3DD09E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4330417">
    <w:abstractNumId w:val="12"/>
  </w:num>
  <w:num w:numId="2" w16cid:durableId="1061252097">
    <w:abstractNumId w:val="2"/>
  </w:num>
  <w:num w:numId="3" w16cid:durableId="1059669361">
    <w:abstractNumId w:val="10"/>
  </w:num>
  <w:num w:numId="4" w16cid:durableId="755515842">
    <w:abstractNumId w:val="17"/>
  </w:num>
  <w:num w:numId="5" w16cid:durableId="640310764">
    <w:abstractNumId w:val="14"/>
  </w:num>
  <w:num w:numId="6" w16cid:durableId="1350793549">
    <w:abstractNumId w:val="8"/>
  </w:num>
  <w:num w:numId="7" w16cid:durableId="728384025">
    <w:abstractNumId w:val="7"/>
  </w:num>
  <w:num w:numId="8" w16cid:durableId="1348025521">
    <w:abstractNumId w:val="1"/>
  </w:num>
  <w:num w:numId="9" w16cid:durableId="1362823038">
    <w:abstractNumId w:val="18"/>
  </w:num>
  <w:num w:numId="10" w16cid:durableId="1451901198">
    <w:abstractNumId w:val="21"/>
  </w:num>
  <w:num w:numId="11" w16cid:durableId="1350638650">
    <w:abstractNumId w:val="9"/>
  </w:num>
  <w:num w:numId="12" w16cid:durableId="1278636045">
    <w:abstractNumId w:val="22"/>
  </w:num>
  <w:num w:numId="13" w16cid:durableId="969474323">
    <w:abstractNumId w:val="0"/>
  </w:num>
  <w:num w:numId="14" w16cid:durableId="179516235">
    <w:abstractNumId w:val="3"/>
  </w:num>
  <w:num w:numId="15" w16cid:durableId="554858252">
    <w:abstractNumId w:val="23"/>
  </w:num>
  <w:num w:numId="16" w16cid:durableId="1618370193">
    <w:abstractNumId w:val="15"/>
  </w:num>
  <w:num w:numId="17" w16cid:durableId="777992160">
    <w:abstractNumId w:val="11"/>
  </w:num>
  <w:num w:numId="18" w16cid:durableId="1120878149">
    <w:abstractNumId w:val="5"/>
  </w:num>
  <w:num w:numId="19" w16cid:durableId="1351178699">
    <w:abstractNumId w:val="13"/>
  </w:num>
  <w:num w:numId="20" w16cid:durableId="1001473470">
    <w:abstractNumId w:val="20"/>
  </w:num>
  <w:num w:numId="21" w16cid:durableId="740061909">
    <w:abstractNumId w:val="24"/>
  </w:num>
  <w:num w:numId="22" w16cid:durableId="1692099495">
    <w:abstractNumId w:val="16"/>
  </w:num>
  <w:num w:numId="23" w16cid:durableId="1979452561">
    <w:abstractNumId w:val="19"/>
  </w:num>
  <w:num w:numId="24" w16cid:durableId="1208448733">
    <w:abstractNumId w:val="4"/>
  </w:num>
  <w:num w:numId="25" w16cid:durableId="124487837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79"/>
    <w:rsid w:val="00030A55"/>
    <w:rsid w:val="00062A67"/>
    <w:rsid w:val="00075E9C"/>
    <w:rsid w:val="00094202"/>
    <w:rsid w:val="000D1EC2"/>
    <w:rsid w:val="000D677A"/>
    <w:rsid w:val="0010648B"/>
    <w:rsid w:val="001134B8"/>
    <w:rsid w:val="00121900"/>
    <w:rsid w:val="0013240B"/>
    <w:rsid w:val="0013455B"/>
    <w:rsid w:val="00176F01"/>
    <w:rsid w:val="00181E09"/>
    <w:rsid w:val="0018353D"/>
    <w:rsid w:val="001B0F7E"/>
    <w:rsid w:val="001C0C27"/>
    <w:rsid w:val="001D610A"/>
    <w:rsid w:val="001E2E49"/>
    <w:rsid w:val="001F47A7"/>
    <w:rsid w:val="001F4956"/>
    <w:rsid w:val="001F4EC5"/>
    <w:rsid w:val="001F6BBD"/>
    <w:rsid w:val="00203232"/>
    <w:rsid w:val="00212B0E"/>
    <w:rsid w:val="00234CF1"/>
    <w:rsid w:val="0024461B"/>
    <w:rsid w:val="002579B5"/>
    <w:rsid w:val="00276357"/>
    <w:rsid w:val="00285F79"/>
    <w:rsid w:val="002939C0"/>
    <w:rsid w:val="002A275D"/>
    <w:rsid w:val="002B15BE"/>
    <w:rsid w:val="002B5339"/>
    <w:rsid w:val="002C12FD"/>
    <w:rsid w:val="002D53D2"/>
    <w:rsid w:val="002D722C"/>
    <w:rsid w:val="00307D4C"/>
    <w:rsid w:val="00310CA3"/>
    <w:rsid w:val="003425E9"/>
    <w:rsid w:val="00345B50"/>
    <w:rsid w:val="003560B4"/>
    <w:rsid w:val="00383864"/>
    <w:rsid w:val="00383B2D"/>
    <w:rsid w:val="003972F7"/>
    <w:rsid w:val="003A066E"/>
    <w:rsid w:val="003A38EF"/>
    <w:rsid w:val="003D55B0"/>
    <w:rsid w:val="003F457A"/>
    <w:rsid w:val="00422EAB"/>
    <w:rsid w:val="00446328"/>
    <w:rsid w:val="0045760C"/>
    <w:rsid w:val="00457A90"/>
    <w:rsid w:val="00464F73"/>
    <w:rsid w:val="00492E96"/>
    <w:rsid w:val="004D121E"/>
    <w:rsid w:val="00502F47"/>
    <w:rsid w:val="00540240"/>
    <w:rsid w:val="00575DBD"/>
    <w:rsid w:val="00591042"/>
    <w:rsid w:val="00594AAF"/>
    <w:rsid w:val="00597DFE"/>
    <w:rsid w:val="005A1F3C"/>
    <w:rsid w:val="005B5858"/>
    <w:rsid w:val="005D20E4"/>
    <w:rsid w:val="006321C6"/>
    <w:rsid w:val="00673B22"/>
    <w:rsid w:val="0068458F"/>
    <w:rsid w:val="00692014"/>
    <w:rsid w:val="006946F9"/>
    <w:rsid w:val="00695A26"/>
    <w:rsid w:val="006C71CA"/>
    <w:rsid w:val="006D1B24"/>
    <w:rsid w:val="006D4DCF"/>
    <w:rsid w:val="006E25EF"/>
    <w:rsid w:val="006E43DC"/>
    <w:rsid w:val="006F097F"/>
    <w:rsid w:val="006F3973"/>
    <w:rsid w:val="00731C70"/>
    <w:rsid w:val="007327EE"/>
    <w:rsid w:val="00735DA6"/>
    <w:rsid w:val="00737561"/>
    <w:rsid w:val="007471CA"/>
    <w:rsid w:val="007719F6"/>
    <w:rsid w:val="007B7BAC"/>
    <w:rsid w:val="007E2B26"/>
    <w:rsid w:val="007E7E13"/>
    <w:rsid w:val="007F64A0"/>
    <w:rsid w:val="0080794F"/>
    <w:rsid w:val="00817D23"/>
    <w:rsid w:val="00843B68"/>
    <w:rsid w:val="008475FF"/>
    <w:rsid w:val="00863ABD"/>
    <w:rsid w:val="008655C7"/>
    <w:rsid w:val="0086666D"/>
    <w:rsid w:val="00873677"/>
    <w:rsid w:val="00877B15"/>
    <w:rsid w:val="00895077"/>
    <w:rsid w:val="00895677"/>
    <w:rsid w:val="008D62D1"/>
    <w:rsid w:val="00901705"/>
    <w:rsid w:val="00946865"/>
    <w:rsid w:val="00955B24"/>
    <w:rsid w:val="00956CDE"/>
    <w:rsid w:val="009750FE"/>
    <w:rsid w:val="00987206"/>
    <w:rsid w:val="009A74D5"/>
    <w:rsid w:val="009B0693"/>
    <w:rsid w:val="009B362A"/>
    <w:rsid w:val="009C7977"/>
    <w:rsid w:val="009E7339"/>
    <w:rsid w:val="009F7DE1"/>
    <w:rsid w:val="00A21914"/>
    <w:rsid w:val="00A23969"/>
    <w:rsid w:val="00A320E3"/>
    <w:rsid w:val="00A35DCD"/>
    <w:rsid w:val="00A41125"/>
    <w:rsid w:val="00A5251A"/>
    <w:rsid w:val="00A61EEB"/>
    <w:rsid w:val="00A6300D"/>
    <w:rsid w:val="00A77F96"/>
    <w:rsid w:val="00A971C2"/>
    <w:rsid w:val="00AA094F"/>
    <w:rsid w:val="00AB2674"/>
    <w:rsid w:val="00AD121D"/>
    <w:rsid w:val="00AE3C50"/>
    <w:rsid w:val="00B21235"/>
    <w:rsid w:val="00B57850"/>
    <w:rsid w:val="00B6271F"/>
    <w:rsid w:val="00B93624"/>
    <w:rsid w:val="00B93B48"/>
    <w:rsid w:val="00BA2331"/>
    <w:rsid w:val="00BA7F49"/>
    <w:rsid w:val="00BB2B5C"/>
    <w:rsid w:val="00BC1C2E"/>
    <w:rsid w:val="00BD3081"/>
    <w:rsid w:val="00BE04CF"/>
    <w:rsid w:val="00BF1D79"/>
    <w:rsid w:val="00C155C4"/>
    <w:rsid w:val="00C3569B"/>
    <w:rsid w:val="00C452F0"/>
    <w:rsid w:val="00C77493"/>
    <w:rsid w:val="00CC5105"/>
    <w:rsid w:val="00CE51F6"/>
    <w:rsid w:val="00D211C0"/>
    <w:rsid w:val="00D32E49"/>
    <w:rsid w:val="00D421A4"/>
    <w:rsid w:val="00D442C8"/>
    <w:rsid w:val="00D51F7B"/>
    <w:rsid w:val="00D61E63"/>
    <w:rsid w:val="00D71579"/>
    <w:rsid w:val="00DC324B"/>
    <w:rsid w:val="00DD2545"/>
    <w:rsid w:val="00DD2C03"/>
    <w:rsid w:val="00DE0B0F"/>
    <w:rsid w:val="00E02A39"/>
    <w:rsid w:val="00E03374"/>
    <w:rsid w:val="00E0370E"/>
    <w:rsid w:val="00E34F4F"/>
    <w:rsid w:val="00E36FD4"/>
    <w:rsid w:val="00E53E73"/>
    <w:rsid w:val="00E624A6"/>
    <w:rsid w:val="00E71586"/>
    <w:rsid w:val="00E80A90"/>
    <w:rsid w:val="00EC7D9B"/>
    <w:rsid w:val="00ED6BFC"/>
    <w:rsid w:val="00EF07FE"/>
    <w:rsid w:val="00EF0A20"/>
    <w:rsid w:val="00F0316D"/>
    <w:rsid w:val="00F1397E"/>
    <w:rsid w:val="00F22AA7"/>
    <w:rsid w:val="00F25B19"/>
    <w:rsid w:val="00F30DB2"/>
    <w:rsid w:val="00F77CFA"/>
    <w:rsid w:val="00F9386E"/>
    <w:rsid w:val="00F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0B6478"/>
  <w15:chartTrackingRefBased/>
  <w15:docId w15:val="{32D82664-1E17-48D9-902A-9CB26977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B36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3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46F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E04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E04CF"/>
  </w:style>
  <w:style w:type="paragraph" w:styleId="Header">
    <w:name w:val="header"/>
    <w:basedOn w:val="Normal"/>
    <w:link w:val="HeaderChar"/>
    <w:rsid w:val="001B0F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B0F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Job Description</vt:lpstr>
    </vt:vector>
  </TitlesOfParts>
  <Company>HCData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</dc:title>
  <dc:subject/>
  <dc:creator>John</dc:creator>
  <cp:keywords/>
  <cp:lastModifiedBy>Melissa Dobrianski</cp:lastModifiedBy>
  <cp:revision>2</cp:revision>
  <cp:lastPrinted>2016-04-20T14:56:00Z</cp:lastPrinted>
  <dcterms:created xsi:type="dcterms:W3CDTF">2022-12-16T10:41:00Z</dcterms:created>
  <dcterms:modified xsi:type="dcterms:W3CDTF">2022-12-16T10:41:00Z</dcterms:modified>
</cp:coreProperties>
</file>