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A6D6" w14:textId="3A76CBAE" w:rsidR="007C3787" w:rsidRDefault="00CE5FE3" w:rsidP="00CE5FE3">
      <w:pPr>
        <w:widowControl w:val="0"/>
        <w:spacing w:before="120" w:after="0" w:line="285" w:lineRule="auto"/>
        <w:rPr>
          <w:rFonts w:ascii="Gisha" w:eastAsia="Times New Roman" w:hAnsi="Gisha" w:cs="Gisha"/>
          <w:b/>
          <w:bCs/>
          <w:kern w:val="28"/>
          <w:sz w:val="24"/>
          <w:szCs w:val="24"/>
          <w:lang w:eastAsia="en-GB"/>
          <w14:cntxtAlts/>
        </w:rPr>
      </w:pPr>
      <w:r>
        <w:rPr>
          <w:noProof/>
          <w:lang w:eastAsia="en-GB"/>
        </w:rPr>
        <w:drawing>
          <wp:anchor distT="0" distB="0" distL="114300" distR="114300" simplePos="0" relativeHeight="251665408" behindDoc="0" locked="0" layoutInCell="1" allowOverlap="1" wp14:anchorId="1080FC37" wp14:editId="49682421">
            <wp:simplePos x="0" y="0"/>
            <wp:positionH relativeFrom="margin">
              <wp:align>right</wp:align>
            </wp:positionH>
            <wp:positionV relativeFrom="paragraph">
              <wp:posOffset>-72018</wp:posOffset>
            </wp:positionV>
            <wp:extent cx="1150368" cy="738768"/>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368" cy="738768"/>
                    </a:xfrm>
                    <a:prstGeom prst="rect">
                      <a:avLst/>
                    </a:prstGeom>
                    <a:noFill/>
                  </pic:spPr>
                </pic:pic>
              </a:graphicData>
            </a:graphic>
            <wp14:sizeRelH relativeFrom="page">
              <wp14:pctWidth>0</wp14:pctWidth>
            </wp14:sizeRelH>
            <wp14:sizeRelV relativeFrom="page">
              <wp14:pctHeight>0</wp14:pctHeight>
            </wp14:sizeRelV>
          </wp:anchor>
        </w:drawing>
      </w:r>
      <w:r w:rsidR="007C3787">
        <w:rPr>
          <w:noProof/>
          <w:lang w:eastAsia="en-GB"/>
        </w:rPr>
        <w:drawing>
          <wp:inline distT="0" distB="0" distL="0" distR="0" wp14:anchorId="32C21FFD" wp14:editId="1EEFF6C9">
            <wp:extent cx="2018030" cy="733060"/>
            <wp:effectExtent l="0" t="0" r="1270" b="0"/>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853" cy="748253"/>
                    </a:xfrm>
                    <a:prstGeom prst="rect">
                      <a:avLst/>
                    </a:prstGeom>
                    <a:noFill/>
                    <a:ln>
                      <a:noFill/>
                    </a:ln>
                  </pic:spPr>
                </pic:pic>
              </a:graphicData>
            </a:graphic>
          </wp:inline>
        </w:drawing>
      </w:r>
    </w:p>
    <w:p w14:paraId="364A439F" w14:textId="77777777"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14:paraId="5A110978" w14:textId="77777777" w:rsidR="007C3787" w:rsidRPr="00CE13A5" w:rsidRDefault="00CC6EE8"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 xml:space="preserve">TEACHER OF </w:t>
      </w:r>
      <w:r w:rsidR="00A562A0">
        <w:rPr>
          <w:rFonts w:ascii="Arial" w:eastAsia="Times New Roman" w:hAnsi="Arial" w:cs="Arial"/>
          <w:b/>
          <w:bCs/>
          <w:color w:val="4D4D4D"/>
          <w:kern w:val="28"/>
          <w:sz w:val="24"/>
          <w:szCs w:val="24"/>
          <w:u w:val="single"/>
          <w:lang w:eastAsia="en-GB"/>
          <w14:cntxtAlts/>
        </w:rPr>
        <w:t>SCIENCE</w:t>
      </w:r>
    </w:p>
    <w:p w14:paraId="5AA53136" w14:textId="77777777"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bookmarkStart w:id="0" w:name="_GoBack"/>
      <w:bookmarkEnd w:id="0"/>
    </w:p>
    <w:p w14:paraId="0E5DBEAF" w14:textId="77777777"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14:paraId="3D68FFCA" w14:textId="77777777"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14:paraId="0029B56A"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A562A0">
        <w:rPr>
          <w:rFonts w:ascii="Arial" w:eastAsia="Times New Roman" w:hAnsi="Arial" w:cs="Arial"/>
          <w:kern w:val="28"/>
          <w:lang w:eastAsia="en-GB"/>
          <w14:cntxtAlts/>
        </w:rPr>
        <w:t>Science</w:t>
      </w:r>
    </w:p>
    <w:p w14:paraId="5B214C7E" w14:textId="77777777"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14:paraId="27806554"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CC6EE8">
        <w:rPr>
          <w:rFonts w:ascii="Arial" w:eastAsia="Times New Roman" w:hAnsi="Arial" w:cs="Arial"/>
          <w:kern w:val="28"/>
          <w:lang w:eastAsia="en-GB"/>
          <w14:cntxtAlts/>
        </w:rPr>
        <w:t xml:space="preserve">Head of Department - </w:t>
      </w:r>
      <w:r w:rsidR="00A562A0">
        <w:rPr>
          <w:rFonts w:ascii="Arial" w:eastAsia="Times New Roman" w:hAnsi="Arial" w:cs="Arial"/>
          <w:kern w:val="28"/>
          <w:lang w:eastAsia="en-GB"/>
          <w14:cntxtAlts/>
        </w:rPr>
        <w:t>Science</w:t>
      </w:r>
    </w:p>
    <w:p w14:paraId="03BC0A6E"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FE8D94D"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14:paraId="02E559C9" w14:textId="77777777"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14:paraId="33B21C55" w14:textId="77777777"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14:paraId="52F5B814" w14:textId="77777777"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14:paraId="37A3C7E2" w14:textId="77777777"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14:paraId="2138032B" w14:textId="77777777"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14:paraId="7CDE48D5" w14:textId="77777777"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14:paraId="769D06C4" w14:textId="77777777"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14:paraId="011982EB"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w:t>
      </w:r>
      <w:proofErr w:type="gramStart"/>
      <w:r w:rsidRPr="007C3787">
        <w:rPr>
          <w:rFonts w:ascii="Arial" w:eastAsia="Times New Roman" w:hAnsi="Arial" w:cs="Arial"/>
          <w:kern w:val="28"/>
          <w:lang w:eastAsia="en-GB"/>
          <w14:cntxtAlts/>
        </w:rPr>
        <w:t>particular courses</w:t>
      </w:r>
      <w:proofErr w:type="gramEnd"/>
      <w:r>
        <w:rPr>
          <w:rFonts w:ascii="Arial" w:eastAsia="Times New Roman" w:hAnsi="Arial" w:cs="Arial"/>
          <w:kern w:val="28"/>
          <w:lang w:eastAsia="en-GB"/>
          <w14:cntxtAlts/>
        </w:rPr>
        <w:t>.</w:t>
      </w:r>
    </w:p>
    <w:p w14:paraId="4AC032A2" w14:textId="77777777"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14:paraId="4A6352B5"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14:paraId="5F68D799" w14:textId="77777777"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14:paraId="5423ED5C"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14:paraId="0155C807" w14:textId="77777777"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14:paraId="52E773B5"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14:paraId="144EC551" w14:textId="77777777"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14:paraId="2CF47C35"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14:paraId="3A4DD78B"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752C49D"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14:paraId="1D4DA210" w14:textId="77777777"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14:paraId="464F1049"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14:paraId="62309D81"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7E1747A9" w14:textId="77777777"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14:paraId="5E250A84" w14:textId="77777777" w:rsidR="00A562A0" w:rsidRDefault="00A562A0" w:rsidP="007C3787">
      <w:pPr>
        <w:widowControl w:val="0"/>
        <w:spacing w:after="0" w:line="240" w:lineRule="auto"/>
        <w:ind w:left="30"/>
        <w:jc w:val="both"/>
        <w:rPr>
          <w:rFonts w:ascii="Arial" w:eastAsia="Times New Roman" w:hAnsi="Arial" w:cs="Arial"/>
          <w:kern w:val="28"/>
          <w:lang w:eastAsia="en-GB"/>
          <w14:cntxtAlts/>
        </w:rPr>
      </w:pPr>
    </w:p>
    <w:p w14:paraId="4E1147FD" w14:textId="1275010A" w:rsidR="007C3787" w:rsidRDefault="00A562A0" w:rsidP="002540C4">
      <w:pPr>
        <w:tabs>
          <w:tab w:val="left" w:pos="2760"/>
          <w:tab w:val="left" w:pos="3495"/>
        </w:tabs>
        <w:rPr>
          <w:rFonts w:ascii="Arial" w:eastAsia="Times New Roman" w:hAnsi="Arial" w:cs="Arial"/>
          <w:lang w:eastAsia="en-GB"/>
        </w:rPr>
      </w:pPr>
      <w:r>
        <w:rPr>
          <w:rFonts w:ascii="Arial" w:eastAsia="Times New Roman" w:hAnsi="Arial" w:cs="Arial"/>
          <w:lang w:eastAsia="en-GB"/>
        </w:rPr>
        <w:tab/>
      </w:r>
      <w:r w:rsidR="002540C4">
        <w:rPr>
          <w:rFonts w:ascii="Arial" w:eastAsia="Times New Roman" w:hAnsi="Arial" w:cs="Arial"/>
          <w:lang w:eastAsia="en-GB"/>
        </w:rPr>
        <w:tab/>
      </w:r>
    </w:p>
    <w:p w14:paraId="2DB5AA2F" w14:textId="11AF5393" w:rsidR="009A76E4" w:rsidRPr="009A76E4" w:rsidRDefault="00BE3F48" w:rsidP="00BE3F48">
      <w:pPr>
        <w:tabs>
          <w:tab w:val="left" w:pos="3915"/>
        </w:tabs>
        <w:rPr>
          <w:rFonts w:ascii="Arial" w:eastAsia="Times New Roman" w:hAnsi="Arial" w:cs="Arial"/>
          <w:lang w:eastAsia="en-GB"/>
        </w:rPr>
      </w:pPr>
      <w:r>
        <w:rPr>
          <w:rFonts w:ascii="Arial" w:eastAsia="Times New Roman" w:hAnsi="Arial" w:cs="Arial"/>
          <w:lang w:eastAsia="en-GB"/>
        </w:rPr>
        <w:lastRenderedPageBreak/>
        <w:tab/>
      </w:r>
    </w:p>
    <w:p w14:paraId="08038D2E" w14:textId="77777777"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fully incorporate the teaching of skills including literacy, mathematics and communication into subject delivery</w:t>
      </w:r>
      <w:r>
        <w:rPr>
          <w:rFonts w:ascii="Arial" w:eastAsia="Times New Roman" w:hAnsi="Arial" w:cs="Arial"/>
          <w:kern w:val="28"/>
          <w:lang w:eastAsia="en-GB"/>
          <w14:cntxtAlts/>
        </w:rPr>
        <w:t>.</w:t>
      </w:r>
    </w:p>
    <w:p w14:paraId="0B4BD024" w14:textId="77777777"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14:paraId="767CB1EB" w14:textId="77777777"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14:paraId="28C27118" w14:textId="77777777"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14:paraId="46796EC6"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14:paraId="3B9B7F97"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77A9FA4"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14:paraId="164B43FA"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607B88CA"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14:paraId="7E3B8558"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4C778A9D"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14:paraId="210D7670"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1C857284"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14:paraId="468704E6"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44D3C851" w14:textId="77777777"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14:paraId="0BB8A053" w14:textId="77777777" w:rsidR="007C3787" w:rsidRPr="007C3787" w:rsidRDefault="007C3787" w:rsidP="007C3787">
      <w:pPr>
        <w:widowControl w:val="0"/>
        <w:spacing w:after="0" w:line="240" w:lineRule="auto"/>
        <w:rPr>
          <w:rFonts w:ascii="Arial" w:eastAsia="Times New Roman" w:hAnsi="Arial" w:cs="Arial"/>
          <w:b/>
          <w:bCs/>
          <w:kern w:val="28"/>
          <w:lang w:eastAsia="en-GB"/>
          <w14:cntxtAlts/>
        </w:rPr>
      </w:pPr>
    </w:p>
    <w:p w14:paraId="44EB3BE9"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be a form tutor to an assigned group of pupils and to promote the general progress and well-being of individual pupils and the tutor </w:t>
      </w:r>
      <w:proofErr w:type="gramStart"/>
      <w:r w:rsidRPr="007C3787">
        <w:rPr>
          <w:rFonts w:ascii="Arial" w:eastAsia="Times New Roman" w:hAnsi="Arial" w:cs="Arial"/>
          <w:kern w:val="28"/>
          <w:lang w:eastAsia="en-GB"/>
          <w14:cntxtAlts/>
        </w:rPr>
        <w:t>group as a whole</w:t>
      </w:r>
      <w:proofErr w:type="gramEnd"/>
      <w:r>
        <w:rPr>
          <w:rFonts w:ascii="Arial" w:eastAsia="Times New Roman" w:hAnsi="Arial" w:cs="Arial"/>
          <w:kern w:val="28"/>
          <w:lang w:eastAsia="en-GB"/>
          <w14:cntxtAlts/>
        </w:rPr>
        <w:t>.</w:t>
      </w:r>
    </w:p>
    <w:p w14:paraId="0F66367C"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F44E88B"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14:paraId="719A10DB"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3E85A522"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14:paraId="281CE1B2"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770B230E"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act as a positive role model for pupils, promoting appropriate behaviour for learning and encouraging good practice </w:t>
      </w:r>
      <w:proofErr w:type="gramStart"/>
      <w:r w:rsidRPr="007C3787">
        <w:rPr>
          <w:rFonts w:ascii="Arial" w:eastAsia="Times New Roman" w:hAnsi="Arial" w:cs="Arial"/>
          <w:kern w:val="28"/>
          <w:lang w:eastAsia="en-GB"/>
          <w14:cntxtAlts/>
        </w:rPr>
        <w:t>with regard to</w:t>
      </w:r>
      <w:proofErr w:type="gramEnd"/>
      <w:r w:rsidRPr="007C3787">
        <w:rPr>
          <w:rFonts w:ascii="Arial" w:eastAsia="Times New Roman" w:hAnsi="Arial" w:cs="Arial"/>
          <w:kern w:val="28"/>
          <w:lang w:eastAsia="en-GB"/>
          <w14:cntxtAlts/>
        </w:rPr>
        <w:t xml:space="preserve"> punctuality, attendance, standards of work and homework</w:t>
      </w:r>
      <w:r>
        <w:rPr>
          <w:rFonts w:ascii="Arial" w:eastAsia="Times New Roman" w:hAnsi="Arial" w:cs="Arial"/>
          <w:kern w:val="28"/>
          <w:lang w:eastAsia="en-GB"/>
          <w14:cntxtAlts/>
        </w:rPr>
        <w:t>.</w:t>
      </w:r>
    </w:p>
    <w:p w14:paraId="014CD58A"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7BA8AF93"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14:paraId="11648D32"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98980AB"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ensure pupils comply with policies concerning the use of ICT equipment and observe good practice </w:t>
      </w:r>
      <w:proofErr w:type="gramStart"/>
      <w:r w:rsidRPr="007C3787">
        <w:rPr>
          <w:rFonts w:ascii="Arial" w:eastAsia="Times New Roman" w:hAnsi="Arial" w:cs="Arial"/>
          <w:kern w:val="28"/>
          <w:lang w:eastAsia="en-GB"/>
          <w14:cntxtAlts/>
        </w:rPr>
        <w:t>with regard to</w:t>
      </w:r>
      <w:proofErr w:type="gramEnd"/>
      <w:r w:rsidRPr="007C3787">
        <w:rPr>
          <w:rFonts w:ascii="Arial" w:eastAsia="Times New Roman" w:hAnsi="Arial" w:cs="Arial"/>
          <w:kern w:val="28"/>
          <w:lang w:eastAsia="en-GB"/>
          <w14:cntxtAlts/>
        </w:rPr>
        <w:t xml:space="preserve"> e-safety</w:t>
      </w:r>
      <w:r>
        <w:rPr>
          <w:rFonts w:ascii="Arial" w:eastAsia="Times New Roman" w:hAnsi="Arial" w:cs="Arial"/>
          <w:kern w:val="28"/>
          <w:lang w:eastAsia="en-GB"/>
          <w14:cntxtAlts/>
        </w:rPr>
        <w:t>.</w:t>
      </w:r>
    </w:p>
    <w:p w14:paraId="0B1A013B"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7FADF77E" w14:textId="77777777"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14:paraId="4FFC8C6A" w14:textId="77777777"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14:paraId="26A3B13A"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communicate effectively with parents and carers </w:t>
      </w:r>
      <w:proofErr w:type="gramStart"/>
      <w:r w:rsidRPr="007C3787">
        <w:rPr>
          <w:rFonts w:ascii="Arial" w:eastAsia="Times New Roman" w:hAnsi="Arial" w:cs="Arial"/>
          <w:kern w:val="28"/>
          <w:lang w:eastAsia="en-GB"/>
          <w14:cntxtAlts/>
        </w:rPr>
        <w:t>with regard to</w:t>
      </w:r>
      <w:proofErr w:type="gramEnd"/>
      <w:r w:rsidRPr="007C3787">
        <w:rPr>
          <w:rFonts w:ascii="Arial" w:eastAsia="Times New Roman" w:hAnsi="Arial" w:cs="Arial"/>
          <w:kern w:val="28"/>
          <w:lang w:eastAsia="en-GB"/>
          <w14:cntxtAlts/>
        </w:rPr>
        <w:t xml:space="preserve"> pupils’ achievements and well-being</w:t>
      </w:r>
      <w:r>
        <w:rPr>
          <w:rFonts w:ascii="Arial" w:eastAsia="Times New Roman" w:hAnsi="Arial" w:cs="Arial"/>
          <w:kern w:val="28"/>
          <w:lang w:eastAsia="en-GB"/>
          <w14:cntxtAlts/>
        </w:rPr>
        <w:t>.</w:t>
      </w:r>
    </w:p>
    <w:p w14:paraId="70D2B511"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5E793374"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14:paraId="6AB7C0BB"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2669ACBD" w14:textId="77777777"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14:paraId="3F148A3B" w14:textId="77777777"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14:paraId="1207BC6C" w14:textId="77777777"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14:paraId="4DD43D8C" w14:textId="77777777"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14:paraId="6249F42E"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maintain an up to date knowledge of the subject and utilise a range of teaching methods </w:t>
      </w:r>
      <w:r w:rsidRPr="007C3787">
        <w:rPr>
          <w:rFonts w:ascii="Arial" w:eastAsia="Times New Roman" w:hAnsi="Arial" w:cs="Arial"/>
          <w:kern w:val="28"/>
          <w:lang w:eastAsia="en-GB"/>
          <w14:cntxtAlts/>
        </w:rPr>
        <w:lastRenderedPageBreak/>
        <w:t>in line with current research and acknowledged best practice</w:t>
      </w:r>
      <w:r>
        <w:rPr>
          <w:rFonts w:ascii="Arial" w:eastAsia="Times New Roman" w:hAnsi="Arial" w:cs="Arial"/>
          <w:kern w:val="28"/>
          <w:lang w:eastAsia="en-GB"/>
          <w14:cntxtAlts/>
        </w:rPr>
        <w:t>.</w:t>
      </w:r>
    </w:p>
    <w:p w14:paraId="4A297E20"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34D85D4E"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14:paraId="6B803E58"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14:paraId="31E49AF9"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2A1A169A"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14:paraId="45E1EB1C"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070570DC"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support and promote the ethos and wider life of the school and to </w:t>
      </w:r>
      <w:proofErr w:type="gramStart"/>
      <w:r w:rsidRPr="007C3787">
        <w:rPr>
          <w:rFonts w:ascii="Arial" w:eastAsia="Times New Roman" w:hAnsi="Arial" w:cs="Arial"/>
          <w:kern w:val="28"/>
          <w:lang w:eastAsia="en-GB"/>
          <w14:cntxtAlts/>
        </w:rPr>
        <w:t>make a contribution</w:t>
      </w:r>
      <w:proofErr w:type="gramEnd"/>
      <w:r w:rsidRPr="007C3787">
        <w:rPr>
          <w:rFonts w:ascii="Arial" w:eastAsia="Times New Roman" w:hAnsi="Arial" w:cs="Arial"/>
          <w:kern w:val="28"/>
          <w:lang w:eastAsia="en-GB"/>
          <w14:cntxtAlts/>
        </w:rPr>
        <w:t xml:space="preserve"> to this shared responsibility</w:t>
      </w:r>
      <w:r>
        <w:rPr>
          <w:rFonts w:ascii="Arial" w:eastAsia="Times New Roman" w:hAnsi="Arial" w:cs="Arial"/>
          <w:kern w:val="28"/>
          <w:lang w:eastAsia="en-GB"/>
          <w14:cntxtAlts/>
        </w:rPr>
        <w:t>.</w:t>
      </w:r>
    </w:p>
    <w:p w14:paraId="76C759AC" w14:textId="77777777"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14:paraId="58C80CB3"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To take reasonable care of one’s own health and safety and that of others and informing relevant staff of any concerns </w:t>
      </w:r>
      <w:proofErr w:type="gramStart"/>
      <w:r w:rsidRPr="007C3787">
        <w:rPr>
          <w:rFonts w:ascii="Arial" w:eastAsia="Times New Roman" w:hAnsi="Arial" w:cs="Arial"/>
          <w:kern w:val="28"/>
          <w:lang w:eastAsia="en-GB"/>
          <w14:cntxtAlts/>
        </w:rPr>
        <w:t>with regard to</w:t>
      </w:r>
      <w:proofErr w:type="gramEnd"/>
      <w:r w:rsidRPr="007C3787">
        <w:rPr>
          <w:rFonts w:ascii="Arial" w:eastAsia="Times New Roman" w:hAnsi="Arial" w:cs="Arial"/>
          <w:kern w:val="28"/>
          <w:lang w:eastAsia="en-GB"/>
          <w14:cntxtAlts/>
        </w:rPr>
        <w:t xml:space="preserve"> health and safety</w:t>
      </w:r>
      <w:r>
        <w:rPr>
          <w:rFonts w:ascii="Arial" w:eastAsia="Times New Roman" w:hAnsi="Arial" w:cs="Arial"/>
          <w:kern w:val="28"/>
          <w:lang w:eastAsia="en-GB"/>
          <w14:cntxtAlts/>
        </w:rPr>
        <w:t>.</w:t>
      </w:r>
    </w:p>
    <w:p w14:paraId="0D9C1A8E"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38B35FCD" w14:textId="77777777"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14:paraId="546F0760" w14:textId="77777777" w:rsidR="007C3787" w:rsidRPr="007C3787" w:rsidRDefault="007C3787" w:rsidP="007C3787">
      <w:pPr>
        <w:spacing w:after="0" w:line="240" w:lineRule="auto"/>
        <w:jc w:val="both"/>
        <w:rPr>
          <w:rFonts w:ascii="Arial" w:eastAsia="Times New Roman" w:hAnsi="Arial" w:cs="Arial"/>
          <w:kern w:val="28"/>
          <w:lang w:eastAsia="en-GB"/>
          <w14:cntxtAlts/>
        </w:rPr>
      </w:pPr>
    </w:p>
    <w:p w14:paraId="427AC7CA" w14:textId="77777777"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14:paraId="7B4F6905" w14:textId="77777777"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14:paraId="307CE073"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14:paraId="41BB6A87"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4DF29336"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14:paraId="6E06541C"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03D599AE" w14:textId="77777777"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14:paraId="34756414" w14:textId="77777777" w:rsidR="007C3787" w:rsidRDefault="007C3787" w:rsidP="007C3787">
      <w:pPr>
        <w:widowControl w:val="0"/>
        <w:spacing w:after="0" w:line="240" w:lineRule="auto"/>
        <w:jc w:val="both"/>
        <w:rPr>
          <w:rFonts w:ascii="Arial" w:eastAsia="Times New Roman" w:hAnsi="Arial" w:cs="Arial"/>
          <w:kern w:val="28"/>
          <w:lang w:eastAsia="en-GB"/>
          <w14:cntxtAlts/>
        </w:rPr>
      </w:pPr>
    </w:p>
    <w:p w14:paraId="168D3221" w14:textId="77777777"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14:paraId="41C8CDD1" w14:textId="77777777"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14:paraId="4F8C9CBF" w14:textId="77777777"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14:paraId="606632B6" w14:textId="77777777"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14:paraId="4BB45C77" w14:textId="77777777"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14:paraId="614C0DBB" w14:textId="77777777"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14:paraId="3DB7AA3B" w14:textId="77777777"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14:paraId="4A0A7778"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0E960EDD"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2DC4E6B7"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75D3B752"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562CB182"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0BA2B7A6" w14:textId="77777777" w:rsidR="007F6014" w:rsidRDefault="007F6014" w:rsidP="007C3787">
      <w:pPr>
        <w:widowControl w:val="0"/>
        <w:spacing w:after="120" w:line="285" w:lineRule="auto"/>
        <w:rPr>
          <w:rFonts w:ascii="Arial" w:eastAsia="Times New Roman" w:hAnsi="Arial" w:cs="Arial"/>
          <w:kern w:val="28"/>
          <w:lang w:eastAsia="en-GB"/>
          <w14:cntxtAlts/>
        </w:rPr>
      </w:pPr>
    </w:p>
    <w:p w14:paraId="7C6C1299" w14:textId="77777777" w:rsidR="007F6014" w:rsidRDefault="007F6014" w:rsidP="007C3787">
      <w:pPr>
        <w:widowControl w:val="0"/>
        <w:spacing w:after="120" w:line="285" w:lineRule="auto"/>
        <w:rPr>
          <w:rFonts w:ascii="Arial" w:eastAsia="Times New Roman" w:hAnsi="Arial" w:cs="Arial"/>
          <w:kern w:val="28"/>
          <w:lang w:eastAsia="en-GB"/>
          <w14:cntxtAlts/>
        </w:rPr>
      </w:pPr>
    </w:p>
    <w:p w14:paraId="591279BB" w14:textId="77777777" w:rsidR="007C3787" w:rsidRDefault="007C3787" w:rsidP="007C3787">
      <w:pPr>
        <w:widowControl w:val="0"/>
        <w:spacing w:after="120" w:line="285" w:lineRule="auto"/>
        <w:rPr>
          <w:rFonts w:ascii="Arial" w:eastAsia="Times New Roman" w:hAnsi="Arial" w:cs="Arial"/>
          <w:kern w:val="28"/>
          <w:lang w:eastAsia="en-GB"/>
          <w14:cntxtAlts/>
        </w:rPr>
      </w:pPr>
    </w:p>
    <w:p w14:paraId="34D4E868" w14:textId="77777777"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drawing>
          <wp:inline distT="0" distB="0" distL="0" distR="0" wp14:anchorId="51FC43DF" wp14:editId="55C49050">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14:paraId="66E49FB7" w14:textId="77777777" w:rsidR="007C3787" w:rsidRPr="00AB3443" w:rsidRDefault="00CC6EE8"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TEACHER OF </w:t>
      </w:r>
      <w:r w:rsidR="00A562A0">
        <w:rPr>
          <w:rFonts w:ascii="Arial" w:eastAsia="Times New Roman" w:hAnsi="Arial" w:cs="Arial"/>
          <w:b/>
          <w:lang w:eastAsia="en-GB"/>
        </w:rPr>
        <w:t>SCIENCE</w:t>
      </w:r>
    </w:p>
    <w:p w14:paraId="6BD029B0" w14:textId="77777777" w:rsidR="007C3787" w:rsidRPr="00AB3443" w:rsidRDefault="007C3787" w:rsidP="007C3787">
      <w:pPr>
        <w:spacing w:after="0" w:line="240" w:lineRule="auto"/>
        <w:jc w:val="center"/>
        <w:rPr>
          <w:rFonts w:ascii="Arial" w:eastAsia="Times New Roman" w:hAnsi="Arial" w:cs="Arial"/>
          <w:b/>
          <w:lang w:eastAsia="en-GB"/>
        </w:rPr>
      </w:pPr>
    </w:p>
    <w:p w14:paraId="2BDC2898" w14:textId="77777777"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14:paraId="380E192C" w14:textId="77777777" w:rsidR="007769B2" w:rsidRPr="001B5A9B" w:rsidRDefault="007769B2" w:rsidP="007C3787">
      <w:pPr>
        <w:spacing w:after="0" w:line="240" w:lineRule="auto"/>
        <w:jc w:val="center"/>
        <w:rPr>
          <w:rFonts w:ascii="Arial" w:eastAsia="Times New Roman" w:hAnsi="Arial" w:cs="Arial"/>
          <w:b/>
          <w:lang w:eastAsia="en-GB"/>
        </w:rPr>
      </w:pPr>
    </w:p>
    <w:p w14:paraId="0FE8918B" w14:textId="77777777"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14:paraId="68242BD4" w14:textId="77777777" w:rsidR="007769B2" w:rsidRPr="001B5A9B" w:rsidRDefault="007769B2" w:rsidP="007769B2">
      <w:pPr>
        <w:spacing w:after="0" w:line="240" w:lineRule="auto"/>
        <w:rPr>
          <w:rFonts w:ascii="Arial" w:eastAsia="Times New Roman" w:hAnsi="Arial" w:cs="Arial"/>
          <w:b/>
          <w:lang w:eastAsia="en-GB"/>
        </w:rPr>
      </w:pPr>
    </w:p>
    <w:p w14:paraId="4EB255E8" w14:textId="77777777"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14:paraId="2A9682B8" w14:textId="77777777"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14:paraId="6B2193B9" w14:textId="77777777"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14:paraId="022D19F8" w14:textId="77777777"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14:paraId="1749F904" w14:textId="77777777"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14:paraId="0BE2D198" w14:textId="77777777" w:rsidR="007C3787" w:rsidRPr="001B5A9B" w:rsidRDefault="007C3787" w:rsidP="007C3787">
      <w:pPr>
        <w:spacing w:after="0" w:line="240" w:lineRule="auto"/>
        <w:rPr>
          <w:rFonts w:ascii="Arial" w:eastAsia="Times New Roman" w:hAnsi="Arial" w:cs="Arial"/>
          <w:lang w:eastAsia="en-GB"/>
        </w:rPr>
      </w:pPr>
    </w:p>
    <w:p w14:paraId="178F751C" w14:textId="77777777"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70E11FC8" wp14:editId="078D29E1">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5"/>
        <w:gridCol w:w="5922"/>
        <w:gridCol w:w="1277"/>
        <w:gridCol w:w="1258"/>
      </w:tblGrid>
      <w:tr w:rsidR="007C3787" w:rsidRPr="007C3787" w14:paraId="4416E405" w14:textId="7777777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58C722F"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8056C10"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30F665E"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0D72C12"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14:paraId="49C27532"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14:paraId="0046022E"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D365A06"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9287996"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0CD4E6D"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F468AC1"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14:paraId="2BF1BB06" w14:textId="77777777" w:rsidTr="007C3787">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8CE6020"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04A750E"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3798299"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w:t>
            </w:r>
            <w:proofErr w:type="gramStart"/>
            <w:r>
              <w:rPr>
                <w:rFonts w:ascii="Arial" w:eastAsia="Times New Roman" w:hAnsi="Arial" w:cs="Arial"/>
                <w:b/>
                <w:bCs/>
                <w:kern w:val="28"/>
                <w:lang w:eastAsia="en-GB"/>
                <w14:cntxtAlts/>
              </w:rPr>
              <w:t>/  Desirable</w:t>
            </w:r>
            <w:proofErr w:type="gramEnd"/>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793CB78"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14:paraId="2D315C75" w14:textId="77777777" w:rsidTr="007C3787">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3A0956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29010B7"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CC6EE8">
              <w:rPr>
                <w:rFonts w:ascii="Arial" w:eastAsia="Times New Roman" w:hAnsi="Arial" w:cs="Arial"/>
                <w:kern w:val="28"/>
                <w:lang w:eastAsia="en-GB"/>
                <w14:cntxtAlts/>
              </w:rPr>
              <w:t xml:space="preserve">Status able to </w:t>
            </w:r>
            <w:r w:rsidR="00A562A0">
              <w:rPr>
                <w:rFonts w:ascii="Arial" w:eastAsia="Times New Roman" w:hAnsi="Arial" w:cs="Arial"/>
                <w:kern w:val="28"/>
                <w:lang w:eastAsia="en-GB"/>
                <w14:cntxtAlts/>
              </w:rPr>
              <w:t>teach Science</w:t>
            </w:r>
            <w:r w:rsidR="009712F3">
              <w:rPr>
                <w:rFonts w:ascii="Arial" w:eastAsia="Times New Roman" w:hAnsi="Arial" w:cs="Arial"/>
                <w:kern w:val="28"/>
                <w:lang w:eastAsia="en-GB"/>
                <w14:cntxtAlts/>
              </w:rPr>
              <w:t xml:space="preserve"> </w:t>
            </w:r>
            <w:r w:rsidRPr="007C3787">
              <w:rPr>
                <w:rFonts w:ascii="Arial" w:eastAsia="Times New Roman" w:hAnsi="Arial" w:cs="Arial"/>
                <w:kern w:val="28"/>
                <w:lang w:eastAsia="en-GB"/>
                <w14:cntxtAlts/>
              </w:rPr>
              <w:t>at KS3 and KS4</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BDE3232"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638696D"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14:paraId="04E757D6"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9B4B085"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3E4CB1E" w14:textId="77777777"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4D8C57B5" wp14:editId="1C0D92B9">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B50E77B"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9CD529E"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14:paraId="5EC7F63E"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21577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C24C526"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9AC0BA3"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84734F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14:paraId="4FC0CB22" w14:textId="77777777" w:rsidTr="007C3787">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83E94F2"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3E4DB62" w14:textId="77777777"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DC125C8"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w:t>
            </w:r>
            <w:proofErr w:type="gramStart"/>
            <w:r>
              <w:rPr>
                <w:rFonts w:ascii="Arial" w:eastAsia="Times New Roman" w:hAnsi="Arial" w:cs="Arial"/>
                <w:b/>
                <w:bCs/>
                <w:kern w:val="28"/>
                <w:lang w:eastAsia="en-GB"/>
                <w14:cntxtAlts/>
              </w:rPr>
              <w:t>/  Desirable</w:t>
            </w:r>
            <w:proofErr w:type="gramEnd"/>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5D321B4"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14:paraId="13B849FE"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23DC1E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64479A3"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BFB16F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ACD6C6"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14:paraId="7EC50F9D"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FFB4382"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559887B"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6D5774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64DB928"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2128F126" w14:textId="77777777" w:rsidTr="007C3787">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8F5034D"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A8C9830"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EB71C8A"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1CEAF53"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589361FC" w14:textId="77777777" w:rsidTr="007C3787">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B80B2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190DAE4"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D2A431A"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95D3A54"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366A5047"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922E69A"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F5648F"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14:paraId="731F87C8"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BA8E896"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9EF8FBE"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14:paraId="31C94299"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7968EFC"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5F80F32"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86BCD1A"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AA8336A"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4DA40D56"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10CC04D"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139FFD9"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918F250"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D14AFAA"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3695ED0B" w14:textId="7777777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9A06A65"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A1E697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14:paraId="4BC13D6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F5E1261"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6F3EB47"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34E9FFC9" w14:textId="7777777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0B3883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4FC28020" wp14:editId="73BA18F3">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27CF81F"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F47B72C"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D4ADAD7"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14:paraId="7BBA4B5C" w14:textId="77777777"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14:paraId="5C99718A"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0068323"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4E18345"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75D8B1"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606C3FC" w14:textId="77777777" w:rsidR="007C3787" w:rsidRPr="007C3787" w:rsidRDefault="00D724C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48017A36"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5A5908E"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BA74DC2"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C5EF1D5"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1703081"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14:paraId="76192345" w14:textId="77777777" w:rsidTr="007C3787">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BBA500B"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59DA6EA"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C192EA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D1FC017"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20262E71" w14:textId="77777777" w:rsidTr="007C3787">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D6B041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D885067"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14:paraId="018150C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9053943"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8729E0D"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14:paraId="7296504A"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3D0771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F75CFF4"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14:paraId="05B77D6A"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B5300B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A4EF83E"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14:paraId="496E065C" w14:textId="77777777" w:rsidTr="007C3787">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B932B0F"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7E7A1D0"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14:paraId="7C376759"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484C9C6"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53DA84B" w14:textId="77777777" w:rsidR="007C3787" w:rsidRPr="007C3787" w:rsidRDefault="00D724C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56843E6C" w14:textId="77777777" w:rsidTr="007C3787">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CF6CB5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2E3B33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14:paraId="345FA41E"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427E9E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A44A540"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r>
      <w:tr w:rsidR="007C3787" w:rsidRPr="007C3787" w14:paraId="1DD102F9" w14:textId="77777777" w:rsidTr="007C3787">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A5B9B9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76CA7F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14:paraId="3E74FD88"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92F30D6"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27140D6"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2E0D7C8C"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66BCAE4"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0539520" w14:textId="77777777"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18CAFB0" w14:textId="77777777"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w:t>
            </w:r>
            <w:proofErr w:type="gramStart"/>
            <w:r w:rsidRPr="007C3787">
              <w:rPr>
                <w:rFonts w:ascii="Arial" w:eastAsia="Times New Roman" w:hAnsi="Arial" w:cs="Arial"/>
                <w:b/>
                <w:kern w:val="28"/>
                <w:lang w:eastAsia="en-GB"/>
                <w14:cntxtAlts/>
              </w:rPr>
              <w:t>/  Desirable</w:t>
            </w:r>
            <w:proofErr w:type="gramEnd"/>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D3CBC38" w14:textId="77777777"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14:paraId="539DD58B"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66FD648"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B7C76AE"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0E1A19E"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B01EAEA"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14:paraId="60C24DFF" w14:textId="77777777" w:rsidTr="007C3787">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9161AB9"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00C1442"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A71F4C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0C8571A"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42CB100B"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937096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F707F1E"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14:paraId="49C9A5C6"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7E96AC7"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0B249EF"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5DF30B19"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3335502"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350ED7D"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14:paraId="32B3C45B" w14:textId="77777777"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3580AFC6" w14:textId="77777777"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24E41B2B"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572A886D" w14:textId="7777777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FFDAD0D"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51E4A5F0"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BBEB656"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E65EC63"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r w:rsidR="007C3787" w:rsidRPr="007C3787">
              <w:rPr>
                <w:rFonts w:ascii="Arial" w:eastAsia="Times New Roman" w:hAnsi="Arial" w:cs="Arial"/>
                <w:kern w:val="28"/>
                <w:lang w:eastAsia="en-GB"/>
                <w14:cntxtAlts/>
              </w:rPr>
              <w:t>, D</w:t>
            </w:r>
          </w:p>
        </w:tc>
      </w:tr>
      <w:tr w:rsidR="007C3787" w:rsidRPr="007C3787" w14:paraId="5A09B858"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5C09E2F"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198129B9"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B2A5DF9"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363E309"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14:paraId="4ECC6064" w14:textId="7777777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41F1ED59"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792B3FF4" w14:textId="77777777"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0B415E91" w14:textId="77777777"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14:paraId="65D59BF1" w14:textId="77777777"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bl>
    <w:p w14:paraId="119AAF21" w14:textId="77777777" w:rsidR="007C3787" w:rsidRDefault="007C3787" w:rsidP="007C3787">
      <w:pPr>
        <w:spacing w:after="0" w:line="240" w:lineRule="auto"/>
        <w:ind w:left="-284"/>
        <w:jc w:val="both"/>
        <w:rPr>
          <w:rFonts w:ascii="Arial" w:hAnsi="Arial" w:cs="Arial"/>
          <w:szCs w:val="24"/>
        </w:rPr>
      </w:pPr>
    </w:p>
    <w:p w14:paraId="763D2D72" w14:textId="77777777"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14:paraId="240571EA" w14:textId="77777777" w:rsidR="00F0395C" w:rsidRDefault="00F0395C"/>
    <w:p w14:paraId="7FEFEF74" w14:textId="77777777" w:rsidR="007C3787" w:rsidRDefault="007C3787"/>
    <w:sectPr w:rsidR="007C3787" w:rsidSect="007C37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72BE" w14:textId="77777777" w:rsidR="009547E5" w:rsidRDefault="009547E5" w:rsidP="009547E5">
      <w:pPr>
        <w:spacing w:after="0" w:line="240" w:lineRule="auto"/>
      </w:pPr>
      <w:r>
        <w:separator/>
      </w:r>
    </w:p>
  </w:endnote>
  <w:endnote w:type="continuationSeparator" w:id="0">
    <w:p w14:paraId="6C0A0E52" w14:textId="77777777"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10BC" w14:textId="77777777" w:rsidR="009A76E4" w:rsidRDefault="009A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1732" w14:textId="6A238FA6" w:rsidR="009547E5" w:rsidRDefault="00CC6EE8">
    <w:pPr>
      <w:pStyle w:val="Footer"/>
    </w:pPr>
    <w:r>
      <w:t xml:space="preserve">Teacher of </w:t>
    </w:r>
    <w:r w:rsidR="00A562A0">
      <w:t>Science,</w:t>
    </w:r>
    <w:r w:rsidR="009547E5">
      <w:t xml:space="preserve"> Longfield Academy </w:t>
    </w:r>
    <w:r w:rsidR="002540C4">
      <w:t xml:space="preserve">– </w:t>
    </w:r>
    <w:r w:rsidR="00BE3F48">
      <w:t>Jan</w:t>
    </w:r>
    <w:r w:rsidR="009A76E4">
      <w:t xml:space="preserve"> 202</w:t>
    </w:r>
    <w:r w:rsidR="00BE3F48">
      <w:t>2</w:t>
    </w:r>
  </w:p>
  <w:p w14:paraId="513ED399" w14:textId="77777777" w:rsidR="009547E5" w:rsidRDefault="0095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48BC" w14:textId="77777777" w:rsidR="009A76E4" w:rsidRDefault="009A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0D80" w14:textId="77777777" w:rsidR="009547E5" w:rsidRDefault="009547E5" w:rsidP="009547E5">
      <w:pPr>
        <w:spacing w:after="0" w:line="240" w:lineRule="auto"/>
      </w:pPr>
      <w:r>
        <w:separator/>
      </w:r>
    </w:p>
  </w:footnote>
  <w:footnote w:type="continuationSeparator" w:id="0">
    <w:p w14:paraId="54647CEF" w14:textId="77777777" w:rsidR="009547E5" w:rsidRDefault="009547E5" w:rsidP="0095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50CF" w14:textId="77777777" w:rsidR="009A76E4" w:rsidRDefault="009A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FDF8" w14:textId="77777777" w:rsidR="009A76E4" w:rsidRDefault="009A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478C" w14:textId="77777777" w:rsidR="009A76E4" w:rsidRDefault="009A7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87"/>
    <w:rsid w:val="0004269A"/>
    <w:rsid w:val="001A7793"/>
    <w:rsid w:val="001B5A9B"/>
    <w:rsid w:val="002540C4"/>
    <w:rsid w:val="004E715F"/>
    <w:rsid w:val="006117A7"/>
    <w:rsid w:val="006D4A5A"/>
    <w:rsid w:val="00744F82"/>
    <w:rsid w:val="007769B2"/>
    <w:rsid w:val="007C3787"/>
    <w:rsid w:val="007F6014"/>
    <w:rsid w:val="009547E5"/>
    <w:rsid w:val="009712F3"/>
    <w:rsid w:val="009A76E4"/>
    <w:rsid w:val="00A562A0"/>
    <w:rsid w:val="00AB5487"/>
    <w:rsid w:val="00BE3F48"/>
    <w:rsid w:val="00BF05CF"/>
    <w:rsid w:val="00CC6EE8"/>
    <w:rsid w:val="00CE5FE3"/>
    <w:rsid w:val="00CF3EE0"/>
    <w:rsid w:val="00D724C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CF06"/>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(SJS) S. Jones</cp:lastModifiedBy>
  <cp:revision>3</cp:revision>
  <dcterms:created xsi:type="dcterms:W3CDTF">2022-03-02T12:02:00Z</dcterms:created>
  <dcterms:modified xsi:type="dcterms:W3CDTF">2022-05-05T14:29:00Z</dcterms:modified>
</cp:coreProperties>
</file>