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FE63D" w14:textId="57425411" w:rsidR="009A63C1" w:rsidRDefault="00A52869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1882D" wp14:editId="15F9EF2A">
                <wp:simplePos x="0" y="0"/>
                <wp:positionH relativeFrom="page">
                  <wp:posOffset>755968</wp:posOffset>
                </wp:positionH>
                <wp:positionV relativeFrom="page">
                  <wp:posOffset>1771650</wp:posOffset>
                </wp:positionV>
                <wp:extent cx="6406832" cy="9201150"/>
                <wp:effectExtent l="0" t="0" r="0" b="0"/>
                <wp:wrapThrough wrapText="bothSides">
                  <wp:wrapPolygon edited="0">
                    <wp:start x="128" y="0"/>
                    <wp:lineTo x="128" y="21555"/>
                    <wp:lineTo x="21388" y="21555"/>
                    <wp:lineTo x="21388" y="0"/>
                    <wp:lineTo x="12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832" cy="920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21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03"/>
                              <w:gridCol w:w="4268"/>
                              <w:gridCol w:w="1545"/>
                              <w:gridCol w:w="1598"/>
                            </w:tblGrid>
                            <w:tr w:rsidR="00B228B0" w:rsidRPr="00FE2926" w14:paraId="40420953" w14:textId="01D77206" w:rsidTr="00B228B0">
                              <w:trPr>
                                <w:trHeight w:val="132"/>
                                <w:jc w:val="center"/>
                              </w:trPr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BF78AF6" w14:textId="77777777" w:rsidR="00B228B0" w:rsidRDefault="00B228B0" w:rsidP="00B228B0"/>
                              </w:tc>
                              <w:tc>
                                <w:tcPr>
                                  <w:tcW w:w="4268" w:type="dxa"/>
                                </w:tcPr>
                                <w:p w14:paraId="0724739B" w14:textId="77777777" w:rsidR="00B228B0" w:rsidRPr="00FE2926" w:rsidRDefault="00B228B0" w:rsidP="00B228B0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0E0AA82C" w14:textId="099B87C7" w:rsidR="00B228B0" w:rsidRDefault="00B228B0" w:rsidP="00A52869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Essential</w:t>
                                  </w:r>
                                </w:p>
                                <w:p w14:paraId="1DC8ED3D" w14:textId="77777777" w:rsidR="00B228B0" w:rsidRPr="00FE2926" w:rsidRDefault="00B228B0" w:rsidP="00A5286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0DC373C9" w14:textId="2ACD0082" w:rsidR="00B228B0" w:rsidRPr="00FE2926" w:rsidRDefault="00B228B0" w:rsidP="00B228B0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Desirable</w:t>
                                  </w:r>
                                </w:p>
                                <w:p w14:paraId="413DF891" w14:textId="77777777" w:rsidR="00B228B0" w:rsidRPr="00FE2926" w:rsidRDefault="00B228B0" w:rsidP="00A5286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228B0" w:rsidRPr="00B228B0" w14:paraId="1D95287D" w14:textId="1E45052A" w:rsidTr="00B228B0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03" w:type="dxa"/>
                                </w:tcPr>
                                <w:p w14:paraId="406C9446" w14:textId="392846CA" w:rsidR="00B228B0" w:rsidRPr="00B228B0" w:rsidRDefault="00B228B0" w:rsidP="00A5286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Qualifications 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</w:tcPr>
                                <w:p w14:paraId="0C9B5516" w14:textId="24CB5F32" w:rsidR="00B228B0" w:rsidRPr="00B228B0" w:rsidRDefault="00B228B0" w:rsidP="00B228B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Graduate in </w:t>
                                  </w:r>
                                  <w:r w:rsidR="001473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r w:rsidRPr="00B228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(or related area)</w:t>
                                  </w:r>
                                </w:p>
                                <w:p w14:paraId="09ACD37A" w14:textId="60010AA8" w:rsidR="00B228B0" w:rsidRPr="00B228B0" w:rsidRDefault="00B228B0" w:rsidP="00B228B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AS/A2 level in an </w:t>
                                  </w:r>
                                  <w:r w:rsidR="001473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r w:rsidRPr="00B228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subject</w:t>
                                  </w:r>
                                </w:p>
                                <w:p w14:paraId="148711AA" w14:textId="174A5D4A" w:rsidR="00B228B0" w:rsidRPr="00B228B0" w:rsidRDefault="00B228B0" w:rsidP="00B228B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Willingness and ability to obtain and/or enhance qualifications and training for development in the post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0E0F5D83" w14:textId="77777777" w:rsidR="00B228B0" w:rsidRDefault="00B228B0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F103A6" w14:textId="77777777" w:rsidR="00212FE9" w:rsidRDefault="00212FE9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D0967F" w14:textId="77777777" w:rsidR="00212FE9" w:rsidRDefault="00212FE9" w:rsidP="00A52869">
                                  <w:pPr>
                                    <w:ind w:left="360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544059AA" w14:textId="77777777" w:rsidR="00212FE9" w:rsidRDefault="00212FE9" w:rsidP="00A52869">
                                  <w:pPr>
                                    <w:ind w:left="360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5BDF5F" w14:textId="43BCB8C8" w:rsidR="00212FE9" w:rsidRPr="00B228B0" w:rsidRDefault="00212FE9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58E3D6C7" w14:textId="7A9C3382" w:rsidR="00B228B0" w:rsidRPr="00B228B0" w:rsidRDefault="00212FE9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  <w:tr w:rsidR="00B228B0" w:rsidRPr="00B228B0" w14:paraId="22DF06EB" w14:textId="782BA6FF" w:rsidTr="00B228B0">
                              <w:trPr>
                                <w:trHeight w:val="1045"/>
                                <w:jc w:val="center"/>
                              </w:trPr>
                              <w:tc>
                                <w:tcPr>
                                  <w:tcW w:w="1803" w:type="dxa"/>
                                </w:tcPr>
                                <w:p w14:paraId="7E3F093D" w14:textId="77777777" w:rsidR="00B228B0" w:rsidRPr="00B228B0" w:rsidRDefault="00B228B0" w:rsidP="00A52869">
                                  <w:pPr>
                                    <w:pStyle w:val="Heading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sz w:val="20"/>
                                      <w:szCs w:val="20"/>
                                    </w:rPr>
                                    <w:t xml:space="preserve">Experience 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</w:tcPr>
                                <w:p w14:paraId="3CAE0D46" w14:textId="77777777" w:rsidR="00B228B0" w:rsidRDefault="00212FE9" w:rsidP="00212FE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Experience of working in a school environment</w:t>
                                  </w:r>
                                </w:p>
                                <w:p w14:paraId="6325BA51" w14:textId="7676478E" w:rsidR="00212FE9" w:rsidRPr="00212FE9" w:rsidRDefault="00212FE9" w:rsidP="00212FE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Experience and knowledge of issues affecting students and young people and how to offer supportive assistance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11DB3DD0" w14:textId="77777777" w:rsidR="00B228B0" w:rsidRPr="00B228B0" w:rsidRDefault="00B228B0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59FED1E3" w14:textId="77777777" w:rsidR="00B228B0" w:rsidRDefault="00212FE9" w:rsidP="00A52869">
                                  <w:pPr>
                                    <w:ind w:left="360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29A5D32C" w14:textId="77777777" w:rsidR="00212FE9" w:rsidRDefault="00212FE9" w:rsidP="00A52869">
                                  <w:pPr>
                                    <w:ind w:left="360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13A9D1" w14:textId="77777777" w:rsidR="00212FE9" w:rsidRDefault="00212FE9" w:rsidP="00A52869">
                                  <w:pPr>
                                    <w:ind w:left="360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B273E8" w14:textId="3366AFDC" w:rsidR="00212FE9" w:rsidRPr="00B228B0" w:rsidRDefault="00212FE9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  <w:tr w:rsidR="00B228B0" w:rsidRPr="00B228B0" w14:paraId="3E2F5161" w14:textId="161CB6E3" w:rsidTr="00B228B0">
                              <w:trPr>
                                <w:trHeight w:val="2604"/>
                                <w:jc w:val="center"/>
                              </w:trPr>
                              <w:tc>
                                <w:tcPr>
                                  <w:tcW w:w="1803" w:type="dxa"/>
                                </w:tcPr>
                                <w:p w14:paraId="61191B3E" w14:textId="77777777" w:rsidR="00B228B0" w:rsidRPr="00B228B0" w:rsidRDefault="00B228B0" w:rsidP="00A52869">
                                  <w:pPr>
                                    <w:pStyle w:val="Heading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sz w:val="20"/>
                                      <w:szCs w:val="20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</w:tcPr>
                                <w:p w14:paraId="4861CBD2" w14:textId="380F84F1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Ability to support students with </w:t>
                                  </w:r>
                                  <w:r w:rsidR="001473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work up to GCSE level</w:t>
                                  </w:r>
                                </w:p>
                                <w:p w14:paraId="3C1B4900" w14:textId="77777777" w:rsidR="00F329C5" w:rsidRPr="00212FE9" w:rsidRDefault="00F329C5" w:rsidP="00F329C5">
                                  <w:pPr>
                                    <w:pStyle w:val="NoSpacing"/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4C3A75" w14:textId="4BCA6DFB" w:rsidR="00212FE9" w:rsidRDefault="001473BC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Excellent communicatio</w:t>
                                  </w:r>
                                  <w:r w:rsidR="00212FE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 and listening skills</w:t>
                                  </w:r>
                                </w:p>
                                <w:p w14:paraId="242B721B" w14:textId="791A6A25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B8A8DC" w14:textId="05671896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Ability to respect and maintain confidentiality</w:t>
                                  </w:r>
                                </w:p>
                                <w:p w14:paraId="5F26F1CE" w14:textId="3EA48F51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B5B7AD" w14:textId="4A1AF98E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Working knowledge of standard computer packages (word processing, email and spreadsheets)</w:t>
                                  </w:r>
                                </w:p>
                                <w:p w14:paraId="07E4A258" w14:textId="256BE613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DE74D7" w14:textId="3C70FA89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Good t</w:t>
                                  </w:r>
                                  <w:r w:rsidR="00EA45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ime management and organisational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skills</w:t>
                                  </w:r>
                                </w:p>
                                <w:p w14:paraId="647EBC5B" w14:textId="1FE2A173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01C9BA" w14:textId="54588E1F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Ability to work with students and have a real interest in the issues faced by this age group</w:t>
                                  </w:r>
                                </w:p>
                                <w:p w14:paraId="645110D4" w14:textId="28CABC86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44B72C" w14:textId="0825F369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Caring and approachable</w:t>
                                  </w:r>
                                  <w:r w:rsidR="00EA45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manner</w:t>
                                  </w:r>
                                </w:p>
                                <w:p w14:paraId="4C740AE4" w14:textId="1FC66EFC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C79709" w14:textId="26D6BCA5" w:rsidR="00212FE9" w:rsidRPr="00B228B0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Has whole school and student interests at heart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3C721547" w14:textId="77777777" w:rsidR="00B228B0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45A028F1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246201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DE3925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79E9871A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DD49A0" w14:textId="7AC42AAF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52A67196" w14:textId="566064A1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0145DC" w14:textId="0AE1ECCE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46532F" w14:textId="4A69FC94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5F0BA057" w14:textId="5C131CFE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4C31FC" w14:textId="5548382E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A01174" w14:textId="47831D9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0C1305CC" w14:textId="50D211B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FE7292" w14:textId="2D7E23C1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2E7F59" w14:textId="21D86A2D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0BAB3A05" w14:textId="77777777" w:rsidR="00EA45AC" w:rsidRDefault="00EA45AC" w:rsidP="00EA45AC">
                                  <w:pP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DA31F9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1BF269" w14:textId="0EF0D9B9" w:rsidR="00EA45AC" w:rsidRPr="00B228B0" w:rsidRDefault="00EA45AC" w:rsidP="00EA45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66A0DC6B" w14:textId="77777777" w:rsidR="00B228B0" w:rsidRPr="00B228B0" w:rsidRDefault="00B228B0" w:rsidP="00EA45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45AC" w:rsidRPr="00B228B0" w14:paraId="48D0D375" w14:textId="5060C4C7" w:rsidTr="00B228B0">
                              <w:trPr>
                                <w:trHeight w:val="4290"/>
                                <w:jc w:val="center"/>
                              </w:trPr>
                              <w:tc>
                                <w:tcPr>
                                  <w:tcW w:w="1803" w:type="dxa"/>
                                </w:tcPr>
                                <w:p w14:paraId="3851C8A9" w14:textId="6527BBB8" w:rsidR="00EA45AC" w:rsidRPr="00D22CC2" w:rsidRDefault="00EA45AC" w:rsidP="00EA45A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22C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Other 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</w:tcPr>
                                <w:p w14:paraId="37637861" w14:textId="1A9C6DED" w:rsidR="00EA45AC" w:rsidRDefault="00EA45AC" w:rsidP="00EA45AC">
                                  <w:pPr>
                                    <w:pStyle w:val="Heading1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329C5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Satisfactory Enhanced Disclosure &amp; Barring Service Clearance</w:t>
                                  </w:r>
                                </w:p>
                                <w:p w14:paraId="7E31CF4C" w14:textId="77777777" w:rsidR="00EA45AC" w:rsidRPr="00F329C5" w:rsidRDefault="00EA45AC" w:rsidP="00EA45AC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EB77A63" w14:textId="15631F67" w:rsidR="00EA45AC" w:rsidRPr="00F329C5" w:rsidRDefault="00EA45AC" w:rsidP="00EA45A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329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Commitment to safeguarding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and the ethos and values of the Academy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77F939B8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 w:rsidRPr="00032705"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36557236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F7B4C2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DEFE5C" w14:textId="1ADE5796" w:rsidR="00EA45AC" w:rsidRPr="00B228B0" w:rsidRDefault="00EA45AC" w:rsidP="00EA45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2B69D592" w14:textId="17D40134" w:rsidR="00EA45AC" w:rsidRPr="00B228B0" w:rsidRDefault="00EA45AC" w:rsidP="00EA45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7222B" w14:textId="77777777" w:rsidR="00AD75F9" w:rsidRPr="00B228B0" w:rsidRDefault="00AD7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188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9.55pt;margin-top:139.5pt;width:504.45pt;height:724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wjrAIAAKY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" filled="f" stroked="f">
                <v:textbox>
                  <w:txbxContent>
                    <w:tbl>
                      <w:tblPr>
                        <w:tblW w:w="921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03"/>
                        <w:gridCol w:w="4268"/>
                        <w:gridCol w:w="1545"/>
                        <w:gridCol w:w="1598"/>
                      </w:tblGrid>
                      <w:tr w:rsidR="00B228B0" w:rsidRPr="00FE2926" w14:paraId="40420953" w14:textId="01D77206" w:rsidTr="00B228B0">
                        <w:trPr>
                          <w:trHeight w:val="132"/>
                          <w:jc w:val="center"/>
                        </w:trPr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BF78AF6" w14:textId="77777777" w:rsidR="00B228B0" w:rsidRDefault="00B228B0" w:rsidP="00B228B0"/>
                        </w:tc>
                        <w:tc>
                          <w:tcPr>
                            <w:tcW w:w="4268" w:type="dxa"/>
                          </w:tcPr>
                          <w:p w14:paraId="0724739B" w14:textId="77777777" w:rsidR="00B228B0" w:rsidRPr="00FE2926" w:rsidRDefault="00B228B0" w:rsidP="00B228B0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0E0AA82C" w14:textId="099B87C7" w:rsidR="00B228B0" w:rsidRDefault="00B228B0" w:rsidP="00A52869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Essential</w:t>
                            </w:r>
                          </w:p>
                          <w:p w14:paraId="1DC8ED3D" w14:textId="77777777" w:rsidR="00B228B0" w:rsidRPr="00FE2926" w:rsidRDefault="00B228B0" w:rsidP="00A5286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14:paraId="0DC373C9" w14:textId="2ACD0082" w:rsidR="00B228B0" w:rsidRPr="00FE2926" w:rsidRDefault="00B228B0" w:rsidP="00B228B0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Desirable</w:t>
                            </w:r>
                          </w:p>
                          <w:p w14:paraId="413DF891" w14:textId="77777777" w:rsidR="00B228B0" w:rsidRPr="00FE2926" w:rsidRDefault="00B228B0" w:rsidP="00A5286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228B0" w:rsidRPr="00B228B0" w14:paraId="1D95287D" w14:textId="1E45052A" w:rsidTr="00B228B0">
                        <w:trPr>
                          <w:trHeight w:val="714"/>
                          <w:jc w:val="center"/>
                        </w:trPr>
                        <w:tc>
                          <w:tcPr>
                            <w:tcW w:w="1803" w:type="dxa"/>
                          </w:tcPr>
                          <w:p w14:paraId="406C9446" w14:textId="392846CA" w:rsidR="00B228B0" w:rsidRPr="00B228B0" w:rsidRDefault="00B228B0" w:rsidP="00A528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Qualifications </w:t>
                            </w:r>
                          </w:p>
                        </w:tc>
                        <w:tc>
                          <w:tcPr>
                            <w:tcW w:w="4268" w:type="dxa"/>
                          </w:tcPr>
                          <w:p w14:paraId="0C9B5516" w14:textId="24CB5F32" w:rsidR="00B228B0" w:rsidRPr="00B228B0" w:rsidRDefault="00B228B0" w:rsidP="00B228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Graduate in </w:t>
                            </w:r>
                            <w:r w:rsidR="001473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Maths</w:t>
                            </w:r>
                            <w:r w:rsidRPr="00B22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(or related area)</w:t>
                            </w:r>
                          </w:p>
                          <w:p w14:paraId="09ACD37A" w14:textId="60010AA8" w:rsidR="00B228B0" w:rsidRPr="00B228B0" w:rsidRDefault="00B228B0" w:rsidP="00B228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AS/A2 level in an </w:t>
                            </w:r>
                            <w:r w:rsidR="001473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Maths</w:t>
                            </w:r>
                            <w:r w:rsidRPr="00B22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subject</w:t>
                            </w:r>
                          </w:p>
                          <w:p w14:paraId="148711AA" w14:textId="174A5D4A" w:rsidR="00B228B0" w:rsidRPr="00B228B0" w:rsidRDefault="00B228B0" w:rsidP="00B228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Willingness and ability to obtain and/or enhance qualifications and training for development in the post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14:paraId="0E0F5D83" w14:textId="77777777" w:rsidR="00B228B0" w:rsidRDefault="00B228B0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F103A6" w14:textId="77777777" w:rsidR="00212FE9" w:rsidRDefault="00212FE9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D0967F" w14:textId="77777777" w:rsidR="00212FE9" w:rsidRDefault="00212FE9" w:rsidP="00A52869">
                            <w:pPr>
                              <w:ind w:left="360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544059AA" w14:textId="77777777" w:rsidR="00212FE9" w:rsidRDefault="00212FE9" w:rsidP="00A52869">
                            <w:pPr>
                              <w:ind w:left="360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565BDF5F" w14:textId="43BCB8C8" w:rsidR="00212FE9" w:rsidRPr="00B228B0" w:rsidRDefault="00212FE9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14:paraId="58E3D6C7" w14:textId="7A9C3382" w:rsidR="00B228B0" w:rsidRPr="00B228B0" w:rsidRDefault="00212FE9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</w:tr>
                      <w:tr w:rsidR="00B228B0" w:rsidRPr="00B228B0" w14:paraId="22DF06EB" w14:textId="782BA6FF" w:rsidTr="00B228B0">
                        <w:trPr>
                          <w:trHeight w:val="1045"/>
                          <w:jc w:val="center"/>
                        </w:trPr>
                        <w:tc>
                          <w:tcPr>
                            <w:tcW w:w="1803" w:type="dxa"/>
                          </w:tcPr>
                          <w:p w14:paraId="7E3F093D" w14:textId="77777777" w:rsidR="00B228B0" w:rsidRPr="00B228B0" w:rsidRDefault="00B228B0" w:rsidP="00A52869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sz w:val="20"/>
                                <w:szCs w:val="20"/>
                              </w:rPr>
                              <w:t xml:space="preserve">Experience </w:t>
                            </w:r>
                          </w:p>
                        </w:tc>
                        <w:tc>
                          <w:tcPr>
                            <w:tcW w:w="4268" w:type="dxa"/>
                          </w:tcPr>
                          <w:p w14:paraId="3CAE0D46" w14:textId="77777777" w:rsidR="00B228B0" w:rsidRDefault="00212FE9" w:rsidP="00212FE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Experience of working in a school environment</w:t>
                            </w:r>
                          </w:p>
                          <w:p w14:paraId="6325BA51" w14:textId="7676478E" w:rsidR="00212FE9" w:rsidRPr="00212FE9" w:rsidRDefault="00212FE9" w:rsidP="00212FE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Experience and knowledge of issues affecting students and young people and how to offer supportive assistance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14:paraId="11DB3DD0" w14:textId="77777777" w:rsidR="00B228B0" w:rsidRPr="00B228B0" w:rsidRDefault="00B228B0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14:paraId="59FED1E3" w14:textId="77777777" w:rsidR="00B228B0" w:rsidRDefault="00212FE9" w:rsidP="00A52869">
                            <w:pPr>
                              <w:ind w:left="360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29A5D32C" w14:textId="77777777" w:rsidR="00212FE9" w:rsidRDefault="00212FE9" w:rsidP="00A52869">
                            <w:pPr>
                              <w:ind w:left="360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5E13A9D1" w14:textId="77777777" w:rsidR="00212FE9" w:rsidRDefault="00212FE9" w:rsidP="00A52869">
                            <w:pPr>
                              <w:ind w:left="360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3DB273E8" w14:textId="3366AFDC" w:rsidR="00212FE9" w:rsidRPr="00B228B0" w:rsidRDefault="00212FE9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</w:tr>
                      <w:tr w:rsidR="00B228B0" w:rsidRPr="00B228B0" w14:paraId="3E2F5161" w14:textId="161CB6E3" w:rsidTr="00B228B0">
                        <w:trPr>
                          <w:trHeight w:val="2604"/>
                          <w:jc w:val="center"/>
                        </w:trPr>
                        <w:tc>
                          <w:tcPr>
                            <w:tcW w:w="1803" w:type="dxa"/>
                          </w:tcPr>
                          <w:p w14:paraId="61191B3E" w14:textId="77777777" w:rsidR="00B228B0" w:rsidRPr="00B228B0" w:rsidRDefault="00B228B0" w:rsidP="00A52869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4268" w:type="dxa"/>
                          </w:tcPr>
                          <w:p w14:paraId="4861CBD2" w14:textId="380F84F1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Ability to support students with </w:t>
                            </w:r>
                            <w:r w:rsidR="001473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work up to GCSE level</w:t>
                            </w:r>
                          </w:p>
                          <w:p w14:paraId="3C1B4900" w14:textId="77777777" w:rsidR="00F329C5" w:rsidRPr="00212FE9" w:rsidRDefault="00F329C5" w:rsidP="00F329C5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4C3A75" w14:textId="4BCA6DFB" w:rsidR="00212FE9" w:rsidRDefault="001473BC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Excellent communicatio</w:t>
                            </w:r>
                            <w:r w:rsidR="0021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and listening skills</w:t>
                            </w:r>
                          </w:p>
                          <w:p w14:paraId="242B721B" w14:textId="791A6A25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B8A8DC" w14:textId="05671896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Ability to respect and maintain confidentiality</w:t>
                            </w:r>
                          </w:p>
                          <w:p w14:paraId="5F26F1CE" w14:textId="3EA48F51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B5B7AD" w14:textId="4A1AF98E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Working knowledge of standard computer packages (word processing, email and spreadsheets)</w:t>
                            </w:r>
                          </w:p>
                          <w:p w14:paraId="07E4A258" w14:textId="256BE613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DE74D7" w14:textId="3C70FA89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Good t</w:t>
                            </w:r>
                            <w:r w:rsidR="00EA45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ime management and organisational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  <w:p w14:paraId="647EBC5B" w14:textId="1FE2A173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01C9BA" w14:textId="54588E1F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Ability to work with students and have a real interest in the issues faced by this age group</w:t>
                            </w:r>
                          </w:p>
                          <w:p w14:paraId="645110D4" w14:textId="28CABC86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44B72C" w14:textId="0825F369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Caring and approachable</w:t>
                            </w:r>
                            <w:r w:rsidR="00EA45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manner</w:t>
                            </w:r>
                          </w:p>
                          <w:p w14:paraId="4C740AE4" w14:textId="1FC66EFC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C79709" w14:textId="26D6BCA5" w:rsidR="00212FE9" w:rsidRPr="00B228B0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whole school and student interests at heart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14:paraId="3C721547" w14:textId="77777777" w:rsidR="00B228B0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45A028F1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02246201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48DE3925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79E9871A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48DD49A0" w14:textId="7AC42AAF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52A67196" w14:textId="566064A1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4B0145DC" w14:textId="0AE1ECCE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1846532F" w14:textId="4A69FC94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5F0BA057" w14:textId="5C131CFE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644C31FC" w14:textId="5548382E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4EA01174" w14:textId="47831D9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0C1305CC" w14:textId="50D211B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25FE7292" w14:textId="2D7E23C1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5B2E7F59" w14:textId="21D86A2D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0BAB3A05" w14:textId="77777777" w:rsidR="00EA45AC" w:rsidRDefault="00EA45AC" w:rsidP="00EA45AC">
                            <w:pP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10DA31F9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0F1BF269" w14:textId="0EF0D9B9" w:rsidR="00EA45AC" w:rsidRPr="00B228B0" w:rsidRDefault="00EA45AC" w:rsidP="00EA45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14:paraId="66A0DC6B" w14:textId="77777777" w:rsidR="00B228B0" w:rsidRPr="00B228B0" w:rsidRDefault="00B228B0" w:rsidP="00EA45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45AC" w:rsidRPr="00B228B0" w14:paraId="48D0D375" w14:textId="5060C4C7" w:rsidTr="00B228B0">
                        <w:trPr>
                          <w:trHeight w:val="4290"/>
                          <w:jc w:val="center"/>
                        </w:trPr>
                        <w:tc>
                          <w:tcPr>
                            <w:tcW w:w="1803" w:type="dxa"/>
                          </w:tcPr>
                          <w:p w14:paraId="3851C8A9" w14:textId="6527BBB8" w:rsidR="00EA45AC" w:rsidRPr="00D22CC2" w:rsidRDefault="00EA45AC" w:rsidP="00EA45A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22C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Other </w:t>
                            </w:r>
                          </w:p>
                        </w:tc>
                        <w:tc>
                          <w:tcPr>
                            <w:tcW w:w="4268" w:type="dxa"/>
                          </w:tcPr>
                          <w:p w14:paraId="37637861" w14:textId="1A9C6DED" w:rsidR="00EA45AC" w:rsidRDefault="00EA45AC" w:rsidP="00EA45AC">
                            <w:pPr>
                              <w:pStyle w:val="Heading1"/>
                              <w:numPr>
                                <w:ilvl w:val="0"/>
                                <w:numId w:val="18"/>
                              </w:num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329C5">
                              <w:rPr>
                                <w:b w:val="0"/>
                                <w:sz w:val="20"/>
                                <w:szCs w:val="20"/>
                              </w:rPr>
                              <w:t>Satisfactory Enhanced Disclosure &amp; Barring Service Clearance</w:t>
                            </w:r>
                          </w:p>
                          <w:p w14:paraId="7E31CF4C" w14:textId="77777777" w:rsidR="00EA45AC" w:rsidRPr="00F329C5" w:rsidRDefault="00EA45AC" w:rsidP="00EA45A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EB77A63" w14:textId="15631F67" w:rsidR="00EA45AC" w:rsidRPr="00F329C5" w:rsidRDefault="00EA45AC" w:rsidP="00EA45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29C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Commitment to safeguarding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and the ethos and values of the Academy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14:paraId="77F939B8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 w:rsidRPr="00032705"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36557236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55F7B4C2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1FDEFE5C" w14:textId="1ADE5796" w:rsidR="00EA45AC" w:rsidRPr="00B228B0" w:rsidRDefault="00EA45AC" w:rsidP="00EA45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14:paraId="2B69D592" w14:textId="17D40134" w:rsidR="00EA45AC" w:rsidRPr="00B228B0" w:rsidRDefault="00EA45AC" w:rsidP="00EA4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E57222B" w14:textId="77777777" w:rsidR="00AD75F9" w:rsidRPr="00B228B0" w:rsidRDefault="00AD75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6D20" w:rsidRPr="000243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B6DCC" wp14:editId="269FEBF7">
                <wp:simplePos x="0" y="0"/>
                <wp:positionH relativeFrom="page">
                  <wp:posOffset>784860</wp:posOffset>
                </wp:positionH>
                <wp:positionV relativeFrom="page">
                  <wp:posOffset>1536065</wp:posOffset>
                </wp:positionV>
                <wp:extent cx="6424930" cy="8737600"/>
                <wp:effectExtent l="0" t="0" r="1270" b="0"/>
                <wp:wrapThrough wrapText="bothSides">
                  <wp:wrapPolygon edited="0">
                    <wp:start x="512" y="0"/>
                    <wp:lineTo x="0" y="314"/>
                    <wp:lineTo x="0" y="21160"/>
                    <wp:lineTo x="427" y="21537"/>
                    <wp:lineTo x="512" y="21537"/>
                    <wp:lineTo x="21007" y="21537"/>
                    <wp:lineTo x="21092" y="21537"/>
                    <wp:lineTo x="21519" y="21160"/>
                    <wp:lineTo x="21519" y="314"/>
                    <wp:lineTo x="21007" y="0"/>
                    <wp:lineTo x="512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30" cy="8737600"/>
                        </a:xfrm>
                        <a:prstGeom prst="roundRect">
                          <a:avLst>
                            <a:gd name="adj" fmla="val 521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D7CE2" id="Rounded Rectangle 14" o:spid="_x0000_s1026" style="position:absolute;margin-left:61.8pt;margin-top:120.95pt;width:505.9pt;height:68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" fillcolor="white [3212]" stroked="f">
                <w10:wrap type="through" anchorx="page" anchory="page"/>
              </v:roundrect>
            </w:pict>
          </mc:Fallback>
        </mc:AlternateContent>
      </w:r>
      <w:r w:rsidR="00AD75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4F591" wp14:editId="7EEEEB9F">
                <wp:simplePos x="0" y="0"/>
                <wp:positionH relativeFrom="page">
                  <wp:posOffset>1590675</wp:posOffset>
                </wp:positionH>
                <wp:positionV relativeFrom="page">
                  <wp:align>top</wp:align>
                </wp:positionV>
                <wp:extent cx="5594350" cy="1393825"/>
                <wp:effectExtent l="0" t="0" r="0" b="0"/>
                <wp:wrapThrough wrapText="bothSides">
                  <wp:wrapPolygon edited="0">
                    <wp:start x="147" y="0"/>
                    <wp:lineTo x="147" y="21256"/>
                    <wp:lineTo x="21330" y="21256"/>
                    <wp:lineTo x="21330" y="0"/>
                    <wp:lineTo x="14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85FC1" w14:textId="1F03D446" w:rsidR="005D699E" w:rsidRPr="005D699E" w:rsidRDefault="005D699E" w:rsidP="00721583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756E0068" w14:textId="011E547F" w:rsidR="005D699E" w:rsidRPr="005D699E" w:rsidRDefault="005D699E" w:rsidP="00721583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D699E"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A37E691" w14:textId="5C5B40D2" w:rsidR="00721583" w:rsidRPr="00954DC0" w:rsidRDefault="001473BC" w:rsidP="00721583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>Maths</w:t>
                            </w:r>
                            <w:r w:rsidR="00B228B0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Progress Tutor – Person Spec</w:t>
                            </w:r>
                            <w:r w:rsidR="00AD75F9"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A026400" w14:textId="77777777" w:rsidR="008D5D1E" w:rsidRDefault="008D5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F591" id="Text Box 6" o:spid="_x0000_s1027" type="#_x0000_t202" style="position:absolute;margin-left:125.25pt;margin-top:0;width:440.5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" filled="f" stroked="f">
                <v:textbox>
                  <w:txbxContent>
                    <w:p w14:paraId="4B185FC1" w14:textId="1F03D446" w:rsidR="005D699E" w:rsidRPr="005D699E" w:rsidRDefault="005D699E" w:rsidP="00721583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756E0068" w14:textId="011E547F" w:rsidR="005D699E" w:rsidRPr="005D699E" w:rsidRDefault="005D699E" w:rsidP="00721583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D699E">
                        <w:rPr>
                          <w:rFonts w:ascii="Arial" w:hAnsi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A37E691" w14:textId="5C5B40D2" w:rsidR="00721583" w:rsidRPr="00954DC0" w:rsidRDefault="001473BC" w:rsidP="00721583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>Maths</w:t>
                      </w:r>
                      <w:bookmarkStart w:id="1" w:name="_GoBack"/>
                      <w:bookmarkEnd w:id="1"/>
                      <w:r w:rsidR="00B228B0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 xml:space="preserve"> Progress Tutor – Person Spec</w:t>
                      </w:r>
                      <w:r w:rsidR="00AD75F9">
                        <w:rPr>
                          <w:rFonts w:ascii="Arial" w:hAnsi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A026400" w14:textId="77777777" w:rsidR="008D5D1E" w:rsidRDefault="008D5D1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D75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6D7E3" wp14:editId="22325518">
                <wp:simplePos x="0" y="0"/>
                <wp:positionH relativeFrom="page">
                  <wp:posOffset>-28575</wp:posOffset>
                </wp:positionH>
                <wp:positionV relativeFrom="page">
                  <wp:posOffset>-53975</wp:posOffset>
                </wp:positionV>
                <wp:extent cx="7823200" cy="10934700"/>
                <wp:effectExtent l="0" t="0" r="0" b="12700"/>
                <wp:wrapThrough wrapText="bothSides">
                  <wp:wrapPolygon edited="0">
                    <wp:start x="0" y="0"/>
                    <wp:lineTo x="0" y="21575"/>
                    <wp:lineTo x="21530" y="21575"/>
                    <wp:lineTo x="2153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0934700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F5F9E" id="Rectangle 2" o:spid="_x0000_s1026" style="position:absolute;margin-left:-2.25pt;margin-top:-4.25pt;width:616pt;height:86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" fillcolor="#323232" stroked="f">
                <w10:wrap type="through" anchorx="page" anchory="page"/>
              </v:rect>
            </w:pict>
          </mc:Fallback>
        </mc:AlternateContent>
      </w:r>
      <w:r w:rsidR="007F5F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0694E" wp14:editId="6CF7CD17">
                <wp:simplePos x="0" y="0"/>
                <wp:positionH relativeFrom="page">
                  <wp:posOffset>-139700</wp:posOffset>
                </wp:positionH>
                <wp:positionV relativeFrom="page">
                  <wp:posOffset>-95250</wp:posOffset>
                </wp:positionV>
                <wp:extent cx="1625600" cy="10877550"/>
                <wp:effectExtent l="0" t="0" r="0" b="0"/>
                <wp:wrapThrough wrapText="bothSides">
                  <wp:wrapPolygon edited="0">
                    <wp:start x="0" y="0"/>
                    <wp:lineTo x="0" y="21537"/>
                    <wp:lineTo x="21263" y="21537"/>
                    <wp:lineTo x="21263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0877550"/>
                        </a:xfrm>
                        <a:prstGeom prst="rect">
                          <a:avLst/>
                        </a:prstGeom>
                        <a:solidFill>
                          <a:srgbClr val="A6071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AAC3" id="Rectangle 5" o:spid="_x0000_s1026" style="position:absolute;margin-left:-11pt;margin-top:-7.5pt;width:128pt;height:85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" fillcolor="#a60710" stroked="f">
                <w10:wrap type="through" anchorx="page" anchory="page"/>
              </v:rect>
            </w:pict>
          </mc:Fallback>
        </mc:AlternateContent>
      </w:r>
      <w:r w:rsidR="007F5F18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3D1DEAD5" wp14:editId="668015EA">
            <wp:simplePos x="0" y="0"/>
            <wp:positionH relativeFrom="page">
              <wp:posOffset>257175</wp:posOffset>
            </wp:positionH>
            <wp:positionV relativeFrom="page">
              <wp:posOffset>44450</wp:posOffset>
            </wp:positionV>
            <wp:extent cx="1127125" cy="1411605"/>
            <wp:effectExtent l="0" t="0" r="0" b="10795"/>
            <wp:wrapThrough wrapText="bothSides">
              <wp:wrapPolygon edited="0">
                <wp:start x="15576" y="0"/>
                <wp:lineTo x="487" y="12437"/>
                <wp:lineTo x="1460" y="21377"/>
                <wp:lineTo x="18984" y="21377"/>
                <wp:lineTo x="19470" y="0"/>
                <wp:lineTo x="1557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mitage Logo Just Lin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A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2966D" wp14:editId="521EDC63">
                <wp:simplePos x="0" y="0"/>
                <wp:positionH relativeFrom="page">
                  <wp:posOffset>-3900170</wp:posOffset>
                </wp:positionH>
                <wp:positionV relativeFrom="page">
                  <wp:posOffset>5617210</wp:posOffset>
                </wp:positionV>
                <wp:extent cx="8738235" cy="574675"/>
                <wp:effectExtent l="0" t="0" r="0" b="0"/>
                <wp:wrapThrough wrapText="bothSides">
                  <wp:wrapPolygon edited="0">
                    <wp:start x="21556" y="286"/>
                    <wp:lineTo x="146" y="286"/>
                    <wp:lineTo x="146" y="20335"/>
                    <wp:lineTo x="21556" y="20335"/>
                    <wp:lineTo x="21556" y="286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3823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6E7B7" w14:textId="20A6C597" w:rsidR="00721583" w:rsidRPr="00296F06" w:rsidRDefault="00721583" w:rsidP="00605AB5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</w:rPr>
                              <w:t>The Hermitage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966D" id="Text Box 1" o:spid="_x0000_s1028" type="#_x0000_t202" style="position:absolute;margin-left:-307.1pt;margin-top:442.3pt;width:688.05pt;height:45.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" filled="f" stroked="f">
                <v:textbox>
                  <w:txbxContent>
                    <w:p w14:paraId="75D6E7B7" w14:textId="20A6C597" w:rsidR="00721583" w:rsidRPr="00296F06" w:rsidRDefault="00721583" w:rsidP="00605AB5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56"/>
                        </w:rPr>
                        <w:t>The Hermitage Academy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A63C1" w:rsidSect="00BD1978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081D7" w14:textId="77777777" w:rsidR="00AD75F9" w:rsidRDefault="00AD75F9" w:rsidP="00AD75F9">
      <w:r>
        <w:separator/>
      </w:r>
    </w:p>
  </w:endnote>
  <w:endnote w:type="continuationSeparator" w:id="0">
    <w:p w14:paraId="4865C814" w14:textId="77777777" w:rsidR="00AD75F9" w:rsidRDefault="00AD75F9" w:rsidP="00AD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4D6B" w14:textId="77777777" w:rsidR="00AD75F9" w:rsidRDefault="00AD75F9" w:rsidP="00AD75F9">
      <w:r>
        <w:separator/>
      </w:r>
    </w:p>
  </w:footnote>
  <w:footnote w:type="continuationSeparator" w:id="0">
    <w:p w14:paraId="53285412" w14:textId="77777777" w:rsidR="00AD75F9" w:rsidRDefault="00AD75F9" w:rsidP="00AD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49E"/>
    <w:multiLevelType w:val="hybridMultilevel"/>
    <w:tmpl w:val="80B08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429B6"/>
    <w:multiLevelType w:val="hybridMultilevel"/>
    <w:tmpl w:val="BC88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577F1"/>
    <w:multiLevelType w:val="hybridMultilevel"/>
    <w:tmpl w:val="756AF6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B1CF0"/>
    <w:multiLevelType w:val="hybridMultilevel"/>
    <w:tmpl w:val="FF32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A10BB"/>
    <w:multiLevelType w:val="hybridMultilevel"/>
    <w:tmpl w:val="16AC3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170BA"/>
    <w:multiLevelType w:val="hybridMultilevel"/>
    <w:tmpl w:val="ADFAC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81B8D"/>
    <w:multiLevelType w:val="hybridMultilevel"/>
    <w:tmpl w:val="1D0CD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CD5657"/>
    <w:multiLevelType w:val="hybridMultilevel"/>
    <w:tmpl w:val="39F86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3707B"/>
    <w:multiLevelType w:val="hybridMultilevel"/>
    <w:tmpl w:val="7CAA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45A7F"/>
    <w:multiLevelType w:val="hybridMultilevel"/>
    <w:tmpl w:val="E296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16904"/>
    <w:multiLevelType w:val="multilevel"/>
    <w:tmpl w:val="DBF4D59A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2E571A1"/>
    <w:multiLevelType w:val="hybridMultilevel"/>
    <w:tmpl w:val="DC0A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54877"/>
    <w:multiLevelType w:val="multilevel"/>
    <w:tmpl w:val="AC12D43A"/>
    <w:numStyleLink w:val="ImportedStyle1"/>
  </w:abstractNum>
  <w:abstractNum w:abstractNumId="13" w15:restartNumberingAfterBreak="0">
    <w:nsid w:val="6EBF62BB"/>
    <w:multiLevelType w:val="hybridMultilevel"/>
    <w:tmpl w:val="FDC88A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536F0"/>
    <w:multiLevelType w:val="hybridMultilevel"/>
    <w:tmpl w:val="C34C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A4504"/>
    <w:multiLevelType w:val="multilevel"/>
    <w:tmpl w:val="AC12D43A"/>
    <w:styleLink w:val="ImportedStyle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ABD052D"/>
    <w:multiLevelType w:val="hybridMultilevel"/>
    <w:tmpl w:val="35D21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9944DB"/>
    <w:multiLevelType w:val="hybridMultilevel"/>
    <w:tmpl w:val="97808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BD1978"/>
    <w:rsid w:val="00007B82"/>
    <w:rsid w:val="00024376"/>
    <w:rsid w:val="00026A23"/>
    <w:rsid w:val="000479B4"/>
    <w:rsid w:val="00056459"/>
    <w:rsid w:val="00072775"/>
    <w:rsid w:val="000B4015"/>
    <w:rsid w:val="000D40B4"/>
    <w:rsid w:val="000E7E3F"/>
    <w:rsid w:val="000F5285"/>
    <w:rsid w:val="00136D20"/>
    <w:rsid w:val="001473BC"/>
    <w:rsid w:val="00151A57"/>
    <w:rsid w:val="00190DE4"/>
    <w:rsid w:val="001A2A30"/>
    <w:rsid w:val="001B1327"/>
    <w:rsid w:val="001B7D04"/>
    <w:rsid w:val="001D7368"/>
    <w:rsid w:val="00212FE9"/>
    <w:rsid w:val="00296F06"/>
    <w:rsid w:val="002A7B0A"/>
    <w:rsid w:val="002C5E4A"/>
    <w:rsid w:val="002C5FB4"/>
    <w:rsid w:val="002E0FF3"/>
    <w:rsid w:val="0036781F"/>
    <w:rsid w:val="00372D7D"/>
    <w:rsid w:val="0037303A"/>
    <w:rsid w:val="00383AEC"/>
    <w:rsid w:val="003A52B0"/>
    <w:rsid w:val="003F0BF2"/>
    <w:rsid w:val="004169F9"/>
    <w:rsid w:val="00454A08"/>
    <w:rsid w:val="004630C8"/>
    <w:rsid w:val="00497C35"/>
    <w:rsid w:val="004F7774"/>
    <w:rsid w:val="00520F7F"/>
    <w:rsid w:val="005C71F1"/>
    <w:rsid w:val="005D699E"/>
    <w:rsid w:val="0060105D"/>
    <w:rsid w:val="00605AB5"/>
    <w:rsid w:val="00634E02"/>
    <w:rsid w:val="00672FA4"/>
    <w:rsid w:val="00680493"/>
    <w:rsid w:val="006A25C9"/>
    <w:rsid w:val="006D7F6A"/>
    <w:rsid w:val="00721583"/>
    <w:rsid w:val="007243C5"/>
    <w:rsid w:val="00751741"/>
    <w:rsid w:val="00773A96"/>
    <w:rsid w:val="007A6496"/>
    <w:rsid w:val="007F5F18"/>
    <w:rsid w:val="00815BFE"/>
    <w:rsid w:val="008225B3"/>
    <w:rsid w:val="00825E68"/>
    <w:rsid w:val="008508F4"/>
    <w:rsid w:val="008B107C"/>
    <w:rsid w:val="008D5D1E"/>
    <w:rsid w:val="008F1DDA"/>
    <w:rsid w:val="008F3995"/>
    <w:rsid w:val="0091654F"/>
    <w:rsid w:val="00942575"/>
    <w:rsid w:val="00954DC0"/>
    <w:rsid w:val="009930E8"/>
    <w:rsid w:val="009A63C1"/>
    <w:rsid w:val="009B4AB6"/>
    <w:rsid w:val="00A0354E"/>
    <w:rsid w:val="00A34746"/>
    <w:rsid w:val="00A422AF"/>
    <w:rsid w:val="00A52869"/>
    <w:rsid w:val="00AB114B"/>
    <w:rsid w:val="00AC6CE2"/>
    <w:rsid w:val="00AD75F9"/>
    <w:rsid w:val="00AE4E0D"/>
    <w:rsid w:val="00AF0C72"/>
    <w:rsid w:val="00B13A09"/>
    <w:rsid w:val="00B228B0"/>
    <w:rsid w:val="00BD1978"/>
    <w:rsid w:val="00BE2BE7"/>
    <w:rsid w:val="00BF509B"/>
    <w:rsid w:val="00C258E1"/>
    <w:rsid w:val="00C3083B"/>
    <w:rsid w:val="00C34969"/>
    <w:rsid w:val="00C73759"/>
    <w:rsid w:val="00C92DCE"/>
    <w:rsid w:val="00CD5EAD"/>
    <w:rsid w:val="00D13D95"/>
    <w:rsid w:val="00D22CC2"/>
    <w:rsid w:val="00D5664E"/>
    <w:rsid w:val="00D73346"/>
    <w:rsid w:val="00D95299"/>
    <w:rsid w:val="00D97F5A"/>
    <w:rsid w:val="00E51478"/>
    <w:rsid w:val="00E9290A"/>
    <w:rsid w:val="00E93255"/>
    <w:rsid w:val="00E944F2"/>
    <w:rsid w:val="00E95DE9"/>
    <w:rsid w:val="00EA45AC"/>
    <w:rsid w:val="00ED22D6"/>
    <w:rsid w:val="00ED24D4"/>
    <w:rsid w:val="00F00EB9"/>
    <w:rsid w:val="00F27668"/>
    <w:rsid w:val="00F30859"/>
    <w:rsid w:val="00F329C5"/>
    <w:rsid w:val="00F400A0"/>
    <w:rsid w:val="00F7791A"/>
    <w:rsid w:val="00F9202D"/>
    <w:rsid w:val="00F94596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02646"/>
  <w14:defaultImageDpi w14:val="300"/>
  <w15:docId w15:val="{DE282876-78E0-4D21-86DB-0944AD20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B5"/>
  </w:style>
  <w:style w:type="paragraph" w:styleId="Heading1">
    <w:name w:val="heading 1"/>
    <w:basedOn w:val="Normal"/>
    <w:next w:val="Normal"/>
    <w:link w:val="Heading1Char"/>
    <w:qFormat/>
    <w:rsid w:val="00E9290A"/>
    <w:pPr>
      <w:keepNext/>
      <w:outlineLvl w:val="0"/>
    </w:pPr>
    <w:rPr>
      <w:rFonts w:ascii="Arial" w:eastAsia="Times New Roman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9290A"/>
    <w:rPr>
      <w:rFonts w:ascii="Arial" w:eastAsia="Times New Roman" w:hAnsi="Arial" w:cs="Arial"/>
      <w:b/>
      <w:bCs/>
      <w:sz w:val="22"/>
      <w:lang w:val="en-GB"/>
    </w:rPr>
  </w:style>
  <w:style w:type="paragraph" w:customStyle="1" w:styleId="Body">
    <w:name w:val="Body"/>
    <w:rsid w:val="00151A5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151A57"/>
    <w:pPr>
      <w:numPr>
        <w:numId w:val="3"/>
      </w:numPr>
    </w:pPr>
  </w:style>
  <w:style w:type="paragraph" w:styleId="ListParagraph">
    <w:name w:val="List Paragraph"/>
    <w:rsid w:val="00151A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styleId="NoSpacing">
    <w:name w:val="No Spacing"/>
    <w:uiPriority w:val="1"/>
    <w:qFormat/>
    <w:rsid w:val="00151A57"/>
  </w:style>
  <w:style w:type="paragraph" w:customStyle="1" w:styleId="Heading">
    <w:name w:val="Heading"/>
    <w:next w:val="Body"/>
    <w:rsid w:val="00151A5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F9"/>
  </w:style>
  <w:style w:type="paragraph" w:styleId="Footer">
    <w:name w:val="footer"/>
    <w:basedOn w:val="Normal"/>
    <w:link w:val="FooterChar"/>
    <w:uiPriority w:val="99"/>
    <w:unhideWhenUsed/>
    <w:rsid w:val="00AD7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Hermitage Academy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Richardson</dc:creator>
  <cp:keywords/>
  <dc:description/>
  <cp:lastModifiedBy>Elizabeth Cunnison</cp:lastModifiedBy>
  <cp:revision>2</cp:revision>
  <cp:lastPrinted>2018-11-06T11:40:00Z</cp:lastPrinted>
  <dcterms:created xsi:type="dcterms:W3CDTF">2018-11-07T11:25:00Z</dcterms:created>
  <dcterms:modified xsi:type="dcterms:W3CDTF">2018-11-07T11:25:00Z</dcterms:modified>
</cp:coreProperties>
</file>