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4EB" w:rsidRDefault="009024EB" w:rsidP="009024E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051DB3" w:rsidRDefault="00051DB3" w:rsidP="00051D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Our Ref: FS/EC</w:t>
      </w:r>
    </w:p>
    <w:p w:rsidR="00051DB3" w:rsidRDefault="00051DB3" w:rsidP="00051D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051DB3" w:rsidRDefault="00051DB3" w:rsidP="00051D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051DB3" w:rsidRDefault="00051DB3" w:rsidP="00051D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November 2016</w:t>
      </w:r>
    </w:p>
    <w:p w:rsidR="00051DB3" w:rsidRDefault="00051DB3" w:rsidP="00051D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051DB3" w:rsidRDefault="00051DB3" w:rsidP="00051D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051DB3" w:rsidRDefault="00051DB3" w:rsidP="00051D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051DB3" w:rsidRDefault="00051DB3" w:rsidP="00051D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051DB3" w:rsidRDefault="00051DB3" w:rsidP="00051D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051DB3" w:rsidRDefault="00051DB3" w:rsidP="00051D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051DB3" w:rsidRDefault="00051DB3" w:rsidP="00051D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Dear Applicant</w:t>
      </w:r>
    </w:p>
    <w:p w:rsidR="00051DB3" w:rsidRDefault="00051DB3" w:rsidP="00051DB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p w:rsidR="00051DB3" w:rsidRDefault="00051DB3" w:rsidP="00051DB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Post of:  Teacher of English</w:t>
      </w:r>
    </w:p>
    <w:p w:rsidR="00051DB3" w:rsidRDefault="00051DB3" w:rsidP="00051D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051DB3" w:rsidRDefault="00051DB3" w:rsidP="00051D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Thank you very much for your interest in the post of Teacher of English at The Hermitage Academy. I hope you find the information provided useful.</w:t>
      </w:r>
    </w:p>
    <w:p w:rsidR="00051DB3" w:rsidRDefault="00051DB3" w:rsidP="00051D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051DB3" w:rsidRDefault="00051DB3" w:rsidP="00051D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Please complete the application form and return this to me at the Academy along with a supporting letter indicating your suitability to fulfil this role and detailing what qualities you could bring to the post.</w:t>
      </w:r>
    </w:p>
    <w:p w:rsidR="00051DB3" w:rsidRDefault="00051DB3" w:rsidP="00051D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051DB3" w:rsidRDefault="00051DB3" w:rsidP="00051D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Please note also that you must complete the Disqualification from Caring for Children Regulations (DCCR) Disclosure form and return this with your completed application form.</w:t>
      </w:r>
    </w:p>
    <w:p w:rsidR="00051DB3" w:rsidRDefault="00051DB3" w:rsidP="00051D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051DB3" w:rsidRDefault="00051DB3" w:rsidP="00051D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Candidates should provide the names, addresses, telephone numbers and email address of two referees, one of which should be your current Head Teacher if appropriate. </w:t>
      </w:r>
    </w:p>
    <w:p w:rsidR="00051DB3" w:rsidRDefault="00051DB3" w:rsidP="00051D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051DB3" w:rsidRDefault="00051DB3" w:rsidP="00051D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All newly appointed staff will be subject to </w:t>
      </w:r>
      <w:r>
        <w:rPr>
          <w:rFonts w:ascii="ArialMT" w:hAnsi="ArialMT" w:cs="ArialMT"/>
          <w:sz w:val="22"/>
          <w:szCs w:val="22"/>
        </w:rPr>
        <w:t xml:space="preserve">the usual Disclosure and health </w:t>
      </w:r>
      <w:r>
        <w:rPr>
          <w:rFonts w:ascii="ArialMT" w:hAnsi="ArialMT" w:cs="ArialMT"/>
          <w:sz w:val="22"/>
          <w:szCs w:val="22"/>
        </w:rPr>
        <w:t>checks.</w:t>
      </w:r>
      <w:bookmarkStart w:id="0" w:name="_GoBack"/>
      <w:bookmarkEnd w:id="0"/>
    </w:p>
    <w:p w:rsidR="00051DB3" w:rsidRDefault="00051DB3" w:rsidP="00051D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051DB3" w:rsidRPr="006B33FD" w:rsidRDefault="00051DB3" w:rsidP="00051DB3">
      <w:pPr>
        <w:autoSpaceDE w:val="0"/>
        <w:autoSpaceDN w:val="0"/>
        <w:adjustRightInd w:val="0"/>
        <w:rPr>
          <w:rFonts w:ascii="Arial-BoldMT" w:hAnsi="Arial-BoldMT" w:cs="Arial-BoldMT"/>
          <w:bCs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Your completed application, together with your supporting letter, should reach me by </w:t>
      </w:r>
      <w:r>
        <w:rPr>
          <w:rFonts w:ascii="Arial-BoldMT" w:hAnsi="Arial-BoldMT" w:cs="Arial-BoldMT"/>
          <w:b/>
          <w:bCs/>
          <w:sz w:val="22"/>
          <w:szCs w:val="22"/>
        </w:rPr>
        <w:t xml:space="preserve">1.00 pm on Friday 18 November 2016.  Successful candidates will be contacted by telephone and invited to interview.  </w:t>
      </w:r>
      <w:r>
        <w:rPr>
          <w:rFonts w:ascii="Arial-BoldMT" w:hAnsi="Arial-BoldMT" w:cs="Arial-BoldMT"/>
          <w:bCs/>
          <w:sz w:val="22"/>
          <w:szCs w:val="22"/>
        </w:rPr>
        <w:t>If you do not receive a telephone call from the Academy inviting you to interview, you may assume that you have been unsuccessful on this occasion.</w:t>
      </w:r>
    </w:p>
    <w:p w:rsidR="00051DB3" w:rsidRPr="00697790" w:rsidRDefault="00051DB3" w:rsidP="00051D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051DB3" w:rsidRDefault="00051DB3" w:rsidP="00051D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I hope you decide to make a firm application for this post and I look forward to meeting the successful candidates in due course. </w:t>
      </w:r>
    </w:p>
    <w:p w:rsidR="00051DB3" w:rsidRDefault="00051DB3" w:rsidP="00051D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051DB3" w:rsidRDefault="00051DB3" w:rsidP="00051D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Yours sincerely</w:t>
      </w:r>
    </w:p>
    <w:p w:rsidR="00051DB3" w:rsidRDefault="00051DB3" w:rsidP="00051D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051DB3" w:rsidRDefault="00051DB3" w:rsidP="00051D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noProof/>
          <w:sz w:val="22"/>
          <w:szCs w:val="22"/>
        </w:rPr>
        <w:drawing>
          <wp:inline distT="0" distB="0" distL="0" distR="0" wp14:anchorId="5FD79EA9" wp14:editId="6DEEAB0F">
            <wp:extent cx="975872" cy="85411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 smith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004" cy="8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DB3" w:rsidRDefault="00051DB3" w:rsidP="00051D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Felicity Smith </w:t>
      </w:r>
    </w:p>
    <w:p w:rsidR="00051DB3" w:rsidRDefault="00051DB3" w:rsidP="00051DB3">
      <w:r>
        <w:rPr>
          <w:rFonts w:ascii="ArialMT" w:hAnsi="ArialMT" w:cs="ArialMT"/>
          <w:sz w:val="22"/>
          <w:szCs w:val="22"/>
        </w:rPr>
        <w:t>Principal</w:t>
      </w:r>
    </w:p>
    <w:p w:rsidR="00051DB3" w:rsidRDefault="00051DB3" w:rsidP="00051DB3"/>
    <w:p w:rsidR="009024EB" w:rsidRDefault="009024EB" w:rsidP="009024E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sectPr w:rsidR="009024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913" w:rsidRDefault="00000913" w:rsidP="00000913">
      <w:r>
        <w:separator/>
      </w:r>
    </w:p>
  </w:endnote>
  <w:endnote w:type="continuationSeparator" w:id="0">
    <w:p w:rsidR="00000913" w:rsidRDefault="00000913" w:rsidP="0000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13" w:rsidRDefault="000009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13" w:rsidRDefault="000009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13" w:rsidRDefault="00000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913" w:rsidRDefault="00000913" w:rsidP="00000913">
      <w:r>
        <w:separator/>
      </w:r>
    </w:p>
  </w:footnote>
  <w:footnote w:type="continuationSeparator" w:id="0">
    <w:p w:rsidR="00000913" w:rsidRDefault="00000913" w:rsidP="00000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13" w:rsidRDefault="00051DB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80681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New Felicit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13" w:rsidRDefault="00051DB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80682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New Felicit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13" w:rsidRDefault="00051DB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80680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New Felicity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A2B1D"/>
    <w:multiLevelType w:val="hybridMultilevel"/>
    <w:tmpl w:val="5DEA634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13"/>
    <w:rsid w:val="00000913"/>
    <w:rsid w:val="00051DB3"/>
    <w:rsid w:val="009024EB"/>
    <w:rsid w:val="00A76F96"/>
    <w:rsid w:val="00ED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CBCDE98-B8F0-445C-B695-22D31F0E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91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0913"/>
  </w:style>
  <w:style w:type="paragraph" w:styleId="Footer">
    <w:name w:val="footer"/>
    <w:basedOn w:val="Normal"/>
    <w:link w:val="FooterChar"/>
    <w:uiPriority w:val="99"/>
    <w:unhideWhenUsed/>
    <w:rsid w:val="0000091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0913"/>
  </w:style>
  <w:style w:type="paragraph" w:styleId="NoSpacing">
    <w:name w:val="No Spacing"/>
    <w:uiPriority w:val="1"/>
    <w:qFormat/>
    <w:rsid w:val="00ED6D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Hermitage Learning Community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Cunnison</dc:creator>
  <cp:keywords/>
  <dc:description/>
  <cp:lastModifiedBy>Elizabeth Cunnison</cp:lastModifiedBy>
  <cp:revision>3</cp:revision>
  <dcterms:created xsi:type="dcterms:W3CDTF">2016-11-04T10:57:00Z</dcterms:created>
  <dcterms:modified xsi:type="dcterms:W3CDTF">2016-11-04T10:58:00Z</dcterms:modified>
</cp:coreProperties>
</file>