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39" w:rsidRPr="00607368" w:rsidRDefault="00400939" w:rsidP="00400939">
      <w:pPr>
        <w:pStyle w:val="Heading3"/>
        <w:rPr>
          <w:sz w:val="28"/>
          <w:szCs w:val="28"/>
        </w:rPr>
      </w:pPr>
      <w:r w:rsidRPr="00607368">
        <w:rPr>
          <w:sz w:val="28"/>
          <w:szCs w:val="28"/>
        </w:rPr>
        <w:t>PERSON SPECIFICATION</w:t>
      </w:r>
    </w:p>
    <w:p w:rsidR="00400939" w:rsidRDefault="00400939" w:rsidP="00400939">
      <w:pPr>
        <w:jc w:val="center"/>
        <w:rPr>
          <w:rFonts w:ascii="Arial" w:hAnsi="Arial"/>
          <w:b/>
          <w:sz w:val="28"/>
          <w:szCs w:val="28"/>
        </w:rPr>
      </w:pPr>
      <w:r w:rsidRPr="00607368">
        <w:rPr>
          <w:rFonts w:ascii="Arial" w:hAnsi="Arial"/>
          <w:b/>
          <w:sz w:val="28"/>
          <w:szCs w:val="28"/>
        </w:rPr>
        <w:t xml:space="preserve">POST: </w:t>
      </w:r>
      <w:r w:rsidR="00C44EF9">
        <w:rPr>
          <w:rFonts w:ascii="Arial" w:hAnsi="Arial"/>
          <w:b/>
          <w:sz w:val="28"/>
          <w:szCs w:val="28"/>
        </w:rPr>
        <w:t xml:space="preserve">COVER </w:t>
      </w:r>
      <w:r w:rsidR="00C22D67">
        <w:rPr>
          <w:rFonts w:ascii="Arial" w:hAnsi="Arial"/>
          <w:b/>
          <w:sz w:val="28"/>
          <w:szCs w:val="28"/>
        </w:rPr>
        <w:t xml:space="preserve">SUPERVISOR </w:t>
      </w:r>
    </w:p>
    <w:p w:rsidR="00BA03A3" w:rsidRPr="00607368" w:rsidRDefault="00BA03A3" w:rsidP="0040093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Grade 4 </w:t>
      </w:r>
      <w:bookmarkStart w:id="0" w:name="_GoBack"/>
      <w:bookmarkEnd w:id="0"/>
    </w:p>
    <w:p w:rsidR="00400939" w:rsidRPr="00607368" w:rsidRDefault="00400939" w:rsidP="00400939">
      <w:pPr>
        <w:jc w:val="both"/>
        <w:rPr>
          <w:rFonts w:ascii="Arial" w:hAnsi="Arial"/>
          <w:sz w:val="28"/>
          <w:szCs w:val="28"/>
        </w:rPr>
      </w:pPr>
    </w:p>
    <w:p w:rsidR="00400939" w:rsidRPr="00607368" w:rsidRDefault="00400939" w:rsidP="00400939">
      <w:pPr>
        <w:jc w:val="both"/>
        <w:rPr>
          <w:rFonts w:ascii="Arial" w:hAnsi="Arial"/>
          <w:sz w:val="28"/>
          <w:szCs w:val="28"/>
        </w:rPr>
      </w:pPr>
    </w:p>
    <w:tbl>
      <w:tblPr>
        <w:tblW w:w="15195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5760"/>
        <w:gridCol w:w="3960"/>
        <w:gridCol w:w="3060"/>
      </w:tblGrid>
      <w:tr w:rsidR="00400939" w:rsidRPr="00C33069">
        <w:tc>
          <w:tcPr>
            <w:tcW w:w="2415" w:type="dxa"/>
          </w:tcPr>
          <w:p w:rsidR="00400939" w:rsidRPr="00C33069" w:rsidRDefault="00400939" w:rsidP="004009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400939" w:rsidRPr="00C33069" w:rsidRDefault="00400939" w:rsidP="004009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33069">
              <w:rPr>
                <w:rFonts w:ascii="Arial" w:hAnsi="Arial"/>
                <w:b/>
                <w:sz w:val="24"/>
                <w:szCs w:val="24"/>
              </w:rPr>
              <w:t>ESSENTIAL</w:t>
            </w:r>
          </w:p>
        </w:tc>
        <w:tc>
          <w:tcPr>
            <w:tcW w:w="3960" w:type="dxa"/>
          </w:tcPr>
          <w:p w:rsidR="00400939" w:rsidRPr="00C33069" w:rsidRDefault="00400939" w:rsidP="004009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33069">
              <w:rPr>
                <w:rFonts w:ascii="Arial" w:hAnsi="Arial"/>
                <w:b/>
                <w:sz w:val="24"/>
                <w:szCs w:val="24"/>
              </w:rPr>
              <w:t>DESIRABLE</w:t>
            </w:r>
          </w:p>
        </w:tc>
        <w:tc>
          <w:tcPr>
            <w:tcW w:w="3060" w:type="dxa"/>
          </w:tcPr>
          <w:p w:rsidR="00400939" w:rsidRPr="00C33069" w:rsidRDefault="00400939" w:rsidP="004009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33069">
              <w:rPr>
                <w:rFonts w:ascii="Arial" w:hAnsi="Arial"/>
                <w:b/>
                <w:sz w:val="24"/>
                <w:szCs w:val="24"/>
              </w:rPr>
              <w:t>METHODS OF ASSESSMENT</w:t>
            </w:r>
          </w:p>
          <w:p w:rsidR="00400939" w:rsidRPr="00C33069" w:rsidRDefault="00400939" w:rsidP="004009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F4EC2" w:rsidRPr="00C33069">
        <w:tc>
          <w:tcPr>
            <w:tcW w:w="2415" w:type="dxa"/>
          </w:tcPr>
          <w:p w:rsidR="00DF4EC2" w:rsidRPr="00C33069" w:rsidRDefault="00DF4EC2" w:rsidP="0040093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APPLICATION </w:t>
            </w:r>
          </w:p>
        </w:tc>
        <w:tc>
          <w:tcPr>
            <w:tcW w:w="5760" w:type="dxa"/>
          </w:tcPr>
          <w:p w:rsidR="00DF4EC2" w:rsidRPr="00C33069" w:rsidRDefault="00B96255" w:rsidP="003E5DD7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Well-constructed</w:t>
            </w:r>
            <w:r w:rsidR="00DF4EC2">
              <w:rPr>
                <w:rFonts w:ascii="Arial" w:hAnsi="Arial"/>
                <w:sz w:val="24"/>
                <w:szCs w:val="24"/>
              </w:rPr>
              <w:t xml:space="preserve"> application form</w:t>
            </w:r>
          </w:p>
        </w:tc>
        <w:tc>
          <w:tcPr>
            <w:tcW w:w="3960" w:type="dxa"/>
          </w:tcPr>
          <w:p w:rsidR="00DF4EC2" w:rsidRDefault="00DF4EC2" w:rsidP="00DF4EC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F4EC2" w:rsidRDefault="00DF4EC2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Application Form</w:t>
            </w:r>
          </w:p>
          <w:p w:rsidR="00DF4EC2" w:rsidRPr="00C33069" w:rsidRDefault="00DF4EC2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400939" w:rsidRPr="00C33069">
        <w:tc>
          <w:tcPr>
            <w:tcW w:w="2415" w:type="dxa"/>
          </w:tcPr>
          <w:p w:rsidR="00400939" w:rsidRPr="00C33069" w:rsidRDefault="00400939" w:rsidP="0040093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33069">
              <w:rPr>
                <w:rFonts w:ascii="Arial" w:hAnsi="Arial"/>
                <w:b/>
                <w:sz w:val="24"/>
                <w:szCs w:val="24"/>
              </w:rPr>
              <w:t>QUALIFICATIONS</w:t>
            </w:r>
          </w:p>
        </w:tc>
        <w:tc>
          <w:tcPr>
            <w:tcW w:w="5760" w:type="dxa"/>
          </w:tcPr>
          <w:p w:rsidR="003E5DD7" w:rsidRDefault="004C44FF" w:rsidP="003E5DD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72C7">
              <w:rPr>
                <w:rFonts w:ascii="Arial" w:hAnsi="Arial" w:cs="Arial"/>
                <w:sz w:val="24"/>
                <w:szCs w:val="24"/>
              </w:rPr>
              <w:t xml:space="preserve">Minimum of </w:t>
            </w:r>
            <w:r w:rsidR="007E4CA7">
              <w:rPr>
                <w:rFonts w:ascii="Arial" w:hAnsi="Arial" w:cs="Arial"/>
                <w:sz w:val="24"/>
                <w:szCs w:val="24"/>
              </w:rPr>
              <w:t>5</w:t>
            </w:r>
            <w:r w:rsidR="004118E0" w:rsidRPr="00EA72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72C7">
              <w:rPr>
                <w:rFonts w:ascii="Arial" w:hAnsi="Arial" w:cs="Arial"/>
                <w:sz w:val="24"/>
                <w:szCs w:val="24"/>
              </w:rPr>
              <w:t>GCSE</w:t>
            </w:r>
            <w:r w:rsidR="00503C25">
              <w:rPr>
                <w:rFonts w:ascii="Arial" w:hAnsi="Arial" w:cs="Arial"/>
                <w:sz w:val="24"/>
                <w:szCs w:val="24"/>
              </w:rPr>
              <w:t>s</w:t>
            </w:r>
            <w:r w:rsidRPr="00EA72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24F" w:rsidRPr="00EA72C7">
              <w:rPr>
                <w:rFonts w:ascii="Arial" w:hAnsi="Arial" w:cs="Arial"/>
                <w:sz w:val="24"/>
                <w:szCs w:val="24"/>
              </w:rPr>
              <w:t>(A</w:t>
            </w:r>
            <w:r w:rsidR="001B5086">
              <w:rPr>
                <w:rFonts w:ascii="Arial" w:hAnsi="Arial" w:cs="Arial"/>
                <w:sz w:val="24"/>
                <w:szCs w:val="24"/>
              </w:rPr>
              <w:t>*</w:t>
            </w:r>
            <w:r w:rsidR="00FC724F" w:rsidRPr="00EA72C7">
              <w:rPr>
                <w:rFonts w:ascii="Arial" w:hAnsi="Arial" w:cs="Arial"/>
                <w:sz w:val="24"/>
                <w:szCs w:val="24"/>
              </w:rPr>
              <w:t>-</w:t>
            </w:r>
            <w:r w:rsidR="001B5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24F" w:rsidRPr="00EA72C7"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A72681" w:rsidRPr="00EA72C7">
              <w:rPr>
                <w:rFonts w:ascii="Arial" w:hAnsi="Arial" w:cs="Arial"/>
                <w:sz w:val="24"/>
                <w:szCs w:val="24"/>
              </w:rPr>
              <w:t>including English</w:t>
            </w:r>
            <w:r w:rsidR="00FC724F" w:rsidRPr="00EA72C7">
              <w:rPr>
                <w:rFonts w:ascii="Arial" w:hAnsi="Arial" w:cs="Arial"/>
                <w:sz w:val="24"/>
                <w:szCs w:val="24"/>
              </w:rPr>
              <w:t xml:space="preserve"> and Maths</w:t>
            </w:r>
            <w:r w:rsidR="003E5DD7" w:rsidRPr="00EA72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7BCC" w:rsidRDefault="00EA72C7" w:rsidP="00E87BC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72C7">
              <w:rPr>
                <w:rFonts w:ascii="Arial" w:hAnsi="Arial" w:cs="Arial"/>
                <w:sz w:val="24"/>
                <w:szCs w:val="24"/>
              </w:rPr>
              <w:t xml:space="preserve">Evidence of having undertaken continued and recent professional development </w:t>
            </w:r>
          </w:p>
          <w:p w:rsidR="00E87BCC" w:rsidRPr="00EA72C7" w:rsidRDefault="00E87BCC" w:rsidP="00E87B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3E5DD7" w:rsidRDefault="00DF4EC2" w:rsidP="00DF4EC2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First aid training</w:t>
            </w:r>
          </w:p>
          <w:p w:rsidR="00922527" w:rsidRDefault="00922527" w:rsidP="00DF4EC2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ICT qualification</w:t>
            </w:r>
          </w:p>
          <w:p w:rsidR="0070689D" w:rsidRDefault="0070689D" w:rsidP="00DF4EC2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Degree </w:t>
            </w:r>
          </w:p>
          <w:p w:rsidR="00BA3747" w:rsidRDefault="00BA3747" w:rsidP="00BA3747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Qualified teacher status </w:t>
            </w:r>
          </w:p>
          <w:p w:rsidR="0070689D" w:rsidRPr="00C33069" w:rsidRDefault="0070689D" w:rsidP="00BA3747">
            <w:pPr>
              <w:ind w:left="7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400939" w:rsidRPr="00C33069" w:rsidRDefault="00544C4F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Application F</w:t>
            </w:r>
            <w:r w:rsidR="004B62EB" w:rsidRPr="00C33069">
              <w:rPr>
                <w:rFonts w:ascii="Arial" w:hAnsi="Arial"/>
                <w:sz w:val="24"/>
                <w:szCs w:val="24"/>
              </w:rPr>
              <w:t>orm</w:t>
            </w:r>
          </w:p>
          <w:p w:rsidR="00CF78F5" w:rsidRPr="00C33069" w:rsidRDefault="00CF78F5" w:rsidP="00CF78F5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F78F5" w:rsidRPr="00C33069" w:rsidRDefault="00CF78F5" w:rsidP="00D75AB4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400939" w:rsidRPr="00C33069">
        <w:tc>
          <w:tcPr>
            <w:tcW w:w="2415" w:type="dxa"/>
          </w:tcPr>
          <w:p w:rsidR="00400939" w:rsidRPr="00C33069" w:rsidRDefault="006A0795" w:rsidP="006A079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KNOWLEDGE &amp; </w:t>
            </w:r>
            <w:r w:rsidR="00400939" w:rsidRPr="00C33069">
              <w:rPr>
                <w:rFonts w:ascii="Arial" w:hAnsi="Arial"/>
                <w:b/>
                <w:sz w:val="24"/>
                <w:szCs w:val="24"/>
              </w:rPr>
              <w:t>EXPERIENCE</w:t>
            </w:r>
          </w:p>
        </w:tc>
        <w:tc>
          <w:tcPr>
            <w:tcW w:w="5760" w:type="dxa"/>
          </w:tcPr>
          <w:p w:rsidR="00C20CB8" w:rsidRPr="00C33069" w:rsidRDefault="00874C10" w:rsidP="00C20CB8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Experience of working </w:t>
            </w:r>
            <w:r w:rsidR="00DF4EC2">
              <w:rPr>
                <w:rFonts w:ascii="Arial" w:hAnsi="Arial"/>
                <w:sz w:val="24"/>
                <w:szCs w:val="24"/>
              </w:rPr>
              <w:t>with young people</w:t>
            </w:r>
            <w:r w:rsidR="00922527">
              <w:rPr>
                <w:rFonts w:ascii="Arial" w:hAnsi="Arial"/>
                <w:sz w:val="24"/>
                <w:szCs w:val="24"/>
              </w:rPr>
              <w:t xml:space="preserve"> in an educational environment</w:t>
            </w:r>
          </w:p>
          <w:p w:rsidR="002E4E5D" w:rsidRDefault="002E4E5D" w:rsidP="002E4E5D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 w:rsidRPr="002E4E5D">
              <w:rPr>
                <w:rFonts w:ascii="Arial" w:hAnsi="Arial"/>
                <w:sz w:val="24"/>
                <w:szCs w:val="24"/>
              </w:rPr>
              <w:t>Experience of using ICT to support learning</w:t>
            </w:r>
          </w:p>
          <w:p w:rsidR="006A0795" w:rsidRDefault="006A0795" w:rsidP="002E4E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A0795">
              <w:rPr>
                <w:rFonts w:ascii="Arial" w:hAnsi="Arial" w:cs="Arial"/>
                <w:sz w:val="24"/>
                <w:szCs w:val="24"/>
              </w:rPr>
              <w:t>Knowledge of teaching pedagogy &amp; practice</w:t>
            </w:r>
          </w:p>
          <w:p w:rsidR="004D4863" w:rsidRDefault="00503771" w:rsidP="0050377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Analyse and evaluate information</w:t>
            </w:r>
          </w:p>
          <w:p w:rsidR="00576659" w:rsidRPr="00503771" w:rsidRDefault="00576659" w:rsidP="00AC17C1">
            <w:pPr>
              <w:ind w:left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E87BCC" w:rsidRDefault="00CD36C6" w:rsidP="00CD36C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Experience of working in a secondary school</w:t>
            </w:r>
          </w:p>
          <w:p w:rsidR="00CD36C6" w:rsidRDefault="00CD36C6" w:rsidP="00CD36C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 w:rsidRPr="00CD36C6">
              <w:rPr>
                <w:rFonts w:ascii="Arial" w:hAnsi="Arial"/>
                <w:sz w:val="24"/>
                <w:szCs w:val="24"/>
              </w:rPr>
              <w:t>Knowledge of Sims</w:t>
            </w:r>
          </w:p>
          <w:p w:rsidR="00BA3747" w:rsidRPr="00CD36C6" w:rsidRDefault="00BA3747" w:rsidP="00AD2DED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00939" w:rsidRPr="00C33069" w:rsidRDefault="00544C4F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Application F</w:t>
            </w:r>
            <w:r w:rsidR="00CF78F5" w:rsidRPr="00C33069">
              <w:rPr>
                <w:rFonts w:ascii="Arial" w:hAnsi="Arial"/>
                <w:sz w:val="24"/>
                <w:szCs w:val="24"/>
              </w:rPr>
              <w:t>orm</w:t>
            </w:r>
          </w:p>
          <w:p w:rsidR="00544C4F" w:rsidRPr="00C33069" w:rsidRDefault="00544C4F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References</w:t>
            </w:r>
          </w:p>
          <w:p w:rsidR="00544C4F" w:rsidRPr="00C33069" w:rsidRDefault="00F71523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Interview</w:t>
            </w:r>
          </w:p>
        </w:tc>
      </w:tr>
      <w:tr w:rsidR="007F4A46" w:rsidRPr="00C33069">
        <w:tc>
          <w:tcPr>
            <w:tcW w:w="2415" w:type="dxa"/>
          </w:tcPr>
          <w:p w:rsidR="007F4A46" w:rsidRPr="00C33069" w:rsidRDefault="007F4A46" w:rsidP="00CF78F5">
            <w:pPr>
              <w:rPr>
                <w:rFonts w:ascii="Arial" w:hAnsi="Arial"/>
                <w:b/>
                <w:sz w:val="24"/>
                <w:szCs w:val="24"/>
              </w:rPr>
            </w:pPr>
            <w:r w:rsidRPr="00C33069">
              <w:rPr>
                <w:rFonts w:ascii="Arial" w:hAnsi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5760" w:type="dxa"/>
          </w:tcPr>
          <w:p w:rsidR="00B40D13" w:rsidRPr="00C33069" w:rsidRDefault="00B40D13" w:rsidP="00B40D13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Good inter-personal and communication skills</w:t>
            </w:r>
          </w:p>
          <w:p w:rsidR="00345DEC" w:rsidRDefault="00D71BA4" w:rsidP="00345DEC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Good organisational skills</w:t>
            </w:r>
          </w:p>
          <w:p w:rsidR="00F71523" w:rsidRDefault="00F71523" w:rsidP="00503771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Ability to remain calm in challenging circumstances</w:t>
            </w:r>
          </w:p>
          <w:p w:rsidR="002E4E5D" w:rsidRDefault="002E4E5D" w:rsidP="002E4E5D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2E4E5D">
              <w:rPr>
                <w:rFonts w:ascii="Arial" w:hAnsi="Arial"/>
                <w:sz w:val="24"/>
                <w:szCs w:val="24"/>
              </w:rPr>
              <w:t>High Level of literacy and numeracy skills</w:t>
            </w:r>
          </w:p>
          <w:p w:rsidR="00E87BCC" w:rsidRPr="00C33069" w:rsidRDefault="00E87BCC" w:rsidP="00503771">
            <w:pPr>
              <w:ind w:left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F4A46" w:rsidRPr="00C33069" w:rsidRDefault="007F4A46" w:rsidP="00CD36C6">
            <w:pPr>
              <w:ind w:left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C4F" w:rsidRPr="00C33069" w:rsidRDefault="00544C4F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Application Form</w:t>
            </w:r>
          </w:p>
          <w:p w:rsidR="00544C4F" w:rsidRPr="00C33069" w:rsidRDefault="00544C4F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References</w:t>
            </w:r>
          </w:p>
          <w:p w:rsidR="007F4A46" w:rsidRPr="00C33069" w:rsidRDefault="00CF78F5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Interview</w:t>
            </w:r>
          </w:p>
          <w:p w:rsidR="00CF78F5" w:rsidRPr="00C33069" w:rsidRDefault="00CF78F5" w:rsidP="00CF78F5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CF78F5" w:rsidRPr="00C33069" w:rsidRDefault="00CF78F5" w:rsidP="00D75AB4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40D13" w:rsidRPr="00C33069">
        <w:tc>
          <w:tcPr>
            <w:tcW w:w="2415" w:type="dxa"/>
          </w:tcPr>
          <w:p w:rsidR="00B40D13" w:rsidRPr="00C33069" w:rsidRDefault="00F71523" w:rsidP="00CF78F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5760" w:type="dxa"/>
          </w:tcPr>
          <w:p w:rsidR="00F71523" w:rsidRDefault="00F71523" w:rsidP="00480B93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Reliable flexible and adaptable</w:t>
            </w:r>
          </w:p>
          <w:p w:rsidR="00F71523" w:rsidRDefault="00F71523" w:rsidP="00480B93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Integrity, initiative and self-motivation</w:t>
            </w:r>
          </w:p>
          <w:p w:rsidR="00EE565E" w:rsidRDefault="00F71523" w:rsidP="00EE565E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desire to work in a school environment and promote the positive ethos of the school</w:t>
            </w:r>
            <w:r w:rsidR="00EE565E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F71523" w:rsidRDefault="00EE565E" w:rsidP="00EE565E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Interest in young people and their education</w:t>
            </w:r>
          </w:p>
          <w:p w:rsidR="00503771" w:rsidRPr="00C33069" w:rsidRDefault="00B60DBD" w:rsidP="0050377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Ability to present as a role model to students in speech, dress, behaviour and attitude</w:t>
            </w:r>
          </w:p>
        </w:tc>
        <w:tc>
          <w:tcPr>
            <w:tcW w:w="3960" w:type="dxa"/>
          </w:tcPr>
          <w:p w:rsidR="00B40D13" w:rsidRPr="00C33069" w:rsidRDefault="00B40D13" w:rsidP="00345DEC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C4F" w:rsidRPr="00C33069" w:rsidRDefault="00544C4F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References</w:t>
            </w:r>
          </w:p>
          <w:p w:rsidR="00544C4F" w:rsidRPr="00C33069" w:rsidRDefault="00544C4F" w:rsidP="00544C4F">
            <w:pPr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 w:rsidRPr="00C33069">
              <w:rPr>
                <w:rFonts w:ascii="Arial" w:hAnsi="Arial"/>
                <w:sz w:val="24"/>
                <w:szCs w:val="24"/>
              </w:rPr>
              <w:t>Interview</w:t>
            </w:r>
          </w:p>
        </w:tc>
      </w:tr>
    </w:tbl>
    <w:p w:rsidR="00400939" w:rsidRPr="00C33069" w:rsidRDefault="00400939" w:rsidP="00480B93"/>
    <w:sectPr w:rsidR="00400939" w:rsidRPr="00C33069" w:rsidSect="00576659">
      <w:pgSz w:w="16838" w:h="11906" w:orient="landscape"/>
      <w:pgMar w:top="567" w:right="998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F8" w:rsidRDefault="004149F8">
      <w:r>
        <w:separator/>
      </w:r>
    </w:p>
  </w:endnote>
  <w:endnote w:type="continuationSeparator" w:id="0">
    <w:p w:rsidR="004149F8" w:rsidRDefault="004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F8" w:rsidRDefault="004149F8">
      <w:r>
        <w:separator/>
      </w:r>
    </w:p>
  </w:footnote>
  <w:footnote w:type="continuationSeparator" w:id="0">
    <w:p w:rsidR="004149F8" w:rsidRDefault="0041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53F"/>
    <w:multiLevelType w:val="hybridMultilevel"/>
    <w:tmpl w:val="0D6C4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8D770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60628"/>
    <w:multiLevelType w:val="hybridMultilevel"/>
    <w:tmpl w:val="F7729CE2"/>
    <w:lvl w:ilvl="0" w:tplc="AA027C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D58D770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9"/>
    <w:rsid w:val="00034315"/>
    <w:rsid w:val="0003682A"/>
    <w:rsid w:val="000652C4"/>
    <w:rsid w:val="000C2274"/>
    <w:rsid w:val="000D2043"/>
    <w:rsid w:val="000F461E"/>
    <w:rsid w:val="001679F2"/>
    <w:rsid w:val="001B5086"/>
    <w:rsid w:val="002557D4"/>
    <w:rsid w:val="002844DC"/>
    <w:rsid w:val="002B0D0B"/>
    <w:rsid w:val="002E1564"/>
    <w:rsid w:val="002E4E5D"/>
    <w:rsid w:val="00310817"/>
    <w:rsid w:val="003134D6"/>
    <w:rsid w:val="00331173"/>
    <w:rsid w:val="00345DEC"/>
    <w:rsid w:val="00350788"/>
    <w:rsid w:val="00364634"/>
    <w:rsid w:val="00372E8F"/>
    <w:rsid w:val="00395BEE"/>
    <w:rsid w:val="003B5F27"/>
    <w:rsid w:val="003B7C5D"/>
    <w:rsid w:val="003E5DD7"/>
    <w:rsid w:val="00400939"/>
    <w:rsid w:val="004118E0"/>
    <w:rsid w:val="004149F8"/>
    <w:rsid w:val="00480B93"/>
    <w:rsid w:val="004B62EB"/>
    <w:rsid w:val="004C44FF"/>
    <w:rsid w:val="004D4863"/>
    <w:rsid w:val="004E0F46"/>
    <w:rsid w:val="00503771"/>
    <w:rsid w:val="00503C25"/>
    <w:rsid w:val="005137B3"/>
    <w:rsid w:val="00516A75"/>
    <w:rsid w:val="00544C4F"/>
    <w:rsid w:val="005677C4"/>
    <w:rsid w:val="00570A5F"/>
    <w:rsid w:val="00576659"/>
    <w:rsid w:val="00585C16"/>
    <w:rsid w:val="005A6BC2"/>
    <w:rsid w:val="005B4281"/>
    <w:rsid w:val="005C5C40"/>
    <w:rsid w:val="005D080D"/>
    <w:rsid w:val="00607368"/>
    <w:rsid w:val="006A0795"/>
    <w:rsid w:val="0070689D"/>
    <w:rsid w:val="007754A1"/>
    <w:rsid w:val="007E4CA7"/>
    <w:rsid w:val="007F4A46"/>
    <w:rsid w:val="00874C10"/>
    <w:rsid w:val="008A296F"/>
    <w:rsid w:val="00903FA1"/>
    <w:rsid w:val="00922527"/>
    <w:rsid w:val="00935833"/>
    <w:rsid w:val="00961408"/>
    <w:rsid w:val="009E270B"/>
    <w:rsid w:val="009E7C51"/>
    <w:rsid w:val="00A03A2C"/>
    <w:rsid w:val="00A61489"/>
    <w:rsid w:val="00A72681"/>
    <w:rsid w:val="00AC17C1"/>
    <w:rsid w:val="00AD2DED"/>
    <w:rsid w:val="00B40D13"/>
    <w:rsid w:val="00B60DBD"/>
    <w:rsid w:val="00B96255"/>
    <w:rsid w:val="00BA03A3"/>
    <w:rsid w:val="00BA3747"/>
    <w:rsid w:val="00BC422E"/>
    <w:rsid w:val="00BF2000"/>
    <w:rsid w:val="00C16D2A"/>
    <w:rsid w:val="00C20CB8"/>
    <w:rsid w:val="00C22D67"/>
    <w:rsid w:val="00C33069"/>
    <w:rsid w:val="00C432D6"/>
    <w:rsid w:val="00C44EF9"/>
    <w:rsid w:val="00C8065A"/>
    <w:rsid w:val="00CD36C6"/>
    <w:rsid w:val="00CF78F5"/>
    <w:rsid w:val="00D03335"/>
    <w:rsid w:val="00D31732"/>
    <w:rsid w:val="00D71BA4"/>
    <w:rsid w:val="00D75AB4"/>
    <w:rsid w:val="00DC15A0"/>
    <w:rsid w:val="00DD7D75"/>
    <w:rsid w:val="00DF4EC2"/>
    <w:rsid w:val="00E01D0D"/>
    <w:rsid w:val="00E1373E"/>
    <w:rsid w:val="00E34E59"/>
    <w:rsid w:val="00E820A7"/>
    <w:rsid w:val="00E87BCC"/>
    <w:rsid w:val="00EA72C7"/>
    <w:rsid w:val="00EB755D"/>
    <w:rsid w:val="00ED132A"/>
    <w:rsid w:val="00ED72E1"/>
    <w:rsid w:val="00EE565E"/>
    <w:rsid w:val="00F35BDD"/>
    <w:rsid w:val="00F71523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10780"/>
  <w15:docId w15:val="{FFE7049D-9501-4767-BC32-B7C198C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39"/>
    <w:rPr>
      <w:lang w:eastAsia="en-US"/>
    </w:rPr>
  </w:style>
  <w:style w:type="paragraph" w:styleId="Heading1">
    <w:name w:val="heading 1"/>
    <w:basedOn w:val="Normal"/>
    <w:next w:val="Normal"/>
    <w:qFormat/>
    <w:rsid w:val="00400939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400939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400939"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0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27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70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4E5D"/>
    <w:pPr>
      <w:ind w:left="720"/>
      <w:contextualSpacing/>
    </w:pPr>
  </w:style>
  <w:style w:type="paragraph" w:customStyle="1" w:styleId="CharCharCharCharCharCharCharChar1Char">
    <w:name w:val="Char Char Char Char Char Char Char Char1 Char"/>
    <w:basedOn w:val="Normal"/>
    <w:rsid w:val="00E820A7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Tanfield School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Colin</dc:creator>
  <cp:lastModifiedBy>durhamlearning/p.miller101</cp:lastModifiedBy>
  <cp:revision>5</cp:revision>
  <cp:lastPrinted>2016-09-26T09:55:00Z</cp:lastPrinted>
  <dcterms:created xsi:type="dcterms:W3CDTF">2016-09-23T10:32:00Z</dcterms:created>
  <dcterms:modified xsi:type="dcterms:W3CDTF">2016-09-26T10:01:00Z</dcterms:modified>
</cp:coreProperties>
</file>