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5C2" w:rsidRDefault="003A15C2"/>
    <w:p w:rsidR="003A15C2" w:rsidRDefault="00C51535">
      <w:r>
        <w:rPr>
          <w:rFonts w:ascii="Arial" w:eastAsia="Arial" w:hAnsi="Arial" w:cs="Arial"/>
          <w:b/>
        </w:rPr>
        <w:t>NAME: _______________________________________</w:t>
      </w:r>
    </w:p>
    <w:p w:rsidR="003A15C2" w:rsidRDefault="003A15C2"/>
    <w:p w:rsidR="003A15C2" w:rsidRDefault="00C51535">
      <w:r>
        <w:rPr>
          <w:rFonts w:ascii="Arial" w:eastAsia="Arial" w:hAnsi="Arial" w:cs="Arial"/>
          <w:b/>
          <w:color w:val="FF0000"/>
        </w:rPr>
        <w:t>NB: There is a 250 word limit for each of the questions</w:t>
      </w:r>
    </w:p>
    <w:p w:rsidR="003A15C2" w:rsidRDefault="003A15C2"/>
    <w:tbl>
      <w:tblPr>
        <w:tblStyle w:val="a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A15C2">
        <w:tc>
          <w:tcPr>
            <w:tcW w:w="8522" w:type="dxa"/>
          </w:tcPr>
          <w:p w:rsidR="003A15C2" w:rsidRDefault="00C51535">
            <w:r>
              <w:rPr>
                <w:rFonts w:ascii="Arial" w:eastAsia="Arial" w:hAnsi="Arial" w:cs="Arial"/>
                <w:b/>
                <w:sz w:val="20"/>
                <w:szCs w:val="20"/>
              </w:rPr>
              <w:t>In terms of skills, habits and dispositions, how would you be a positive addition to my teaching staff?  What would be your areas for development?</w:t>
            </w:r>
          </w:p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</w:tc>
      </w:tr>
      <w:tr w:rsidR="003A15C2">
        <w:tc>
          <w:tcPr>
            <w:tcW w:w="8522" w:type="dxa"/>
          </w:tcPr>
          <w:p w:rsidR="003A15C2" w:rsidRDefault="00C51535"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a lesson you have taught which you think led to outstanding learning.</w:t>
            </w:r>
          </w:p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C51535" w:rsidRDefault="00C51535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</w:tc>
      </w:tr>
      <w:tr w:rsidR="003A15C2">
        <w:tc>
          <w:tcPr>
            <w:tcW w:w="8522" w:type="dxa"/>
          </w:tcPr>
          <w:p w:rsidR="003A15C2" w:rsidRDefault="00C51535">
            <w:r>
              <w:rPr>
                <w:rFonts w:ascii="Arial" w:eastAsia="Arial" w:hAnsi="Arial" w:cs="Arial"/>
                <w:b/>
                <w:sz w:val="20"/>
                <w:szCs w:val="20"/>
              </w:rPr>
              <w:t>What do you think are the key elements in effective assessment for learning in a Modern Foreign Language?</w:t>
            </w:r>
          </w:p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</w:tc>
      </w:tr>
      <w:tr w:rsidR="003A15C2">
        <w:tc>
          <w:tcPr>
            <w:tcW w:w="8522" w:type="dxa"/>
          </w:tcPr>
          <w:p w:rsidR="003A15C2" w:rsidRDefault="00C51535"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How can you engender a thirst for languages in Year 7 and 8 students of all abilities?</w:t>
            </w:r>
          </w:p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994D8C" w:rsidRDefault="00994D8C">
            <w:bookmarkStart w:id="0" w:name="_GoBack"/>
            <w:bookmarkEnd w:id="0"/>
          </w:p>
        </w:tc>
      </w:tr>
      <w:tr w:rsidR="003A15C2">
        <w:tc>
          <w:tcPr>
            <w:tcW w:w="8522" w:type="dxa"/>
          </w:tcPr>
          <w:p w:rsidR="003A15C2" w:rsidRDefault="00C51535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How can ICT be used in the MFL classroom to bring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additionality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 the learning?</w:t>
            </w:r>
          </w:p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3A15C2" w:rsidRDefault="003A15C2"/>
          <w:p w:rsidR="00994D8C" w:rsidRDefault="00994D8C"/>
        </w:tc>
      </w:tr>
      <w:tr w:rsidR="003A15C2">
        <w:tc>
          <w:tcPr>
            <w:tcW w:w="8522" w:type="dxa"/>
          </w:tcPr>
          <w:p w:rsidR="003A15C2" w:rsidRDefault="00C51535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How can you develop GCSE Spanish to make it a true preparation for A-level?</w:t>
            </w:r>
          </w:p>
          <w:p w:rsidR="003A15C2" w:rsidRDefault="003A15C2"/>
          <w:p w:rsidR="003A15C2" w:rsidRDefault="003A15C2"/>
          <w:p w:rsidR="003A15C2" w:rsidRDefault="003A15C2"/>
          <w:p w:rsidR="00994D8C" w:rsidRDefault="00994D8C"/>
          <w:p w:rsidR="003A15C2" w:rsidRDefault="003A15C2"/>
          <w:p w:rsidR="003A15C2" w:rsidRDefault="003A15C2"/>
          <w:p w:rsidR="003A15C2" w:rsidRDefault="003A15C2"/>
          <w:p w:rsidR="003A15C2" w:rsidRDefault="003A15C2"/>
          <w:p w:rsidR="00994D8C" w:rsidRDefault="00994D8C"/>
          <w:p w:rsidR="00994D8C" w:rsidRDefault="00994D8C"/>
          <w:p w:rsidR="003A15C2" w:rsidRDefault="003A15C2"/>
          <w:p w:rsidR="003A15C2" w:rsidRDefault="003A15C2"/>
          <w:p w:rsidR="003A15C2" w:rsidRDefault="003A15C2"/>
          <w:p w:rsidR="003A15C2" w:rsidRDefault="003A15C2"/>
        </w:tc>
      </w:tr>
    </w:tbl>
    <w:p w:rsidR="003A15C2" w:rsidRDefault="003A15C2"/>
    <w:sectPr w:rsidR="003A15C2">
      <w:headerReference w:type="default" r:id="rId7"/>
      <w:pgSz w:w="11906" w:h="16838"/>
      <w:pgMar w:top="1440" w:right="1800" w:bottom="1440" w:left="180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83" w:rsidRDefault="00C51535">
      <w:r>
        <w:separator/>
      </w:r>
    </w:p>
  </w:endnote>
  <w:endnote w:type="continuationSeparator" w:id="0">
    <w:p w:rsidR="00945183" w:rsidRDefault="00C5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83" w:rsidRDefault="00C51535">
      <w:r>
        <w:separator/>
      </w:r>
    </w:p>
  </w:footnote>
  <w:footnote w:type="continuationSeparator" w:id="0">
    <w:p w:rsidR="00945183" w:rsidRDefault="00C5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C2" w:rsidRDefault="00C51535">
    <w:pPr>
      <w:spacing w:before="708"/>
      <w:jc w:val="center"/>
    </w:pPr>
    <w:r>
      <w:rPr>
        <w:rFonts w:ascii="Arial" w:eastAsia="Arial" w:hAnsi="Arial" w:cs="Arial"/>
        <w:b/>
      </w:rPr>
      <w:t>PARK VIEW SCHOOL</w:t>
    </w:r>
  </w:p>
  <w:p w:rsidR="003A15C2" w:rsidRDefault="00C51535">
    <w:pPr>
      <w:jc w:val="center"/>
    </w:pPr>
    <w:r>
      <w:rPr>
        <w:rFonts w:ascii="Arial" w:eastAsia="Arial" w:hAnsi="Arial" w:cs="Arial"/>
        <w:b/>
      </w:rPr>
      <w:t>APPLICATION FORM</w:t>
    </w:r>
  </w:p>
  <w:p w:rsidR="003A15C2" w:rsidRDefault="00C51535">
    <w:pPr>
      <w:jc w:val="center"/>
    </w:pPr>
    <w:r>
      <w:rPr>
        <w:rFonts w:ascii="Arial" w:eastAsia="Arial" w:hAnsi="Arial" w:cs="Arial"/>
        <w:b/>
      </w:rPr>
      <w:t xml:space="preserve">POSITION: Teacher of </w:t>
    </w:r>
    <w:r w:rsidR="00994D8C">
      <w:rPr>
        <w:rFonts w:ascii="Arial" w:eastAsia="Arial" w:hAnsi="Arial" w:cs="Arial"/>
        <w:b/>
      </w:rPr>
      <w:t>MFL</w:t>
    </w:r>
  </w:p>
  <w:p w:rsidR="003A15C2" w:rsidRDefault="003A15C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15C2"/>
    <w:rsid w:val="003A15C2"/>
    <w:rsid w:val="00945183"/>
    <w:rsid w:val="00994D8C"/>
    <w:rsid w:val="00B450DB"/>
    <w:rsid w:val="00C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51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35"/>
  </w:style>
  <w:style w:type="paragraph" w:styleId="Footer">
    <w:name w:val="footer"/>
    <w:basedOn w:val="Normal"/>
    <w:link w:val="FooterChar"/>
    <w:uiPriority w:val="99"/>
    <w:unhideWhenUsed/>
    <w:rsid w:val="00C5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51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35"/>
  </w:style>
  <w:style w:type="paragraph" w:styleId="Footer">
    <w:name w:val="footer"/>
    <w:basedOn w:val="Normal"/>
    <w:link w:val="FooterChar"/>
    <w:uiPriority w:val="99"/>
    <w:unhideWhenUsed/>
    <w:rsid w:val="00C5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stataylorw</dc:creator>
  <cp:lastModifiedBy>stataylorw</cp:lastModifiedBy>
  <cp:revision>4</cp:revision>
  <dcterms:created xsi:type="dcterms:W3CDTF">2016-06-08T12:14:00Z</dcterms:created>
  <dcterms:modified xsi:type="dcterms:W3CDTF">2016-06-09T10:14:00Z</dcterms:modified>
</cp:coreProperties>
</file>